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B64C1" w14:textId="6EAB9541" w:rsidR="002432D8" w:rsidRDefault="0020250B" w:rsidP="00B034C0">
      <w:pPr>
        <w:spacing w:line="360" w:lineRule="auto"/>
      </w:pPr>
      <w:r>
        <w:rPr>
          <w:noProof/>
        </w:rPr>
        <mc:AlternateContent>
          <mc:Choice Requires="wps">
            <w:drawing>
              <wp:anchor distT="0" distB="0" distL="114300" distR="114300" simplePos="0" relativeHeight="251658240" behindDoc="0" locked="0" layoutInCell="1" allowOverlap="1" wp14:anchorId="273C8828" wp14:editId="40969B1C">
                <wp:simplePos x="0" y="0"/>
                <wp:positionH relativeFrom="margin">
                  <wp:posOffset>304800</wp:posOffset>
                </wp:positionH>
                <wp:positionV relativeFrom="paragraph">
                  <wp:posOffset>-508000</wp:posOffset>
                </wp:positionV>
                <wp:extent cx="6543675" cy="15240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524000"/>
                        </a:xfrm>
                        <a:prstGeom prst="rect">
                          <a:avLst/>
                        </a:prstGeom>
                        <a:solidFill>
                          <a:srgbClr val="FFFFFF"/>
                        </a:solidFill>
                        <a:ln w="9525">
                          <a:solidFill>
                            <a:schemeClr val="bg1">
                              <a:lumMod val="100000"/>
                              <a:lumOff val="0"/>
                            </a:schemeClr>
                          </a:solidFill>
                          <a:miter lim="800000"/>
                          <a:headEnd/>
                          <a:tailEnd/>
                        </a:ln>
                      </wps:spPr>
                      <wps:txbx>
                        <w:txbxContent>
                          <w:p w14:paraId="31C6C19C" w14:textId="4BF389D0" w:rsidR="00880D5E" w:rsidRDefault="00880D5E" w:rsidP="002432D8">
                            <w:pPr>
                              <w:jc w:val="center"/>
                            </w:pPr>
                          </w:p>
                          <w:p w14:paraId="1AE766CE" w14:textId="330F2A9C" w:rsidR="00880D5E" w:rsidRDefault="00880D5E" w:rsidP="00300AE7">
                            <w:pPr>
                              <w:jc w:val="center"/>
                              <w:rPr>
                                <w:b/>
                                <w:sz w:val="22"/>
                                <w:szCs w:val="22"/>
                              </w:rPr>
                            </w:pPr>
                            <w:r w:rsidRPr="00300AE7">
                              <w:rPr>
                                <w:b/>
                                <w:noProof/>
                                <w:sz w:val="22"/>
                                <w:szCs w:val="22"/>
                              </w:rPr>
                              <w:drawing>
                                <wp:inline distT="0" distB="0" distL="0" distR="0" wp14:anchorId="69B8CB26" wp14:editId="195EA2D2">
                                  <wp:extent cx="837118" cy="6477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299" cy="671052"/>
                                          </a:xfrm>
                                          <a:prstGeom prst="rect">
                                            <a:avLst/>
                                          </a:prstGeom>
                                          <a:noFill/>
                                          <a:ln>
                                            <a:noFill/>
                                          </a:ln>
                                        </pic:spPr>
                                      </pic:pic>
                                    </a:graphicData>
                                  </a:graphic>
                                </wp:inline>
                              </w:drawing>
                            </w:r>
                          </w:p>
                          <w:p w14:paraId="30FE4980" w14:textId="26FDE4F7" w:rsidR="00880D5E" w:rsidRPr="00880D5E" w:rsidRDefault="00880D5E" w:rsidP="002432D8">
                            <w:pPr>
                              <w:jc w:val="center"/>
                              <w:rPr>
                                <w:b/>
                                <w:sz w:val="22"/>
                                <w:szCs w:val="22"/>
                              </w:rPr>
                            </w:pPr>
                            <w:r>
                              <w:rPr>
                                <w:b/>
                                <w:sz w:val="22"/>
                                <w:szCs w:val="22"/>
                              </w:rPr>
                              <w:t>SU</w:t>
                            </w:r>
                            <w:r w:rsidRPr="00880D5E">
                              <w:rPr>
                                <w:b/>
                                <w:sz w:val="22"/>
                                <w:szCs w:val="22"/>
                              </w:rPr>
                              <w:t>NSET EMPIRE TRANSPORTATIO DISTRICT</w:t>
                            </w:r>
                          </w:p>
                          <w:p w14:paraId="0F2B7AFC" w14:textId="443A02DA" w:rsidR="00880D5E" w:rsidRPr="00880D5E" w:rsidRDefault="00B012F0" w:rsidP="001D02C2">
                            <w:pPr>
                              <w:jc w:val="center"/>
                              <w:rPr>
                                <w:b/>
                                <w:sz w:val="22"/>
                                <w:szCs w:val="22"/>
                              </w:rPr>
                            </w:pPr>
                            <w:r>
                              <w:rPr>
                                <w:b/>
                                <w:sz w:val="22"/>
                                <w:szCs w:val="22"/>
                              </w:rPr>
                              <w:t xml:space="preserve"> </w:t>
                            </w:r>
                            <w:r w:rsidR="00880D5E" w:rsidRPr="00880D5E">
                              <w:rPr>
                                <w:b/>
                                <w:sz w:val="22"/>
                                <w:szCs w:val="22"/>
                              </w:rPr>
                              <w:t>BUDGET COMMITTEE MEETING MINUTES</w:t>
                            </w:r>
                            <w:r>
                              <w:rPr>
                                <w:b/>
                                <w:sz w:val="22"/>
                                <w:szCs w:val="22"/>
                              </w:rPr>
                              <w:t xml:space="preserve">  draft</w:t>
                            </w:r>
                          </w:p>
                          <w:p w14:paraId="6070A02C" w14:textId="4636D0D9" w:rsidR="00880D5E" w:rsidRPr="00880D5E" w:rsidRDefault="00880D5E" w:rsidP="002432D8">
                            <w:pPr>
                              <w:jc w:val="center"/>
                              <w:rPr>
                                <w:b/>
                                <w:sz w:val="22"/>
                                <w:szCs w:val="22"/>
                              </w:rPr>
                            </w:pPr>
                            <w:r w:rsidRPr="00880D5E">
                              <w:rPr>
                                <w:b/>
                                <w:sz w:val="22"/>
                                <w:szCs w:val="22"/>
                              </w:rPr>
                              <w:t>MAY 16, 2020</w:t>
                            </w:r>
                          </w:p>
                          <w:p w14:paraId="5BBDB33D" w14:textId="150D9ED8" w:rsidR="00880D5E" w:rsidRPr="00880D5E" w:rsidRDefault="00880D5E" w:rsidP="002432D8">
                            <w:pPr>
                              <w:jc w:val="center"/>
                              <w:rPr>
                                <w:b/>
                                <w:sz w:val="22"/>
                                <w:szCs w:val="22"/>
                              </w:rPr>
                            </w:pPr>
                            <w:r w:rsidRPr="00880D5E">
                              <w:rPr>
                                <w:b/>
                                <w:sz w:val="22"/>
                                <w:szCs w:val="22"/>
                              </w:rPr>
                              <w:t>9:00 AM</w:t>
                            </w:r>
                          </w:p>
                          <w:p w14:paraId="179223A6" w14:textId="77777777" w:rsidR="00880D5E" w:rsidRDefault="00880D5E" w:rsidP="002432D8">
                            <w:pPr>
                              <w:jc w:val="center"/>
                            </w:pPr>
                          </w:p>
                          <w:p w14:paraId="5C6E4DC7" w14:textId="77777777" w:rsidR="00880D5E" w:rsidRDefault="00880D5E" w:rsidP="002432D8">
                            <w:pPr>
                              <w:jc w:val="center"/>
                            </w:pPr>
                          </w:p>
                          <w:p w14:paraId="0EAAA729" w14:textId="77777777" w:rsidR="00880D5E" w:rsidRDefault="00880D5E" w:rsidP="002432D8">
                            <w:pPr>
                              <w:jc w:val="center"/>
                            </w:pPr>
                          </w:p>
                          <w:p w14:paraId="43DB7788" w14:textId="77777777" w:rsidR="00880D5E" w:rsidRDefault="00880D5E" w:rsidP="002432D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3C8828" id="_x0000_t202" coordsize="21600,21600" o:spt="202" path="m,l,21600r21600,l21600,xe">
                <v:stroke joinstyle="miter"/>
                <v:path gradientshapeok="t" o:connecttype="rect"/>
              </v:shapetype>
              <v:shape id="Text Box 2" o:spid="_x0000_s1026" type="#_x0000_t202" style="position:absolute;margin-left:24pt;margin-top:-40pt;width:515.25pt;height:1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" strokecolor="white [3212]">
                <v:textbox>
                  <w:txbxContent>
                    <w:p w14:paraId="31C6C19C" w14:textId="4BF389D0" w:rsidR="00880D5E" w:rsidRDefault="00880D5E" w:rsidP="002432D8">
                      <w:pPr>
                        <w:jc w:val="center"/>
                      </w:pPr>
                    </w:p>
                    <w:p w14:paraId="1AE766CE" w14:textId="330F2A9C" w:rsidR="00880D5E" w:rsidRDefault="00880D5E" w:rsidP="00300AE7">
                      <w:pPr>
                        <w:jc w:val="center"/>
                        <w:rPr>
                          <w:b/>
                          <w:sz w:val="22"/>
                          <w:szCs w:val="22"/>
                        </w:rPr>
                      </w:pPr>
                      <w:r w:rsidRPr="00300AE7">
                        <w:rPr>
                          <w:b/>
                          <w:noProof/>
                          <w:sz w:val="22"/>
                          <w:szCs w:val="22"/>
                        </w:rPr>
                        <w:drawing>
                          <wp:inline distT="0" distB="0" distL="0" distR="0" wp14:anchorId="69B8CB26" wp14:editId="195EA2D2">
                            <wp:extent cx="837118" cy="6477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299" cy="671052"/>
                                    </a:xfrm>
                                    <a:prstGeom prst="rect">
                                      <a:avLst/>
                                    </a:prstGeom>
                                    <a:noFill/>
                                    <a:ln>
                                      <a:noFill/>
                                    </a:ln>
                                  </pic:spPr>
                                </pic:pic>
                              </a:graphicData>
                            </a:graphic>
                          </wp:inline>
                        </w:drawing>
                      </w:r>
                    </w:p>
                    <w:p w14:paraId="30FE4980" w14:textId="26FDE4F7" w:rsidR="00880D5E" w:rsidRPr="00880D5E" w:rsidRDefault="00880D5E" w:rsidP="002432D8">
                      <w:pPr>
                        <w:jc w:val="center"/>
                        <w:rPr>
                          <w:b/>
                          <w:sz w:val="22"/>
                          <w:szCs w:val="22"/>
                        </w:rPr>
                      </w:pPr>
                      <w:r>
                        <w:rPr>
                          <w:b/>
                          <w:sz w:val="22"/>
                          <w:szCs w:val="22"/>
                        </w:rPr>
                        <w:t>SU</w:t>
                      </w:r>
                      <w:r w:rsidRPr="00880D5E">
                        <w:rPr>
                          <w:b/>
                          <w:sz w:val="22"/>
                          <w:szCs w:val="22"/>
                        </w:rPr>
                        <w:t>NSET EMPIRE TRANSPORTATIO DISTRICT</w:t>
                      </w:r>
                    </w:p>
                    <w:p w14:paraId="0F2B7AFC" w14:textId="443A02DA" w:rsidR="00880D5E" w:rsidRPr="00880D5E" w:rsidRDefault="00B012F0" w:rsidP="001D02C2">
                      <w:pPr>
                        <w:jc w:val="center"/>
                        <w:rPr>
                          <w:b/>
                          <w:sz w:val="22"/>
                          <w:szCs w:val="22"/>
                        </w:rPr>
                      </w:pPr>
                      <w:r>
                        <w:rPr>
                          <w:b/>
                          <w:sz w:val="22"/>
                          <w:szCs w:val="22"/>
                        </w:rPr>
                        <w:t xml:space="preserve"> </w:t>
                      </w:r>
                      <w:r w:rsidR="00880D5E" w:rsidRPr="00880D5E">
                        <w:rPr>
                          <w:b/>
                          <w:sz w:val="22"/>
                          <w:szCs w:val="22"/>
                        </w:rPr>
                        <w:t>BUDGET COMMITTEE MEETING MINUTES</w:t>
                      </w:r>
                      <w:r>
                        <w:rPr>
                          <w:b/>
                          <w:sz w:val="22"/>
                          <w:szCs w:val="22"/>
                        </w:rPr>
                        <w:t xml:space="preserve">  draft</w:t>
                      </w:r>
                    </w:p>
                    <w:p w14:paraId="6070A02C" w14:textId="4636D0D9" w:rsidR="00880D5E" w:rsidRPr="00880D5E" w:rsidRDefault="00880D5E" w:rsidP="002432D8">
                      <w:pPr>
                        <w:jc w:val="center"/>
                        <w:rPr>
                          <w:b/>
                          <w:sz w:val="22"/>
                          <w:szCs w:val="22"/>
                        </w:rPr>
                      </w:pPr>
                      <w:r w:rsidRPr="00880D5E">
                        <w:rPr>
                          <w:b/>
                          <w:sz w:val="22"/>
                          <w:szCs w:val="22"/>
                        </w:rPr>
                        <w:t>MAY 16, 2020</w:t>
                      </w:r>
                    </w:p>
                    <w:p w14:paraId="5BBDB33D" w14:textId="150D9ED8" w:rsidR="00880D5E" w:rsidRPr="00880D5E" w:rsidRDefault="00880D5E" w:rsidP="002432D8">
                      <w:pPr>
                        <w:jc w:val="center"/>
                        <w:rPr>
                          <w:b/>
                          <w:sz w:val="22"/>
                          <w:szCs w:val="22"/>
                        </w:rPr>
                      </w:pPr>
                      <w:r w:rsidRPr="00880D5E">
                        <w:rPr>
                          <w:b/>
                          <w:sz w:val="22"/>
                          <w:szCs w:val="22"/>
                        </w:rPr>
                        <w:t>9:00 AM</w:t>
                      </w:r>
                    </w:p>
                    <w:p w14:paraId="179223A6" w14:textId="77777777" w:rsidR="00880D5E" w:rsidRDefault="00880D5E" w:rsidP="002432D8">
                      <w:pPr>
                        <w:jc w:val="center"/>
                      </w:pPr>
                    </w:p>
                    <w:p w14:paraId="5C6E4DC7" w14:textId="77777777" w:rsidR="00880D5E" w:rsidRDefault="00880D5E" w:rsidP="002432D8">
                      <w:pPr>
                        <w:jc w:val="center"/>
                      </w:pPr>
                    </w:p>
                    <w:p w14:paraId="0EAAA729" w14:textId="77777777" w:rsidR="00880D5E" w:rsidRDefault="00880D5E" w:rsidP="002432D8">
                      <w:pPr>
                        <w:jc w:val="center"/>
                      </w:pPr>
                    </w:p>
                    <w:p w14:paraId="43DB7788" w14:textId="77777777" w:rsidR="00880D5E" w:rsidRDefault="00880D5E" w:rsidP="002432D8">
                      <w:pPr>
                        <w:jc w:val="center"/>
                      </w:pPr>
                    </w:p>
                  </w:txbxContent>
                </v:textbox>
                <w10:wrap anchorx="margin"/>
              </v:shape>
            </w:pict>
          </mc:Fallback>
        </mc:AlternateContent>
      </w:r>
    </w:p>
    <w:p w14:paraId="57B4FDEE" w14:textId="77777777" w:rsidR="002432D8" w:rsidRDefault="002432D8" w:rsidP="002432D8">
      <w:pPr>
        <w:spacing w:line="360" w:lineRule="auto"/>
      </w:pPr>
    </w:p>
    <w:p w14:paraId="557E67AE" w14:textId="77777777" w:rsidR="002432D8" w:rsidRPr="00880D5E" w:rsidRDefault="002432D8" w:rsidP="002432D8">
      <w:pPr>
        <w:spacing w:line="360" w:lineRule="auto"/>
        <w:rPr>
          <w:sz w:val="22"/>
          <w:szCs w:val="22"/>
        </w:rPr>
      </w:pPr>
    </w:p>
    <w:p w14:paraId="6D5C5E57" w14:textId="4F90ABF7" w:rsidR="002432D8" w:rsidRPr="00880D5E" w:rsidRDefault="002432D8" w:rsidP="002432D8">
      <w:pPr>
        <w:spacing w:line="360" w:lineRule="auto"/>
        <w:rPr>
          <w:sz w:val="22"/>
          <w:szCs w:val="22"/>
        </w:rPr>
      </w:pPr>
    </w:p>
    <w:p w14:paraId="7C220748" w14:textId="77777777" w:rsidR="001D02C2" w:rsidRPr="00880D5E" w:rsidRDefault="001D02C2" w:rsidP="002432D8">
      <w:pPr>
        <w:spacing w:line="360" w:lineRule="auto"/>
        <w:rPr>
          <w:sz w:val="22"/>
          <w:szCs w:val="22"/>
        </w:rPr>
      </w:pPr>
    </w:p>
    <w:p w14:paraId="00EF79FC" w14:textId="49072F95" w:rsidR="00300AE7" w:rsidRPr="00880D5E" w:rsidRDefault="00B034C0" w:rsidP="000F7A0F">
      <w:pPr>
        <w:numPr>
          <w:ilvl w:val="0"/>
          <w:numId w:val="1"/>
        </w:numPr>
        <w:spacing w:line="276" w:lineRule="auto"/>
        <w:rPr>
          <w:sz w:val="22"/>
          <w:szCs w:val="22"/>
        </w:rPr>
      </w:pPr>
      <w:r w:rsidRPr="00880D5E">
        <w:rPr>
          <w:sz w:val="22"/>
          <w:szCs w:val="22"/>
        </w:rPr>
        <w:t xml:space="preserve">CALL TO ORDER- </w:t>
      </w:r>
      <w:r w:rsidR="00901474" w:rsidRPr="00880D5E">
        <w:rPr>
          <w:sz w:val="22"/>
          <w:szCs w:val="22"/>
        </w:rPr>
        <w:t xml:space="preserve">Chair </w:t>
      </w:r>
      <w:r w:rsidR="00B80844" w:rsidRPr="00880D5E">
        <w:rPr>
          <w:sz w:val="22"/>
          <w:szCs w:val="22"/>
        </w:rPr>
        <w:t>Debbie Boothe-Schmidt</w:t>
      </w:r>
      <w:r w:rsidR="001904BC" w:rsidRPr="00880D5E">
        <w:rPr>
          <w:sz w:val="22"/>
          <w:szCs w:val="22"/>
        </w:rPr>
        <w:t xml:space="preserve"> called the meeting to order at </w:t>
      </w:r>
      <w:r w:rsidR="00AB2C0B" w:rsidRPr="00880D5E">
        <w:rPr>
          <w:sz w:val="22"/>
          <w:szCs w:val="22"/>
        </w:rPr>
        <w:t>9</w:t>
      </w:r>
      <w:r w:rsidR="0070735C" w:rsidRPr="00880D5E">
        <w:rPr>
          <w:sz w:val="22"/>
          <w:szCs w:val="22"/>
        </w:rPr>
        <w:t>:0</w:t>
      </w:r>
      <w:r w:rsidR="001D02C2" w:rsidRPr="00880D5E">
        <w:rPr>
          <w:sz w:val="22"/>
          <w:szCs w:val="22"/>
        </w:rPr>
        <w:t>4</w:t>
      </w:r>
      <w:r w:rsidR="00C12138" w:rsidRPr="00880D5E">
        <w:rPr>
          <w:color w:val="FF0000"/>
          <w:sz w:val="22"/>
          <w:szCs w:val="22"/>
        </w:rPr>
        <w:t xml:space="preserve"> </w:t>
      </w:r>
      <w:r w:rsidR="00C12138" w:rsidRPr="00880D5E">
        <w:rPr>
          <w:sz w:val="22"/>
          <w:szCs w:val="22"/>
        </w:rPr>
        <w:t>AM</w:t>
      </w:r>
      <w:r w:rsidR="00B80844" w:rsidRPr="00880D5E">
        <w:rPr>
          <w:sz w:val="22"/>
          <w:szCs w:val="22"/>
        </w:rPr>
        <w:t xml:space="preserve">. </w:t>
      </w:r>
    </w:p>
    <w:p w14:paraId="25ACE265" w14:textId="77777777" w:rsidR="00300AE7" w:rsidRPr="00880D5E" w:rsidRDefault="00300AE7" w:rsidP="00300AE7">
      <w:pPr>
        <w:spacing w:line="276" w:lineRule="auto"/>
        <w:ind w:left="720"/>
        <w:rPr>
          <w:sz w:val="16"/>
          <w:szCs w:val="16"/>
        </w:rPr>
      </w:pPr>
    </w:p>
    <w:p w14:paraId="5998EB17" w14:textId="11FE6ED1" w:rsidR="006978BE" w:rsidRPr="00880D5E" w:rsidRDefault="00B80844" w:rsidP="00300AE7">
      <w:pPr>
        <w:spacing w:line="276" w:lineRule="auto"/>
        <w:ind w:left="720"/>
        <w:rPr>
          <w:sz w:val="22"/>
          <w:szCs w:val="22"/>
        </w:rPr>
      </w:pPr>
      <w:r w:rsidRPr="00880D5E">
        <w:rPr>
          <w:sz w:val="22"/>
          <w:szCs w:val="22"/>
        </w:rPr>
        <w:t xml:space="preserve">Commissioner Withers stated that he had not received </w:t>
      </w:r>
      <w:r w:rsidR="00957977" w:rsidRPr="00880D5E">
        <w:rPr>
          <w:sz w:val="22"/>
          <w:szCs w:val="22"/>
        </w:rPr>
        <w:t xml:space="preserve">the Budget Pack or </w:t>
      </w:r>
      <w:r w:rsidR="007E0C56" w:rsidRPr="00880D5E">
        <w:rPr>
          <w:sz w:val="22"/>
          <w:szCs w:val="22"/>
        </w:rPr>
        <w:t>meeting</w:t>
      </w:r>
      <w:r w:rsidRPr="00880D5E">
        <w:rPr>
          <w:sz w:val="22"/>
          <w:szCs w:val="22"/>
        </w:rPr>
        <w:t xml:space="preserve"> notification</w:t>
      </w:r>
      <w:r w:rsidR="001D02C2" w:rsidRPr="00880D5E">
        <w:rPr>
          <w:sz w:val="22"/>
          <w:szCs w:val="22"/>
        </w:rPr>
        <w:t>s</w:t>
      </w:r>
      <w:r w:rsidRPr="00880D5E">
        <w:rPr>
          <w:sz w:val="22"/>
          <w:szCs w:val="22"/>
        </w:rPr>
        <w:t xml:space="preserve"> </w:t>
      </w:r>
      <w:r w:rsidR="00957977" w:rsidRPr="00880D5E">
        <w:rPr>
          <w:sz w:val="22"/>
          <w:szCs w:val="22"/>
        </w:rPr>
        <w:t>prior to</w:t>
      </w:r>
      <w:r w:rsidR="00300AE7" w:rsidRPr="00880D5E">
        <w:rPr>
          <w:sz w:val="22"/>
          <w:szCs w:val="22"/>
        </w:rPr>
        <w:t xml:space="preserve"> the meeting.</w:t>
      </w:r>
      <w:r w:rsidR="007E0C56" w:rsidRPr="00880D5E">
        <w:rPr>
          <w:sz w:val="22"/>
          <w:szCs w:val="22"/>
        </w:rPr>
        <w:t xml:space="preserve"> </w:t>
      </w:r>
    </w:p>
    <w:p w14:paraId="6FCCE247" w14:textId="77777777" w:rsidR="00300AE7" w:rsidRPr="00880D5E" w:rsidRDefault="00300AE7" w:rsidP="00891149">
      <w:pPr>
        <w:spacing w:line="276" w:lineRule="auto"/>
        <w:ind w:left="720"/>
        <w:rPr>
          <w:sz w:val="16"/>
          <w:szCs w:val="16"/>
        </w:rPr>
      </w:pPr>
    </w:p>
    <w:p w14:paraId="5A7FB097" w14:textId="74760C90" w:rsidR="006978BE" w:rsidRPr="00880D5E" w:rsidRDefault="006978BE" w:rsidP="00891149">
      <w:pPr>
        <w:spacing w:line="276" w:lineRule="auto"/>
        <w:ind w:left="720"/>
        <w:rPr>
          <w:sz w:val="22"/>
          <w:szCs w:val="22"/>
        </w:rPr>
      </w:pPr>
      <w:r w:rsidRPr="00880D5E">
        <w:rPr>
          <w:sz w:val="22"/>
          <w:szCs w:val="22"/>
        </w:rPr>
        <w:t>ROLL CALL:</w:t>
      </w:r>
    </w:p>
    <w:p w14:paraId="6FA66586" w14:textId="7E5811C1" w:rsidR="006978BE" w:rsidRPr="00880D5E" w:rsidRDefault="005673D7" w:rsidP="002D22BB">
      <w:pPr>
        <w:ind w:left="720"/>
        <w:rPr>
          <w:sz w:val="22"/>
          <w:szCs w:val="22"/>
        </w:rPr>
      </w:pPr>
      <w:r w:rsidRPr="00880D5E">
        <w:rPr>
          <w:sz w:val="22"/>
          <w:szCs w:val="22"/>
        </w:rPr>
        <w:t xml:space="preserve">Board </w:t>
      </w:r>
      <w:r w:rsidR="006978BE" w:rsidRPr="00880D5E">
        <w:rPr>
          <w:sz w:val="22"/>
          <w:szCs w:val="22"/>
        </w:rPr>
        <w:t>Present: Commission</w:t>
      </w:r>
      <w:r w:rsidR="004657DF" w:rsidRPr="00880D5E">
        <w:rPr>
          <w:sz w:val="22"/>
          <w:szCs w:val="22"/>
        </w:rPr>
        <w:t>er Debbie Boothe-Schmidt,</w:t>
      </w:r>
      <w:r w:rsidR="006978BE" w:rsidRPr="00880D5E">
        <w:rPr>
          <w:sz w:val="22"/>
          <w:szCs w:val="22"/>
        </w:rPr>
        <w:t xml:space="preserve"> Commissioner Tracy MacDonald, Commissioner </w:t>
      </w:r>
      <w:r w:rsidR="004657DF" w:rsidRPr="00880D5E">
        <w:rPr>
          <w:sz w:val="22"/>
          <w:szCs w:val="22"/>
        </w:rPr>
        <w:t>Tamara Taylor</w:t>
      </w:r>
      <w:r w:rsidR="002D22BB" w:rsidRPr="00880D5E">
        <w:rPr>
          <w:sz w:val="22"/>
          <w:szCs w:val="22"/>
        </w:rPr>
        <w:t xml:space="preserve"> Commissioner Pamela Alegria</w:t>
      </w:r>
      <w:r w:rsidR="00300AE7" w:rsidRPr="00880D5E">
        <w:rPr>
          <w:sz w:val="22"/>
          <w:szCs w:val="22"/>
        </w:rPr>
        <w:t xml:space="preserve"> and Commissioner </w:t>
      </w:r>
      <w:r w:rsidR="004657DF" w:rsidRPr="00880D5E">
        <w:rPr>
          <w:sz w:val="22"/>
          <w:szCs w:val="22"/>
        </w:rPr>
        <w:t>Charles Withers</w:t>
      </w:r>
      <w:r w:rsidR="00F230E0" w:rsidRPr="00880D5E">
        <w:rPr>
          <w:sz w:val="22"/>
          <w:szCs w:val="22"/>
        </w:rPr>
        <w:t xml:space="preserve">. </w:t>
      </w:r>
      <w:r w:rsidR="00B834D3" w:rsidRPr="00880D5E">
        <w:rPr>
          <w:sz w:val="22"/>
          <w:szCs w:val="22"/>
        </w:rPr>
        <w:t>Commissioner Diana Nino</w:t>
      </w:r>
      <w:r w:rsidR="00F230E0" w:rsidRPr="00880D5E">
        <w:rPr>
          <w:sz w:val="22"/>
          <w:szCs w:val="22"/>
        </w:rPr>
        <w:t xml:space="preserve"> joined meeting at 10:35 AM</w:t>
      </w:r>
      <w:r w:rsidR="00B834D3" w:rsidRPr="00880D5E">
        <w:rPr>
          <w:sz w:val="22"/>
          <w:szCs w:val="22"/>
        </w:rPr>
        <w:t xml:space="preserve">.  </w:t>
      </w:r>
      <w:r w:rsidR="004657DF" w:rsidRPr="00880D5E">
        <w:rPr>
          <w:sz w:val="22"/>
          <w:szCs w:val="22"/>
        </w:rPr>
        <w:t>Commissioner</w:t>
      </w:r>
      <w:r w:rsidR="00B834D3" w:rsidRPr="00880D5E">
        <w:rPr>
          <w:sz w:val="22"/>
          <w:szCs w:val="22"/>
        </w:rPr>
        <w:t xml:space="preserve"> Kevin Widener </w:t>
      </w:r>
      <w:r w:rsidR="00D623BA" w:rsidRPr="00880D5E">
        <w:rPr>
          <w:sz w:val="22"/>
          <w:szCs w:val="22"/>
        </w:rPr>
        <w:t>was excused</w:t>
      </w:r>
      <w:r w:rsidR="007E0C56" w:rsidRPr="00880D5E">
        <w:rPr>
          <w:sz w:val="22"/>
          <w:szCs w:val="22"/>
        </w:rPr>
        <w:t xml:space="preserve">. </w:t>
      </w:r>
    </w:p>
    <w:p w14:paraId="5D91A942" w14:textId="77777777" w:rsidR="006978BE" w:rsidRPr="00880D5E" w:rsidRDefault="006978BE" w:rsidP="006978BE">
      <w:pPr>
        <w:ind w:left="720"/>
        <w:rPr>
          <w:sz w:val="22"/>
          <w:szCs w:val="22"/>
          <w:highlight w:val="yellow"/>
        </w:rPr>
      </w:pPr>
    </w:p>
    <w:p w14:paraId="38173240" w14:textId="734432D4" w:rsidR="006978BE" w:rsidRPr="00880D5E" w:rsidRDefault="005673D7" w:rsidP="006978BE">
      <w:pPr>
        <w:ind w:left="720"/>
        <w:rPr>
          <w:sz w:val="22"/>
          <w:szCs w:val="22"/>
        </w:rPr>
      </w:pPr>
      <w:r w:rsidRPr="00880D5E">
        <w:rPr>
          <w:sz w:val="22"/>
          <w:szCs w:val="22"/>
        </w:rPr>
        <w:t xml:space="preserve">Budget </w:t>
      </w:r>
      <w:r w:rsidR="006978BE" w:rsidRPr="00880D5E">
        <w:rPr>
          <w:sz w:val="22"/>
          <w:szCs w:val="22"/>
        </w:rPr>
        <w:t>Committee Present: Tita Montero,</w:t>
      </w:r>
      <w:r w:rsidR="00056CD3" w:rsidRPr="00880D5E">
        <w:rPr>
          <w:sz w:val="22"/>
          <w:szCs w:val="22"/>
        </w:rPr>
        <w:t xml:space="preserve"> </w:t>
      </w:r>
      <w:r w:rsidR="006978BE" w:rsidRPr="00880D5E">
        <w:rPr>
          <w:sz w:val="22"/>
          <w:szCs w:val="22"/>
        </w:rPr>
        <w:t xml:space="preserve">Christine </w:t>
      </w:r>
      <w:r w:rsidR="00D623BA" w:rsidRPr="00880D5E">
        <w:rPr>
          <w:sz w:val="22"/>
          <w:szCs w:val="22"/>
        </w:rPr>
        <w:t>Lolich</w:t>
      </w:r>
      <w:r w:rsidR="006978BE" w:rsidRPr="00880D5E">
        <w:rPr>
          <w:sz w:val="22"/>
          <w:szCs w:val="22"/>
        </w:rPr>
        <w:t>, Jeff Frane</w:t>
      </w:r>
      <w:r w:rsidR="00DF4B15" w:rsidRPr="00880D5E">
        <w:rPr>
          <w:sz w:val="22"/>
          <w:szCs w:val="22"/>
        </w:rPr>
        <w:t xml:space="preserve">, </w:t>
      </w:r>
      <w:r w:rsidR="006978BE" w:rsidRPr="00880D5E">
        <w:rPr>
          <w:sz w:val="22"/>
          <w:szCs w:val="22"/>
        </w:rPr>
        <w:t>Mary</w:t>
      </w:r>
      <w:r w:rsidR="00957977" w:rsidRPr="00880D5E">
        <w:rPr>
          <w:sz w:val="22"/>
          <w:szCs w:val="22"/>
        </w:rPr>
        <w:t>A</w:t>
      </w:r>
      <w:r w:rsidR="006978BE" w:rsidRPr="00880D5E">
        <w:rPr>
          <w:sz w:val="22"/>
          <w:szCs w:val="22"/>
        </w:rPr>
        <w:t>nn</w:t>
      </w:r>
      <w:r w:rsidR="00056CD3" w:rsidRPr="00880D5E">
        <w:rPr>
          <w:sz w:val="22"/>
          <w:szCs w:val="22"/>
        </w:rPr>
        <w:t xml:space="preserve"> </w:t>
      </w:r>
      <w:r w:rsidR="002005C1" w:rsidRPr="00880D5E">
        <w:rPr>
          <w:sz w:val="22"/>
          <w:szCs w:val="22"/>
        </w:rPr>
        <w:t>Brandon,</w:t>
      </w:r>
      <w:r w:rsidR="00DF4B15" w:rsidRPr="00880D5E">
        <w:rPr>
          <w:sz w:val="22"/>
          <w:szCs w:val="22"/>
        </w:rPr>
        <w:t xml:space="preserve"> and </w:t>
      </w:r>
      <w:r w:rsidR="00056CD3" w:rsidRPr="00880D5E">
        <w:rPr>
          <w:sz w:val="22"/>
          <w:szCs w:val="22"/>
        </w:rPr>
        <w:t>John Lansing</w:t>
      </w:r>
      <w:r w:rsidR="00DF4B15" w:rsidRPr="00880D5E">
        <w:rPr>
          <w:sz w:val="22"/>
          <w:szCs w:val="22"/>
        </w:rPr>
        <w:t xml:space="preserve">. </w:t>
      </w:r>
      <w:r w:rsidRPr="00880D5E">
        <w:rPr>
          <w:sz w:val="22"/>
          <w:szCs w:val="22"/>
        </w:rPr>
        <w:t>Melinda Ward and Larry Taylor excused.</w:t>
      </w:r>
      <w:r w:rsidR="006978BE" w:rsidRPr="00880D5E">
        <w:rPr>
          <w:sz w:val="22"/>
          <w:szCs w:val="22"/>
        </w:rPr>
        <w:t xml:space="preserve"> </w:t>
      </w:r>
    </w:p>
    <w:p w14:paraId="097066E3" w14:textId="77777777" w:rsidR="00D623BA" w:rsidRPr="00880D5E" w:rsidRDefault="00D623BA" w:rsidP="006978BE">
      <w:pPr>
        <w:ind w:left="720"/>
        <w:rPr>
          <w:sz w:val="22"/>
          <w:szCs w:val="22"/>
        </w:rPr>
      </w:pPr>
    </w:p>
    <w:p w14:paraId="6CEFA2F4" w14:textId="102C1F22" w:rsidR="006978BE" w:rsidRPr="00880D5E" w:rsidRDefault="006978BE" w:rsidP="006978BE">
      <w:pPr>
        <w:ind w:left="720"/>
        <w:rPr>
          <w:sz w:val="22"/>
          <w:szCs w:val="22"/>
        </w:rPr>
      </w:pPr>
      <w:r w:rsidRPr="00880D5E">
        <w:rPr>
          <w:sz w:val="22"/>
          <w:szCs w:val="22"/>
        </w:rPr>
        <w:t>Staff Present- Executive Director Jeff Hazen, Finance Offi</w:t>
      </w:r>
      <w:r w:rsidR="002D22BB" w:rsidRPr="00880D5E">
        <w:rPr>
          <w:sz w:val="22"/>
          <w:szCs w:val="22"/>
        </w:rPr>
        <w:t>cer Trac</w:t>
      </w:r>
      <w:r w:rsidR="00D623BA" w:rsidRPr="00880D5E">
        <w:rPr>
          <w:sz w:val="22"/>
          <w:szCs w:val="22"/>
        </w:rPr>
        <w:t xml:space="preserve">y Lofstrom, </w:t>
      </w:r>
      <w:r w:rsidR="002D22BB" w:rsidRPr="00880D5E">
        <w:rPr>
          <w:sz w:val="22"/>
          <w:szCs w:val="22"/>
        </w:rPr>
        <w:t xml:space="preserve">Operations Paul Lewicki, </w:t>
      </w:r>
      <w:r w:rsidR="00247AE2" w:rsidRPr="00880D5E">
        <w:rPr>
          <w:sz w:val="22"/>
          <w:szCs w:val="22"/>
        </w:rPr>
        <w:t xml:space="preserve">Transportation Options Specialist Kathy Kleczek, </w:t>
      </w:r>
      <w:r w:rsidR="002D22BB" w:rsidRPr="00880D5E">
        <w:rPr>
          <w:sz w:val="22"/>
          <w:szCs w:val="22"/>
        </w:rPr>
        <w:t>Executive Assistant Mary Parker</w:t>
      </w:r>
    </w:p>
    <w:p w14:paraId="404B6573" w14:textId="77777777" w:rsidR="006978BE" w:rsidRPr="00880D5E" w:rsidRDefault="006978BE" w:rsidP="006978BE">
      <w:pPr>
        <w:spacing w:line="276" w:lineRule="auto"/>
        <w:rPr>
          <w:sz w:val="22"/>
          <w:szCs w:val="22"/>
        </w:rPr>
      </w:pPr>
    </w:p>
    <w:p w14:paraId="277FBB87" w14:textId="48921797" w:rsidR="006978BE" w:rsidRPr="00880D5E" w:rsidRDefault="006978BE" w:rsidP="0008653C">
      <w:pPr>
        <w:numPr>
          <w:ilvl w:val="0"/>
          <w:numId w:val="1"/>
        </w:numPr>
        <w:spacing w:line="276" w:lineRule="auto"/>
        <w:rPr>
          <w:sz w:val="22"/>
          <w:szCs w:val="22"/>
        </w:rPr>
      </w:pPr>
      <w:r w:rsidRPr="00880D5E">
        <w:rPr>
          <w:sz w:val="22"/>
          <w:szCs w:val="22"/>
        </w:rPr>
        <w:t xml:space="preserve">ELECTION OF </w:t>
      </w:r>
      <w:r w:rsidR="00D623BA" w:rsidRPr="00880D5E">
        <w:rPr>
          <w:sz w:val="22"/>
          <w:szCs w:val="22"/>
        </w:rPr>
        <w:t>20</w:t>
      </w:r>
      <w:r w:rsidR="004657DF" w:rsidRPr="00880D5E">
        <w:rPr>
          <w:sz w:val="22"/>
          <w:szCs w:val="22"/>
        </w:rPr>
        <w:t>20-2021</w:t>
      </w:r>
      <w:r w:rsidR="00D623BA" w:rsidRPr="00880D5E">
        <w:rPr>
          <w:sz w:val="22"/>
          <w:szCs w:val="22"/>
        </w:rPr>
        <w:t xml:space="preserve"> </w:t>
      </w:r>
      <w:r w:rsidRPr="00880D5E">
        <w:rPr>
          <w:sz w:val="22"/>
          <w:szCs w:val="22"/>
        </w:rPr>
        <w:t>BUDGET COMMITTEE OFFICERS-</w:t>
      </w:r>
    </w:p>
    <w:p w14:paraId="6A4A0035" w14:textId="77777777" w:rsidR="000F7A0F" w:rsidRPr="00880D5E" w:rsidRDefault="000F7A0F" w:rsidP="000F7A0F">
      <w:pPr>
        <w:ind w:left="1980"/>
        <w:rPr>
          <w:sz w:val="22"/>
          <w:szCs w:val="22"/>
        </w:rPr>
      </w:pPr>
      <w:r w:rsidRPr="00880D5E">
        <w:rPr>
          <w:sz w:val="22"/>
          <w:szCs w:val="22"/>
        </w:rPr>
        <w:t>BUDGET COMMITTEE CHAIR</w:t>
      </w:r>
    </w:p>
    <w:p w14:paraId="33F6ED1D" w14:textId="4B9C61C0" w:rsidR="000F7A0F" w:rsidRPr="00880D5E" w:rsidRDefault="00F746ED" w:rsidP="000F7A0F">
      <w:pPr>
        <w:spacing w:line="276" w:lineRule="auto"/>
        <w:ind w:left="1980"/>
        <w:rPr>
          <w:sz w:val="22"/>
          <w:szCs w:val="22"/>
        </w:rPr>
      </w:pPr>
      <w:r w:rsidRPr="00880D5E">
        <w:rPr>
          <w:sz w:val="22"/>
          <w:szCs w:val="22"/>
        </w:rPr>
        <w:t>Commissioner</w:t>
      </w:r>
      <w:r w:rsidR="005673D7" w:rsidRPr="00880D5E">
        <w:rPr>
          <w:sz w:val="22"/>
          <w:szCs w:val="22"/>
        </w:rPr>
        <w:t xml:space="preserve"> Alegria nominated </w:t>
      </w:r>
      <w:r w:rsidR="000F7A0F" w:rsidRPr="00880D5E">
        <w:rPr>
          <w:sz w:val="22"/>
          <w:szCs w:val="22"/>
        </w:rPr>
        <w:t>Tita Montero for Budget Committee Chair</w:t>
      </w:r>
    </w:p>
    <w:p w14:paraId="22F32EAE" w14:textId="1808B0B5" w:rsidR="000F7A0F" w:rsidRPr="00880D5E" w:rsidRDefault="00C056D6" w:rsidP="000F7A0F">
      <w:pPr>
        <w:spacing w:line="276" w:lineRule="auto"/>
        <w:ind w:left="1980"/>
        <w:rPr>
          <w:sz w:val="22"/>
          <w:szCs w:val="22"/>
        </w:rPr>
      </w:pPr>
      <w:r w:rsidRPr="00880D5E">
        <w:rPr>
          <w:sz w:val="22"/>
          <w:szCs w:val="22"/>
        </w:rPr>
        <w:t>J</w:t>
      </w:r>
      <w:r w:rsidR="00DF4B15" w:rsidRPr="00880D5E">
        <w:rPr>
          <w:sz w:val="22"/>
          <w:szCs w:val="22"/>
        </w:rPr>
        <w:t>ohn Lansing</w:t>
      </w:r>
      <w:r w:rsidR="00DF4B15" w:rsidRPr="00880D5E">
        <w:rPr>
          <w:color w:val="FF0000"/>
          <w:sz w:val="22"/>
          <w:szCs w:val="22"/>
        </w:rPr>
        <w:t xml:space="preserve"> </w:t>
      </w:r>
      <w:r w:rsidRPr="00880D5E">
        <w:rPr>
          <w:sz w:val="22"/>
          <w:szCs w:val="22"/>
        </w:rPr>
        <w:t xml:space="preserve">seconded the </w:t>
      </w:r>
      <w:r w:rsidR="007E0C56" w:rsidRPr="00880D5E">
        <w:rPr>
          <w:sz w:val="22"/>
          <w:szCs w:val="22"/>
        </w:rPr>
        <w:t>nomination</w:t>
      </w:r>
    </w:p>
    <w:p w14:paraId="48B2DDB1" w14:textId="05426916" w:rsidR="007E0C56" w:rsidRPr="00880D5E" w:rsidRDefault="007E0C56" w:rsidP="000F7A0F">
      <w:pPr>
        <w:spacing w:line="276" w:lineRule="auto"/>
        <w:ind w:left="1980"/>
        <w:rPr>
          <w:sz w:val="22"/>
          <w:szCs w:val="22"/>
        </w:rPr>
      </w:pPr>
      <w:r w:rsidRPr="00880D5E">
        <w:rPr>
          <w:sz w:val="22"/>
          <w:szCs w:val="22"/>
        </w:rPr>
        <w:t>Tita accepted the nomination</w:t>
      </w:r>
    </w:p>
    <w:p w14:paraId="06C82F21" w14:textId="77777777" w:rsidR="000F7A0F" w:rsidRPr="00880D5E" w:rsidRDefault="000F7A0F" w:rsidP="000F7A0F">
      <w:pPr>
        <w:spacing w:line="276" w:lineRule="auto"/>
        <w:ind w:left="1980"/>
        <w:rPr>
          <w:sz w:val="16"/>
          <w:szCs w:val="16"/>
        </w:rPr>
      </w:pPr>
    </w:p>
    <w:p w14:paraId="3DA641BF" w14:textId="6C3F7433" w:rsidR="000F7A0F" w:rsidRPr="00880D5E" w:rsidRDefault="000F7A0F" w:rsidP="00D623BA">
      <w:pPr>
        <w:spacing w:line="276" w:lineRule="auto"/>
        <w:ind w:left="1980"/>
        <w:rPr>
          <w:sz w:val="22"/>
          <w:szCs w:val="22"/>
        </w:rPr>
      </w:pPr>
      <w:r w:rsidRPr="00880D5E">
        <w:rPr>
          <w:sz w:val="22"/>
          <w:szCs w:val="22"/>
        </w:rPr>
        <w:t>BUDGET COMMITTEE SECRETARY</w:t>
      </w:r>
    </w:p>
    <w:p w14:paraId="2E3523B7" w14:textId="09906C49" w:rsidR="000F7A0F" w:rsidRPr="00880D5E" w:rsidRDefault="008028DE" w:rsidP="00F746ED">
      <w:pPr>
        <w:spacing w:line="276" w:lineRule="auto"/>
        <w:ind w:left="1980"/>
        <w:rPr>
          <w:sz w:val="22"/>
          <w:szCs w:val="22"/>
        </w:rPr>
      </w:pPr>
      <w:r w:rsidRPr="00880D5E">
        <w:rPr>
          <w:sz w:val="22"/>
          <w:szCs w:val="22"/>
        </w:rPr>
        <w:t>Board Chair Debbie Boothe-Schmidt nominated</w:t>
      </w:r>
      <w:r w:rsidR="000F7A0F" w:rsidRPr="00880D5E">
        <w:rPr>
          <w:sz w:val="22"/>
          <w:szCs w:val="22"/>
        </w:rPr>
        <w:t xml:space="preserve"> Mary</w:t>
      </w:r>
      <w:r w:rsidRPr="00880D5E">
        <w:rPr>
          <w:sz w:val="22"/>
          <w:szCs w:val="22"/>
        </w:rPr>
        <w:t xml:space="preserve"> Ann</w:t>
      </w:r>
      <w:r w:rsidR="000F7A0F" w:rsidRPr="00880D5E">
        <w:rPr>
          <w:sz w:val="22"/>
          <w:szCs w:val="22"/>
        </w:rPr>
        <w:t xml:space="preserve"> Brandon as Budget </w:t>
      </w:r>
      <w:r w:rsidR="00D623BA" w:rsidRPr="00880D5E">
        <w:rPr>
          <w:sz w:val="22"/>
          <w:szCs w:val="22"/>
        </w:rPr>
        <w:t>C</w:t>
      </w:r>
      <w:r w:rsidR="000F7A0F" w:rsidRPr="00880D5E">
        <w:rPr>
          <w:sz w:val="22"/>
          <w:szCs w:val="22"/>
        </w:rPr>
        <w:t>ommittee Secretary</w:t>
      </w:r>
    </w:p>
    <w:p w14:paraId="120A5F3C" w14:textId="0496E6D1" w:rsidR="000F7A0F" w:rsidRPr="00880D5E" w:rsidRDefault="007D0A07" w:rsidP="000F7A0F">
      <w:pPr>
        <w:spacing w:line="276" w:lineRule="auto"/>
        <w:ind w:left="1980"/>
        <w:rPr>
          <w:sz w:val="22"/>
          <w:szCs w:val="22"/>
        </w:rPr>
      </w:pPr>
      <w:r w:rsidRPr="00880D5E">
        <w:rPr>
          <w:sz w:val="22"/>
          <w:szCs w:val="22"/>
        </w:rPr>
        <w:t>Mary</w:t>
      </w:r>
      <w:r w:rsidR="008028DE" w:rsidRPr="00880D5E">
        <w:rPr>
          <w:sz w:val="22"/>
          <w:szCs w:val="22"/>
        </w:rPr>
        <w:t xml:space="preserve"> </w:t>
      </w:r>
      <w:r w:rsidR="00971DF6" w:rsidRPr="00880D5E">
        <w:rPr>
          <w:sz w:val="22"/>
          <w:szCs w:val="22"/>
        </w:rPr>
        <w:t>A</w:t>
      </w:r>
      <w:r w:rsidRPr="00880D5E">
        <w:rPr>
          <w:sz w:val="22"/>
          <w:szCs w:val="22"/>
        </w:rPr>
        <w:t xml:space="preserve">nne accepted the nomination </w:t>
      </w:r>
    </w:p>
    <w:p w14:paraId="5E272BDC" w14:textId="77777777" w:rsidR="003F1447" w:rsidRPr="00880D5E" w:rsidRDefault="003F1447" w:rsidP="003F1447">
      <w:pPr>
        <w:spacing w:line="276" w:lineRule="auto"/>
        <w:rPr>
          <w:sz w:val="16"/>
          <w:szCs w:val="16"/>
        </w:rPr>
      </w:pPr>
    </w:p>
    <w:p w14:paraId="1FCA6FB7" w14:textId="2AD9A14F" w:rsidR="006978BE" w:rsidRPr="00880D5E" w:rsidRDefault="006978BE" w:rsidP="0008653C">
      <w:pPr>
        <w:numPr>
          <w:ilvl w:val="0"/>
          <w:numId w:val="1"/>
        </w:numPr>
        <w:spacing w:line="276" w:lineRule="auto"/>
        <w:rPr>
          <w:sz w:val="22"/>
          <w:szCs w:val="22"/>
        </w:rPr>
      </w:pPr>
      <w:r w:rsidRPr="00880D5E">
        <w:rPr>
          <w:sz w:val="22"/>
          <w:szCs w:val="22"/>
        </w:rPr>
        <w:t>APPROVAL OF MAY</w:t>
      </w:r>
      <w:r w:rsidR="00C056D6" w:rsidRPr="00880D5E">
        <w:rPr>
          <w:sz w:val="22"/>
          <w:szCs w:val="22"/>
        </w:rPr>
        <w:t xml:space="preserve"> 15, 2019 </w:t>
      </w:r>
      <w:r w:rsidRPr="00880D5E">
        <w:rPr>
          <w:sz w:val="22"/>
          <w:szCs w:val="22"/>
        </w:rPr>
        <w:t>BUDGET MEETING MINUTES</w:t>
      </w:r>
    </w:p>
    <w:p w14:paraId="7A0E1A34" w14:textId="0E8E49DD" w:rsidR="00C056D6" w:rsidRPr="00880D5E" w:rsidRDefault="00C056D6" w:rsidP="007E0C56">
      <w:pPr>
        <w:spacing w:line="276" w:lineRule="auto"/>
        <w:ind w:left="1260"/>
        <w:rPr>
          <w:sz w:val="22"/>
          <w:szCs w:val="22"/>
        </w:rPr>
      </w:pPr>
      <w:r w:rsidRPr="00880D5E">
        <w:rPr>
          <w:sz w:val="22"/>
          <w:szCs w:val="22"/>
        </w:rPr>
        <w:t xml:space="preserve">Commissioner Alegria </w:t>
      </w:r>
      <w:r w:rsidR="007D0A07" w:rsidRPr="00880D5E">
        <w:rPr>
          <w:sz w:val="22"/>
          <w:szCs w:val="22"/>
        </w:rPr>
        <w:t xml:space="preserve">stated that it is difficult to </w:t>
      </w:r>
      <w:r w:rsidR="00480617" w:rsidRPr="00880D5E">
        <w:rPr>
          <w:sz w:val="22"/>
          <w:szCs w:val="22"/>
        </w:rPr>
        <w:t xml:space="preserve">approve </w:t>
      </w:r>
      <w:r w:rsidR="007D0A07" w:rsidRPr="00880D5E">
        <w:rPr>
          <w:sz w:val="22"/>
          <w:szCs w:val="22"/>
        </w:rPr>
        <w:t>Budget minutes from a year ago</w:t>
      </w:r>
      <w:r w:rsidR="00480617" w:rsidRPr="00880D5E">
        <w:rPr>
          <w:sz w:val="22"/>
          <w:szCs w:val="22"/>
        </w:rPr>
        <w:t xml:space="preserve"> and</w:t>
      </w:r>
      <w:r w:rsidR="007D0A07" w:rsidRPr="00880D5E">
        <w:rPr>
          <w:sz w:val="22"/>
          <w:szCs w:val="22"/>
        </w:rPr>
        <w:t xml:space="preserve"> requested that the Budget Committee meet to approve the minutes from this meeting within a couple weeks. Executive Director Hazen said </w:t>
      </w:r>
      <w:r w:rsidR="00B80844" w:rsidRPr="00880D5E">
        <w:rPr>
          <w:sz w:val="22"/>
          <w:szCs w:val="22"/>
        </w:rPr>
        <w:t xml:space="preserve">a meeting for that purpose </w:t>
      </w:r>
      <w:r w:rsidR="007D0A07" w:rsidRPr="00880D5E">
        <w:rPr>
          <w:sz w:val="22"/>
          <w:szCs w:val="22"/>
        </w:rPr>
        <w:t>would not be allowed under Oregon</w:t>
      </w:r>
      <w:r w:rsidR="00F747EE" w:rsidRPr="00880D5E">
        <w:rPr>
          <w:sz w:val="22"/>
          <w:szCs w:val="22"/>
        </w:rPr>
        <w:t xml:space="preserve"> </w:t>
      </w:r>
      <w:r w:rsidR="007D0A07" w:rsidRPr="00880D5E">
        <w:rPr>
          <w:sz w:val="22"/>
          <w:szCs w:val="22"/>
        </w:rPr>
        <w:t xml:space="preserve">budget law. Hazen said that </w:t>
      </w:r>
      <w:r w:rsidR="007E0C56" w:rsidRPr="00880D5E">
        <w:rPr>
          <w:sz w:val="22"/>
          <w:szCs w:val="22"/>
        </w:rPr>
        <w:t>the minutes from this meeting would be completed and sent out within a couple of weeks</w:t>
      </w:r>
      <w:r w:rsidR="00B80844" w:rsidRPr="00880D5E">
        <w:rPr>
          <w:sz w:val="22"/>
          <w:szCs w:val="22"/>
        </w:rPr>
        <w:t xml:space="preserve">. Mary </w:t>
      </w:r>
      <w:r w:rsidR="00EB75D5" w:rsidRPr="00880D5E">
        <w:rPr>
          <w:sz w:val="22"/>
          <w:szCs w:val="22"/>
        </w:rPr>
        <w:t xml:space="preserve">Parker </w:t>
      </w:r>
      <w:r w:rsidR="00B80844" w:rsidRPr="00880D5E">
        <w:rPr>
          <w:sz w:val="22"/>
          <w:szCs w:val="22"/>
        </w:rPr>
        <w:t xml:space="preserve">added that the </w:t>
      </w:r>
      <w:r w:rsidR="007E0C56" w:rsidRPr="00880D5E">
        <w:rPr>
          <w:sz w:val="22"/>
          <w:szCs w:val="22"/>
        </w:rPr>
        <w:t>Budget m</w:t>
      </w:r>
      <w:r w:rsidR="00B80844" w:rsidRPr="00880D5E">
        <w:rPr>
          <w:sz w:val="22"/>
          <w:szCs w:val="22"/>
        </w:rPr>
        <w:t xml:space="preserve">inutes </w:t>
      </w:r>
      <w:r w:rsidR="00820799" w:rsidRPr="00880D5E">
        <w:rPr>
          <w:sz w:val="22"/>
          <w:szCs w:val="22"/>
        </w:rPr>
        <w:t xml:space="preserve">being </w:t>
      </w:r>
      <w:r w:rsidR="00EB75D5" w:rsidRPr="00880D5E">
        <w:rPr>
          <w:sz w:val="22"/>
          <w:szCs w:val="22"/>
        </w:rPr>
        <w:t xml:space="preserve">approved today </w:t>
      </w:r>
      <w:r w:rsidR="00B80844" w:rsidRPr="00880D5E">
        <w:rPr>
          <w:sz w:val="22"/>
          <w:szCs w:val="22"/>
        </w:rPr>
        <w:t>were completed and in</w:t>
      </w:r>
      <w:r w:rsidR="007E0C56" w:rsidRPr="00880D5E">
        <w:rPr>
          <w:sz w:val="22"/>
          <w:szCs w:val="22"/>
        </w:rPr>
        <w:t xml:space="preserve">cluded in the </w:t>
      </w:r>
      <w:r w:rsidR="00B80844" w:rsidRPr="00880D5E">
        <w:rPr>
          <w:sz w:val="22"/>
          <w:szCs w:val="22"/>
        </w:rPr>
        <w:t xml:space="preserve">Budget Hearing </w:t>
      </w:r>
      <w:r w:rsidR="007E0C56" w:rsidRPr="00880D5E">
        <w:rPr>
          <w:sz w:val="22"/>
          <w:szCs w:val="22"/>
        </w:rPr>
        <w:t xml:space="preserve">meeting pack </w:t>
      </w:r>
      <w:r w:rsidR="00EB75D5" w:rsidRPr="00880D5E">
        <w:rPr>
          <w:sz w:val="22"/>
          <w:szCs w:val="22"/>
        </w:rPr>
        <w:t>in June 2019</w:t>
      </w:r>
      <w:r w:rsidR="00B80844" w:rsidRPr="00880D5E">
        <w:rPr>
          <w:sz w:val="22"/>
          <w:szCs w:val="22"/>
        </w:rPr>
        <w:t xml:space="preserve">. </w:t>
      </w:r>
      <w:r w:rsidR="007E0C56" w:rsidRPr="00880D5E">
        <w:rPr>
          <w:sz w:val="22"/>
          <w:szCs w:val="22"/>
        </w:rPr>
        <w:t xml:space="preserve">Commissioner Alegria stated that </w:t>
      </w:r>
      <w:r w:rsidR="00820799" w:rsidRPr="00880D5E">
        <w:rPr>
          <w:sz w:val="22"/>
          <w:szCs w:val="22"/>
        </w:rPr>
        <w:t xml:space="preserve">she had 2 corrections; </w:t>
      </w:r>
      <w:r w:rsidR="007E0C56" w:rsidRPr="00880D5E">
        <w:rPr>
          <w:sz w:val="22"/>
          <w:szCs w:val="22"/>
        </w:rPr>
        <w:t xml:space="preserve">contractor was misspelled on page 4 and building misspelled on page 5. </w:t>
      </w:r>
    </w:p>
    <w:p w14:paraId="342C7C53" w14:textId="71D1EBE2" w:rsidR="000F7A0F" w:rsidRPr="00880D5E" w:rsidRDefault="00C056D6" w:rsidP="000F7A0F">
      <w:pPr>
        <w:ind w:left="1980"/>
        <w:rPr>
          <w:sz w:val="22"/>
          <w:szCs w:val="22"/>
        </w:rPr>
      </w:pPr>
      <w:r w:rsidRPr="00880D5E">
        <w:rPr>
          <w:sz w:val="22"/>
          <w:szCs w:val="22"/>
        </w:rPr>
        <w:t>Commissioner Alegria</w:t>
      </w:r>
      <w:r w:rsidR="000F7A0F" w:rsidRPr="00880D5E">
        <w:rPr>
          <w:sz w:val="22"/>
          <w:szCs w:val="22"/>
        </w:rPr>
        <w:t xml:space="preserve"> moved to approve the </w:t>
      </w:r>
      <w:r w:rsidRPr="00880D5E">
        <w:rPr>
          <w:sz w:val="22"/>
          <w:szCs w:val="22"/>
        </w:rPr>
        <w:t>May 15, 2019</w:t>
      </w:r>
      <w:r w:rsidR="000F7A0F" w:rsidRPr="00880D5E">
        <w:rPr>
          <w:sz w:val="22"/>
          <w:szCs w:val="22"/>
        </w:rPr>
        <w:t xml:space="preserve"> Budget Committee Meeting Minutes</w:t>
      </w:r>
      <w:r w:rsidR="001D0701" w:rsidRPr="00880D5E">
        <w:rPr>
          <w:sz w:val="22"/>
          <w:szCs w:val="22"/>
        </w:rPr>
        <w:t xml:space="preserve"> as amended</w:t>
      </w:r>
      <w:r w:rsidR="000F7A0F" w:rsidRPr="00880D5E">
        <w:rPr>
          <w:sz w:val="22"/>
          <w:szCs w:val="22"/>
        </w:rPr>
        <w:t xml:space="preserve">. </w:t>
      </w:r>
    </w:p>
    <w:p w14:paraId="29AA4283" w14:textId="61922882" w:rsidR="000F7A0F" w:rsidRPr="00880D5E" w:rsidRDefault="00C056D6" w:rsidP="000F7A0F">
      <w:pPr>
        <w:ind w:left="1980"/>
        <w:rPr>
          <w:sz w:val="22"/>
          <w:szCs w:val="22"/>
        </w:rPr>
      </w:pPr>
      <w:r w:rsidRPr="00880D5E">
        <w:rPr>
          <w:sz w:val="22"/>
          <w:szCs w:val="22"/>
        </w:rPr>
        <w:t>Jeff Frane</w:t>
      </w:r>
      <w:r w:rsidR="000F7A0F" w:rsidRPr="00880D5E">
        <w:rPr>
          <w:sz w:val="22"/>
          <w:szCs w:val="22"/>
        </w:rPr>
        <w:t xml:space="preserve"> seconded the motion</w:t>
      </w:r>
    </w:p>
    <w:p w14:paraId="03C66493" w14:textId="419D5516" w:rsidR="006978BE" w:rsidRPr="00880D5E" w:rsidRDefault="000F7A0F" w:rsidP="000F7A0F">
      <w:pPr>
        <w:ind w:left="1980"/>
        <w:rPr>
          <w:sz w:val="22"/>
          <w:szCs w:val="22"/>
        </w:rPr>
      </w:pPr>
      <w:r w:rsidRPr="00880D5E">
        <w:rPr>
          <w:sz w:val="22"/>
          <w:szCs w:val="22"/>
        </w:rPr>
        <w:t xml:space="preserve">Motion passed </w:t>
      </w:r>
      <w:r w:rsidR="001D0701" w:rsidRPr="00880D5E">
        <w:rPr>
          <w:sz w:val="22"/>
          <w:szCs w:val="22"/>
        </w:rPr>
        <w:t>unanimously</w:t>
      </w:r>
    </w:p>
    <w:p w14:paraId="6D0D0BBB" w14:textId="77777777" w:rsidR="000F7A0F" w:rsidRPr="00880D5E" w:rsidRDefault="000F7A0F" w:rsidP="0052523C">
      <w:pPr>
        <w:ind w:left="1980"/>
        <w:rPr>
          <w:sz w:val="22"/>
          <w:szCs w:val="22"/>
        </w:rPr>
      </w:pPr>
    </w:p>
    <w:p w14:paraId="55D780A8" w14:textId="4CD6FE61" w:rsidR="00B60ABB" w:rsidRPr="00880D5E" w:rsidRDefault="006978BE" w:rsidP="00880D5E">
      <w:pPr>
        <w:numPr>
          <w:ilvl w:val="0"/>
          <w:numId w:val="1"/>
        </w:numPr>
        <w:rPr>
          <w:noProof/>
          <w:sz w:val="22"/>
          <w:szCs w:val="22"/>
        </w:rPr>
      </w:pPr>
      <w:r w:rsidRPr="00880D5E">
        <w:rPr>
          <w:sz w:val="22"/>
          <w:szCs w:val="22"/>
        </w:rPr>
        <w:t>BUDGET OFFICER PRESENTATION</w:t>
      </w:r>
      <w:r w:rsidR="001D39C0" w:rsidRPr="00880D5E">
        <w:rPr>
          <w:sz w:val="22"/>
          <w:szCs w:val="22"/>
        </w:rPr>
        <w:t>- Budget</w:t>
      </w:r>
      <w:r w:rsidR="00B532E2" w:rsidRPr="00880D5E">
        <w:rPr>
          <w:sz w:val="22"/>
          <w:szCs w:val="22"/>
        </w:rPr>
        <w:t xml:space="preserve"> Officer Jeff Hazen </w:t>
      </w:r>
      <w:r w:rsidR="00C24A8D" w:rsidRPr="00880D5E">
        <w:rPr>
          <w:sz w:val="22"/>
          <w:szCs w:val="22"/>
        </w:rPr>
        <w:t xml:space="preserve">reviewed the Budget </w:t>
      </w:r>
      <w:r w:rsidR="00BF305E" w:rsidRPr="00880D5E">
        <w:rPr>
          <w:sz w:val="22"/>
          <w:szCs w:val="22"/>
        </w:rPr>
        <w:t>Mes</w:t>
      </w:r>
      <w:r w:rsidR="00C24A8D" w:rsidRPr="00880D5E">
        <w:rPr>
          <w:sz w:val="22"/>
          <w:szCs w:val="22"/>
        </w:rPr>
        <w:t xml:space="preserve">sage </w:t>
      </w:r>
      <w:r w:rsidR="00916569" w:rsidRPr="00880D5E">
        <w:rPr>
          <w:sz w:val="22"/>
          <w:szCs w:val="22"/>
        </w:rPr>
        <w:t xml:space="preserve">presented </w:t>
      </w:r>
      <w:r w:rsidR="00BF305E" w:rsidRPr="00880D5E">
        <w:rPr>
          <w:sz w:val="22"/>
          <w:szCs w:val="22"/>
        </w:rPr>
        <w:t>for fiscal year 2020-202</w:t>
      </w:r>
      <w:r w:rsidR="00820799" w:rsidRPr="00880D5E">
        <w:rPr>
          <w:sz w:val="22"/>
          <w:szCs w:val="22"/>
        </w:rPr>
        <w:t xml:space="preserve">1. </w:t>
      </w:r>
      <w:r w:rsidR="00C24A8D" w:rsidRPr="00880D5E">
        <w:rPr>
          <w:sz w:val="22"/>
          <w:szCs w:val="22"/>
        </w:rPr>
        <w:t xml:space="preserve">Hazen </w:t>
      </w:r>
      <w:r w:rsidR="00916569" w:rsidRPr="00880D5E">
        <w:rPr>
          <w:sz w:val="22"/>
          <w:szCs w:val="22"/>
        </w:rPr>
        <w:t xml:space="preserve">updated the committee on </w:t>
      </w:r>
      <w:r w:rsidR="00CC0780" w:rsidRPr="00880D5E">
        <w:rPr>
          <w:sz w:val="22"/>
          <w:szCs w:val="22"/>
        </w:rPr>
        <w:t>what</w:t>
      </w:r>
      <w:r w:rsidR="00EB75D5" w:rsidRPr="00880D5E">
        <w:rPr>
          <w:sz w:val="22"/>
          <w:szCs w:val="22"/>
        </w:rPr>
        <w:t xml:space="preserve"> SETD is currently doing to protect riders and staff </w:t>
      </w:r>
      <w:r w:rsidR="00F45AC1" w:rsidRPr="00880D5E">
        <w:rPr>
          <w:sz w:val="22"/>
          <w:szCs w:val="22"/>
        </w:rPr>
        <w:t xml:space="preserve">during the </w:t>
      </w:r>
      <w:r w:rsidR="00EB75D5" w:rsidRPr="00880D5E">
        <w:rPr>
          <w:sz w:val="22"/>
          <w:szCs w:val="22"/>
        </w:rPr>
        <w:t xml:space="preserve">Covid 19 </w:t>
      </w:r>
      <w:r w:rsidR="00F45AC1" w:rsidRPr="00880D5E">
        <w:rPr>
          <w:sz w:val="22"/>
          <w:szCs w:val="22"/>
        </w:rPr>
        <w:t>pandemic</w:t>
      </w:r>
      <w:r w:rsidR="00005F85" w:rsidRPr="00880D5E">
        <w:rPr>
          <w:sz w:val="22"/>
          <w:szCs w:val="22"/>
        </w:rPr>
        <w:t xml:space="preserve"> </w:t>
      </w:r>
      <w:r w:rsidR="00C6108C" w:rsidRPr="00880D5E">
        <w:rPr>
          <w:sz w:val="22"/>
          <w:szCs w:val="22"/>
        </w:rPr>
        <w:t xml:space="preserve">including the hiring of </w:t>
      </w:r>
      <w:r w:rsidR="00005F85" w:rsidRPr="00880D5E">
        <w:rPr>
          <w:sz w:val="22"/>
          <w:szCs w:val="22"/>
        </w:rPr>
        <w:t xml:space="preserve">14 </w:t>
      </w:r>
      <w:r w:rsidR="00E10F12" w:rsidRPr="00880D5E">
        <w:rPr>
          <w:sz w:val="22"/>
          <w:szCs w:val="22"/>
        </w:rPr>
        <w:t>S</w:t>
      </w:r>
      <w:r w:rsidR="00C6108C" w:rsidRPr="00880D5E">
        <w:rPr>
          <w:sz w:val="22"/>
          <w:szCs w:val="22"/>
        </w:rPr>
        <w:t>ani-tech</w:t>
      </w:r>
      <w:r w:rsidR="00C24A8D" w:rsidRPr="00880D5E">
        <w:rPr>
          <w:sz w:val="22"/>
          <w:szCs w:val="22"/>
        </w:rPr>
        <w:t xml:space="preserve">s that began </w:t>
      </w:r>
      <w:r w:rsidR="00916569" w:rsidRPr="00880D5E">
        <w:rPr>
          <w:sz w:val="22"/>
          <w:szCs w:val="22"/>
        </w:rPr>
        <w:t xml:space="preserve">working </w:t>
      </w:r>
      <w:r w:rsidR="00C24A8D" w:rsidRPr="00880D5E">
        <w:rPr>
          <w:sz w:val="22"/>
          <w:szCs w:val="22"/>
        </w:rPr>
        <w:t>on March 19</w:t>
      </w:r>
      <w:r w:rsidR="00C24A8D" w:rsidRPr="00880D5E">
        <w:rPr>
          <w:sz w:val="22"/>
          <w:szCs w:val="22"/>
          <w:vertAlign w:val="superscript"/>
        </w:rPr>
        <w:t>th</w:t>
      </w:r>
      <w:r w:rsidR="00C24A8D" w:rsidRPr="00880D5E">
        <w:rPr>
          <w:sz w:val="22"/>
          <w:szCs w:val="22"/>
        </w:rPr>
        <w:t xml:space="preserve">.  The </w:t>
      </w:r>
      <w:r w:rsidR="00AC6D1D" w:rsidRPr="00880D5E">
        <w:rPr>
          <w:sz w:val="22"/>
          <w:szCs w:val="22"/>
        </w:rPr>
        <w:t>Sani-</w:t>
      </w:r>
      <w:r w:rsidR="00C24A8D" w:rsidRPr="00880D5E">
        <w:rPr>
          <w:sz w:val="22"/>
          <w:szCs w:val="22"/>
        </w:rPr>
        <w:t>techs</w:t>
      </w:r>
      <w:r w:rsidR="00453740" w:rsidRPr="00880D5E">
        <w:rPr>
          <w:sz w:val="22"/>
          <w:szCs w:val="22"/>
        </w:rPr>
        <w:t xml:space="preserve"> </w:t>
      </w:r>
      <w:r w:rsidR="00AC6D1D" w:rsidRPr="00880D5E">
        <w:rPr>
          <w:sz w:val="22"/>
          <w:szCs w:val="22"/>
        </w:rPr>
        <w:t xml:space="preserve">are </w:t>
      </w:r>
      <w:r w:rsidR="00005F85" w:rsidRPr="00880D5E">
        <w:rPr>
          <w:sz w:val="22"/>
          <w:szCs w:val="22"/>
        </w:rPr>
        <w:t xml:space="preserve">riding </w:t>
      </w:r>
      <w:r w:rsidR="00453740" w:rsidRPr="00880D5E">
        <w:rPr>
          <w:sz w:val="22"/>
          <w:szCs w:val="22"/>
        </w:rPr>
        <w:t xml:space="preserve">on </w:t>
      </w:r>
      <w:r w:rsidR="00C6108C" w:rsidRPr="00880D5E">
        <w:rPr>
          <w:sz w:val="22"/>
          <w:szCs w:val="22"/>
        </w:rPr>
        <w:t xml:space="preserve">each bus route </w:t>
      </w:r>
      <w:r w:rsidR="00F45AC1" w:rsidRPr="00880D5E">
        <w:rPr>
          <w:sz w:val="22"/>
          <w:szCs w:val="22"/>
        </w:rPr>
        <w:t xml:space="preserve">all day </w:t>
      </w:r>
      <w:r w:rsidR="00C6108C" w:rsidRPr="00880D5E">
        <w:rPr>
          <w:sz w:val="22"/>
          <w:szCs w:val="22"/>
        </w:rPr>
        <w:t xml:space="preserve">and routinely </w:t>
      </w:r>
      <w:r w:rsidR="00E10F12" w:rsidRPr="00880D5E">
        <w:rPr>
          <w:sz w:val="22"/>
          <w:szCs w:val="22"/>
        </w:rPr>
        <w:t>disinfecting</w:t>
      </w:r>
      <w:r w:rsidR="00C6108C" w:rsidRPr="00880D5E">
        <w:rPr>
          <w:sz w:val="22"/>
          <w:szCs w:val="22"/>
        </w:rPr>
        <w:t xml:space="preserve"> touch points</w:t>
      </w:r>
      <w:r w:rsidR="00453740" w:rsidRPr="00880D5E">
        <w:rPr>
          <w:sz w:val="22"/>
          <w:szCs w:val="22"/>
        </w:rPr>
        <w:t xml:space="preserve"> </w:t>
      </w:r>
      <w:r w:rsidR="00E10F12" w:rsidRPr="00880D5E">
        <w:rPr>
          <w:sz w:val="22"/>
          <w:szCs w:val="22"/>
        </w:rPr>
        <w:t xml:space="preserve">and assisting with </w:t>
      </w:r>
      <w:r w:rsidR="00AC6D1D" w:rsidRPr="00880D5E">
        <w:rPr>
          <w:sz w:val="22"/>
          <w:szCs w:val="22"/>
        </w:rPr>
        <w:t xml:space="preserve">the </w:t>
      </w:r>
      <w:r w:rsidR="00453740" w:rsidRPr="00880D5E">
        <w:rPr>
          <w:sz w:val="22"/>
          <w:szCs w:val="22"/>
        </w:rPr>
        <w:t>required</w:t>
      </w:r>
      <w:r w:rsidR="00E10F12" w:rsidRPr="00880D5E">
        <w:rPr>
          <w:sz w:val="22"/>
          <w:szCs w:val="22"/>
        </w:rPr>
        <w:t xml:space="preserve"> </w:t>
      </w:r>
      <w:r w:rsidR="00AC6D1D" w:rsidRPr="00880D5E">
        <w:rPr>
          <w:sz w:val="22"/>
          <w:szCs w:val="22"/>
        </w:rPr>
        <w:t>6-</w:t>
      </w:r>
      <w:r w:rsidR="00AC6D1D" w:rsidRPr="00880D5E">
        <w:rPr>
          <w:sz w:val="22"/>
          <w:szCs w:val="22"/>
        </w:rPr>
        <w:lastRenderedPageBreak/>
        <w:t>foot</w:t>
      </w:r>
      <w:r w:rsidR="00453740" w:rsidRPr="00880D5E">
        <w:rPr>
          <w:sz w:val="22"/>
          <w:szCs w:val="22"/>
        </w:rPr>
        <w:t xml:space="preserve"> ride</w:t>
      </w:r>
      <w:r w:rsidR="00AC6D1D" w:rsidRPr="00880D5E">
        <w:rPr>
          <w:sz w:val="22"/>
          <w:szCs w:val="22"/>
        </w:rPr>
        <w:t>r</w:t>
      </w:r>
      <w:r w:rsidR="002B2ADB" w:rsidRPr="00880D5E">
        <w:rPr>
          <w:sz w:val="22"/>
          <w:szCs w:val="22"/>
        </w:rPr>
        <w:t xml:space="preserve">/driver </w:t>
      </w:r>
      <w:r w:rsidR="00453740" w:rsidRPr="00880D5E">
        <w:rPr>
          <w:sz w:val="22"/>
          <w:szCs w:val="22"/>
        </w:rPr>
        <w:t xml:space="preserve">distancing. </w:t>
      </w:r>
      <w:r w:rsidR="00C6108C" w:rsidRPr="00880D5E">
        <w:rPr>
          <w:sz w:val="22"/>
          <w:szCs w:val="22"/>
        </w:rPr>
        <w:t>Hazen said he kn</w:t>
      </w:r>
      <w:r w:rsidR="00005F85" w:rsidRPr="00880D5E">
        <w:rPr>
          <w:sz w:val="22"/>
          <w:szCs w:val="22"/>
        </w:rPr>
        <w:t>ows</w:t>
      </w:r>
      <w:r w:rsidR="00C6108C" w:rsidRPr="00880D5E">
        <w:rPr>
          <w:sz w:val="22"/>
          <w:szCs w:val="22"/>
        </w:rPr>
        <w:t xml:space="preserve"> of no other transit service </w:t>
      </w:r>
      <w:r w:rsidR="00453740" w:rsidRPr="00880D5E">
        <w:rPr>
          <w:sz w:val="22"/>
          <w:szCs w:val="22"/>
        </w:rPr>
        <w:t xml:space="preserve">in the country </w:t>
      </w:r>
      <w:r w:rsidR="00916569" w:rsidRPr="00880D5E">
        <w:rPr>
          <w:sz w:val="22"/>
          <w:szCs w:val="22"/>
        </w:rPr>
        <w:t>that</w:t>
      </w:r>
      <w:r w:rsidR="00453740" w:rsidRPr="00880D5E">
        <w:rPr>
          <w:sz w:val="22"/>
          <w:szCs w:val="22"/>
        </w:rPr>
        <w:t xml:space="preserve"> </w:t>
      </w:r>
      <w:r w:rsidR="00005F85" w:rsidRPr="00880D5E">
        <w:rPr>
          <w:sz w:val="22"/>
          <w:szCs w:val="22"/>
        </w:rPr>
        <w:t>ha</w:t>
      </w:r>
      <w:r w:rsidR="00AC6D1D" w:rsidRPr="00880D5E">
        <w:rPr>
          <w:sz w:val="22"/>
          <w:szCs w:val="22"/>
        </w:rPr>
        <w:t>s</w:t>
      </w:r>
      <w:r w:rsidR="00005F85" w:rsidRPr="00880D5E">
        <w:rPr>
          <w:sz w:val="22"/>
          <w:szCs w:val="22"/>
        </w:rPr>
        <w:t xml:space="preserve"> gone to this extent</w:t>
      </w:r>
      <w:r w:rsidR="00916569" w:rsidRPr="00880D5E">
        <w:rPr>
          <w:sz w:val="22"/>
          <w:szCs w:val="22"/>
        </w:rPr>
        <w:t>. T</w:t>
      </w:r>
      <w:r w:rsidR="00453740" w:rsidRPr="00880D5E">
        <w:rPr>
          <w:sz w:val="22"/>
          <w:szCs w:val="22"/>
        </w:rPr>
        <w:t>h</w:t>
      </w:r>
      <w:r w:rsidR="00E10F12" w:rsidRPr="00880D5E">
        <w:rPr>
          <w:sz w:val="22"/>
          <w:szCs w:val="22"/>
        </w:rPr>
        <w:t>e decision to hire the Sani-techs was based on keeping buses as safe as possible and to employ some of the local service workers that had lost their job</w:t>
      </w:r>
      <w:r w:rsidR="00F45AC1" w:rsidRPr="00880D5E">
        <w:rPr>
          <w:sz w:val="22"/>
          <w:szCs w:val="22"/>
        </w:rPr>
        <w:t xml:space="preserve">s. </w:t>
      </w:r>
      <w:r w:rsidR="00AC6D1D" w:rsidRPr="00880D5E">
        <w:rPr>
          <w:noProof/>
          <w:sz w:val="22"/>
          <w:szCs w:val="22"/>
        </w:rPr>
        <w:t>R</w:t>
      </w:r>
      <w:r w:rsidR="00E10F12" w:rsidRPr="00880D5E">
        <w:rPr>
          <w:noProof/>
          <w:sz w:val="22"/>
          <w:szCs w:val="22"/>
        </w:rPr>
        <w:t>idership</w:t>
      </w:r>
      <w:r w:rsidR="00F45AC1" w:rsidRPr="00880D5E">
        <w:rPr>
          <w:noProof/>
          <w:sz w:val="22"/>
          <w:szCs w:val="22"/>
        </w:rPr>
        <w:t xml:space="preserve"> h</w:t>
      </w:r>
      <w:r w:rsidR="00AC6D1D" w:rsidRPr="00880D5E">
        <w:rPr>
          <w:noProof/>
          <w:sz w:val="22"/>
          <w:szCs w:val="22"/>
        </w:rPr>
        <w:t>ad</w:t>
      </w:r>
      <w:r w:rsidR="00F45AC1" w:rsidRPr="00880D5E">
        <w:rPr>
          <w:noProof/>
          <w:sz w:val="22"/>
          <w:szCs w:val="22"/>
        </w:rPr>
        <w:t xml:space="preserve"> gone down 30</w:t>
      </w:r>
      <w:r w:rsidR="00B615C2" w:rsidRPr="00880D5E">
        <w:rPr>
          <w:noProof/>
          <w:sz w:val="22"/>
          <w:szCs w:val="22"/>
        </w:rPr>
        <w:t>%</w:t>
      </w:r>
      <w:r w:rsidR="00F45AC1" w:rsidRPr="00880D5E">
        <w:rPr>
          <w:noProof/>
          <w:sz w:val="22"/>
          <w:szCs w:val="22"/>
        </w:rPr>
        <w:t xml:space="preserve"> to 60% </w:t>
      </w:r>
      <w:r w:rsidR="002B2ADB" w:rsidRPr="00880D5E">
        <w:rPr>
          <w:noProof/>
          <w:sz w:val="22"/>
          <w:szCs w:val="22"/>
        </w:rPr>
        <w:t xml:space="preserve">for the first month </w:t>
      </w:r>
      <w:r w:rsidR="00E10F12" w:rsidRPr="00880D5E">
        <w:rPr>
          <w:noProof/>
          <w:sz w:val="22"/>
          <w:szCs w:val="22"/>
        </w:rPr>
        <w:t>but</w:t>
      </w:r>
      <w:r w:rsidR="00F45AC1" w:rsidRPr="00880D5E">
        <w:rPr>
          <w:noProof/>
          <w:sz w:val="22"/>
          <w:szCs w:val="22"/>
        </w:rPr>
        <w:t xml:space="preserve"> it</w:t>
      </w:r>
      <w:r w:rsidR="00E10F12" w:rsidRPr="00880D5E">
        <w:rPr>
          <w:noProof/>
          <w:sz w:val="22"/>
          <w:szCs w:val="22"/>
        </w:rPr>
        <w:t xml:space="preserve"> is up a this week. </w:t>
      </w:r>
      <w:r w:rsidR="00916569" w:rsidRPr="00880D5E">
        <w:rPr>
          <w:noProof/>
          <w:sz w:val="22"/>
          <w:szCs w:val="22"/>
        </w:rPr>
        <w:t>In February t</w:t>
      </w:r>
      <w:r w:rsidR="00F45AC1" w:rsidRPr="00880D5E">
        <w:rPr>
          <w:noProof/>
          <w:sz w:val="22"/>
          <w:szCs w:val="22"/>
        </w:rPr>
        <w:t>he District had</w:t>
      </w:r>
      <w:r w:rsidR="00AC6D1D" w:rsidRPr="00880D5E">
        <w:rPr>
          <w:noProof/>
          <w:sz w:val="22"/>
          <w:szCs w:val="22"/>
        </w:rPr>
        <w:t xml:space="preserve"> </w:t>
      </w:r>
      <w:r w:rsidR="00F45AC1" w:rsidRPr="00880D5E">
        <w:rPr>
          <w:noProof/>
          <w:sz w:val="22"/>
          <w:szCs w:val="22"/>
        </w:rPr>
        <w:t xml:space="preserve">rolled </w:t>
      </w:r>
      <w:r w:rsidR="00DD395C" w:rsidRPr="00880D5E">
        <w:rPr>
          <w:noProof/>
          <w:sz w:val="22"/>
          <w:szCs w:val="22"/>
        </w:rPr>
        <w:t xml:space="preserve">out </w:t>
      </w:r>
      <w:r w:rsidR="002B2ADB" w:rsidRPr="00880D5E">
        <w:rPr>
          <w:noProof/>
          <w:sz w:val="22"/>
          <w:szCs w:val="22"/>
        </w:rPr>
        <w:t xml:space="preserve">some of our planned </w:t>
      </w:r>
      <w:r w:rsidR="00916569" w:rsidRPr="00880D5E">
        <w:rPr>
          <w:noProof/>
          <w:sz w:val="22"/>
          <w:szCs w:val="22"/>
        </w:rPr>
        <w:t>S</w:t>
      </w:r>
      <w:r w:rsidR="00B615C2" w:rsidRPr="00880D5E">
        <w:rPr>
          <w:noProof/>
          <w:sz w:val="22"/>
          <w:szCs w:val="22"/>
        </w:rPr>
        <w:t>e</w:t>
      </w:r>
      <w:r w:rsidR="00F45AC1" w:rsidRPr="00880D5E">
        <w:rPr>
          <w:noProof/>
          <w:sz w:val="22"/>
          <w:szCs w:val="22"/>
        </w:rPr>
        <w:t xml:space="preserve">rvice </w:t>
      </w:r>
      <w:r w:rsidR="00916569" w:rsidRPr="00880D5E">
        <w:rPr>
          <w:noProof/>
          <w:sz w:val="22"/>
          <w:szCs w:val="22"/>
        </w:rPr>
        <w:t>I</w:t>
      </w:r>
      <w:r w:rsidR="00F45AC1" w:rsidRPr="00880D5E">
        <w:rPr>
          <w:noProof/>
          <w:sz w:val="22"/>
          <w:szCs w:val="22"/>
        </w:rPr>
        <w:t xml:space="preserve">mprovements with </w:t>
      </w:r>
      <w:r w:rsidR="00DD395C" w:rsidRPr="00880D5E">
        <w:rPr>
          <w:noProof/>
          <w:sz w:val="22"/>
          <w:szCs w:val="22"/>
        </w:rPr>
        <w:t xml:space="preserve">several </w:t>
      </w:r>
      <w:r w:rsidR="00F45AC1" w:rsidRPr="00880D5E">
        <w:rPr>
          <w:noProof/>
          <w:sz w:val="22"/>
          <w:szCs w:val="22"/>
        </w:rPr>
        <w:t xml:space="preserve">new </w:t>
      </w:r>
      <w:r w:rsidR="00AC6D1D" w:rsidRPr="00880D5E">
        <w:rPr>
          <w:noProof/>
          <w:sz w:val="22"/>
          <w:szCs w:val="22"/>
        </w:rPr>
        <w:t>route</w:t>
      </w:r>
      <w:r w:rsidR="00916569" w:rsidRPr="00880D5E">
        <w:rPr>
          <w:noProof/>
          <w:sz w:val="22"/>
          <w:szCs w:val="22"/>
        </w:rPr>
        <w:t>s</w:t>
      </w:r>
      <w:r w:rsidR="00AC6D1D" w:rsidRPr="00880D5E">
        <w:rPr>
          <w:noProof/>
          <w:sz w:val="22"/>
          <w:szCs w:val="22"/>
        </w:rPr>
        <w:t xml:space="preserve"> </w:t>
      </w:r>
      <w:r w:rsidR="00F45AC1" w:rsidRPr="00880D5E">
        <w:rPr>
          <w:noProof/>
          <w:sz w:val="22"/>
          <w:szCs w:val="22"/>
        </w:rPr>
        <w:t xml:space="preserve">and ridership </w:t>
      </w:r>
      <w:r w:rsidR="00DD395C" w:rsidRPr="00880D5E">
        <w:rPr>
          <w:noProof/>
          <w:sz w:val="22"/>
          <w:szCs w:val="22"/>
        </w:rPr>
        <w:t xml:space="preserve">had </w:t>
      </w:r>
      <w:r w:rsidR="00AC6D1D" w:rsidRPr="00880D5E">
        <w:rPr>
          <w:noProof/>
          <w:sz w:val="22"/>
          <w:szCs w:val="22"/>
        </w:rPr>
        <w:t xml:space="preserve">greatly </w:t>
      </w:r>
      <w:r w:rsidR="00F45AC1" w:rsidRPr="00880D5E">
        <w:rPr>
          <w:noProof/>
          <w:sz w:val="22"/>
          <w:szCs w:val="22"/>
        </w:rPr>
        <w:t xml:space="preserve">increased </w:t>
      </w:r>
      <w:r w:rsidR="009F799B" w:rsidRPr="00880D5E">
        <w:rPr>
          <w:noProof/>
          <w:sz w:val="22"/>
          <w:szCs w:val="22"/>
        </w:rPr>
        <w:t xml:space="preserve">until the Covid 19 </w:t>
      </w:r>
      <w:r w:rsidR="002B2ADB" w:rsidRPr="00880D5E">
        <w:rPr>
          <w:noProof/>
          <w:sz w:val="22"/>
          <w:szCs w:val="22"/>
        </w:rPr>
        <w:t>effects hit</w:t>
      </w:r>
      <w:r w:rsidR="009F799B" w:rsidRPr="00880D5E">
        <w:rPr>
          <w:noProof/>
          <w:sz w:val="22"/>
          <w:szCs w:val="22"/>
        </w:rPr>
        <w:t>.</w:t>
      </w:r>
      <w:r w:rsidR="00916569" w:rsidRPr="00880D5E">
        <w:rPr>
          <w:noProof/>
          <w:sz w:val="22"/>
          <w:szCs w:val="22"/>
        </w:rPr>
        <w:t xml:space="preserve"> The District has kept</w:t>
      </w:r>
      <w:r w:rsidR="009F799B" w:rsidRPr="00880D5E">
        <w:rPr>
          <w:noProof/>
          <w:sz w:val="22"/>
          <w:szCs w:val="22"/>
        </w:rPr>
        <w:t xml:space="preserve"> all routes going</w:t>
      </w:r>
      <w:r w:rsidR="00916569" w:rsidRPr="00880D5E">
        <w:rPr>
          <w:noProof/>
          <w:sz w:val="22"/>
          <w:szCs w:val="22"/>
        </w:rPr>
        <w:t>. The</w:t>
      </w:r>
      <w:r w:rsidR="009F799B" w:rsidRPr="00880D5E">
        <w:rPr>
          <w:noProof/>
          <w:sz w:val="22"/>
          <w:szCs w:val="22"/>
        </w:rPr>
        <w:t xml:space="preserve"> Seaside Transit Office and Astoria Transit Center </w:t>
      </w:r>
      <w:r w:rsidR="00916569" w:rsidRPr="00880D5E">
        <w:rPr>
          <w:noProof/>
          <w:sz w:val="22"/>
          <w:szCs w:val="22"/>
        </w:rPr>
        <w:t xml:space="preserve">were closed </w:t>
      </w:r>
      <w:r w:rsidR="009F799B" w:rsidRPr="00880D5E">
        <w:rPr>
          <w:noProof/>
          <w:sz w:val="22"/>
          <w:szCs w:val="22"/>
        </w:rPr>
        <w:t>to protect staff</w:t>
      </w:r>
      <w:r w:rsidR="00AC6D1D" w:rsidRPr="00880D5E">
        <w:rPr>
          <w:noProof/>
          <w:sz w:val="22"/>
          <w:szCs w:val="22"/>
        </w:rPr>
        <w:t xml:space="preserve"> </w:t>
      </w:r>
      <w:r w:rsidR="009F799B" w:rsidRPr="00880D5E">
        <w:rPr>
          <w:noProof/>
          <w:sz w:val="22"/>
          <w:szCs w:val="22"/>
        </w:rPr>
        <w:t xml:space="preserve">and because the Board approved going fare free </w:t>
      </w:r>
      <w:r w:rsidR="002B2ADB" w:rsidRPr="00880D5E">
        <w:rPr>
          <w:noProof/>
          <w:sz w:val="22"/>
          <w:szCs w:val="22"/>
        </w:rPr>
        <w:t xml:space="preserve">for April and </w:t>
      </w:r>
      <w:r w:rsidR="009F799B" w:rsidRPr="00880D5E">
        <w:rPr>
          <w:noProof/>
          <w:sz w:val="22"/>
          <w:szCs w:val="22"/>
        </w:rPr>
        <w:t>May</w:t>
      </w:r>
      <w:r w:rsidR="004B5B00" w:rsidRPr="00880D5E">
        <w:rPr>
          <w:noProof/>
          <w:sz w:val="22"/>
          <w:szCs w:val="22"/>
        </w:rPr>
        <w:t xml:space="preserve"> so</w:t>
      </w:r>
      <w:r w:rsidR="00B615C2" w:rsidRPr="00880D5E">
        <w:rPr>
          <w:noProof/>
          <w:sz w:val="22"/>
          <w:szCs w:val="22"/>
        </w:rPr>
        <w:t xml:space="preserve"> there was no need to sell tickets</w:t>
      </w:r>
      <w:r w:rsidR="00916569" w:rsidRPr="00880D5E">
        <w:rPr>
          <w:noProof/>
          <w:sz w:val="22"/>
          <w:szCs w:val="22"/>
        </w:rPr>
        <w:t xml:space="preserve"> at either location</w:t>
      </w:r>
      <w:r w:rsidR="00B615C2" w:rsidRPr="00880D5E">
        <w:rPr>
          <w:noProof/>
          <w:sz w:val="22"/>
          <w:szCs w:val="22"/>
        </w:rPr>
        <w:t>. Cus</w:t>
      </w:r>
      <w:r w:rsidR="00880D5E" w:rsidRPr="00880D5E">
        <w:rPr>
          <w:noProof/>
          <w:sz w:val="22"/>
          <w:szCs w:val="22"/>
        </w:rPr>
        <w:t>t</w:t>
      </w:r>
      <w:r w:rsidR="00B615C2" w:rsidRPr="00880D5E">
        <w:rPr>
          <w:noProof/>
          <w:sz w:val="22"/>
          <w:szCs w:val="22"/>
        </w:rPr>
        <w:t>omer Service Representatives were put on administrative leave</w:t>
      </w:r>
      <w:r w:rsidR="00D32314" w:rsidRPr="00880D5E">
        <w:rPr>
          <w:noProof/>
          <w:sz w:val="22"/>
          <w:szCs w:val="22"/>
        </w:rPr>
        <w:t>,</w:t>
      </w:r>
      <w:r w:rsidR="00B615C2" w:rsidRPr="00880D5E">
        <w:rPr>
          <w:noProof/>
          <w:sz w:val="22"/>
          <w:szCs w:val="22"/>
        </w:rPr>
        <w:t xml:space="preserve"> which </w:t>
      </w:r>
      <w:r w:rsidR="00DD395C" w:rsidRPr="00880D5E">
        <w:rPr>
          <w:noProof/>
          <w:sz w:val="22"/>
          <w:szCs w:val="22"/>
        </w:rPr>
        <w:t xml:space="preserve">will be </w:t>
      </w:r>
      <w:r w:rsidR="00CC0780" w:rsidRPr="00880D5E">
        <w:rPr>
          <w:noProof/>
          <w:sz w:val="22"/>
          <w:szCs w:val="22"/>
        </w:rPr>
        <w:t xml:space="preserve">payed for </w:t>
      </w:r>
      <w:r w:rsidR="00B615C2" w:rsidRPr="00880D5E">
        <w:rPr>
          <w:noProof/>
          <w:sz w:val="22"/>
          <w:szCs w:val="22"/>
        </w:rPr>
        <w:t>by the CARES Act</w:t>
      </w:r>
      <w:r w:rsidR="00D32314" w:rsidRPr="00880D5E">
        <w:rPr>
          <w:noProof/>
          <w:sz w:val="22"/>
          <w:szCs w:val="22"/>
        </w:rPr>
        <w:t xml:space="preserve">. </w:t>
      </w:r>
      <w:r w:rsidR="00794826" w:rsidRPr="00880D5E">
        <w:rPr>
          <w:noProof/>
          <w:sz w:val="22"/>
          <w:szCs w:val="22"/>
        </w:rPr>
        <w:t xml:space="preserve">The </w:t>
      </w:r>
      <w:r w:rsidR="00D32314" w:rsidRPr="00880D5E">
        <w:rPr>
          <w:noProof/>
          <w:sz w:val="22"/>
          <w:szCs w:val="22"/>
        </w:rPr>
        <w:t>CARES Act</w:t>
      </w:r>
      <w:r w:rsidR="00B615C2" w:rsidRPr="00880D5E">
        <w:rPr>
          <w:noProof/>
          <w:sz w:val="22"/>
          <w:szCs w:val="22"/>
        </w:rPr>
        <w:t xml:space="preserve"> is </w:t>
      </w:r>
      <w:r w:rsidR="00916569" w:rsidRPr="00880D5E">
        <w:rPr>
          <w:noProof/>
          <w:sz w:val="22"/>
          <w:szCs w:val="22"/>
        </w:rPr>
        <w:t xml:space="preserve">paying </w:t>
      </w:r>
      <w:r w:rsidR="00CC0780" w:rsidRPr="00880D5E">
        <w:rPr>
          <w:noProof/>
          <w:sz w:val="22"/>
          <w:szCs w:val="22"/>
        </w:rPr>
        <w:t>for</w:t>
      </w:r>
      <w:r w:rsidR="00B615C2" w:rsidRPr="00880D5E">
        <w:rPr>
          <w:noProof/>
          <w:sz w:val="22"/>
          <w:szCs w:val="22"/>
        </w:rPr>
        <w:t xml:space="preserve"> the Sani-techs, </w:t>
      </w:r>
      <w:r w:rsidR="002B2ADB" w:rsidRPr="00880D5E">
        <w:rPr>
          <w:noProof/>
          <w:sz w:val="22"/>
          <w:szCs w:val="22"/>
        </w:rPr>
        <w:t>sanitation</w:t>
      </w:r>
      <w:r w:rsidR="00B615C2" w:rsidRPr="00880D5E">
        <w:rPr>
          <w:noProof/>
          <w:sz w:val="22"/>
          <w:szCs w:val="22"/>
        </w:rPr>
        <w:t xml:space="preserve"> supplies</w:t>
      </w:r>
      <w:r w:rsidR="00916569" w:rsidRPr="00880D5E">
        <w:rPr>
          <w:noProof/>
          <w:sz w:val="22"/>
          <w:szCs w:val="22"/>
        </w:rPr>
        <w:t xml:space="preserve">, </w:t>
      </w:r>
      <w:r w:rsidR="00B615C2" w:rsidRPr="00880D5E">
        <w:rPr>
          <w:noProof/>
          <w:sz w:val="22"/>
          <w:szCs w:val="22"/>
        </w:rPr>
        <w:t>hourly employees that are still working</w:t>
      </w:r>
      <w:r w:rsidR="00CC0780" w:rsidRPr="00880D5E">
        <w:rPr>
          <w:noProof/>
          <w:sz w:val="22"/>
          <w:szCs w:val="22"/>
        </w:rPr>
        <w:t xml:space="preserve"> and are receiving an extra $2 an hour</w:t>
      </w:r>
      <w:r w:rsidR="00794826" w:rsidRPr="00880D5E">
        <w:rPr>
          <w:noProof/>
          <w:sz w:val="22"/>
          <w:szCs w:val="22"/>
        </w:rPr>
        <w:t xml:space="preserve"> and will be repaying the </w:t>
      </w:r>
      <w:r w:rsidR="00DD395C" w:rsidRPr="00880D5E">
        <w:rPr>
          <w:noProof/>
          <w:sz w:val="22"/>
          <w:szCs w:val="22"/>
        </w:rPr>
        <w:t>Di</w:t>
      </w:r>
      <w:r w:rsidR="00794826" w:rsidRPr="00880D5E">
        <w:rPr>
          <w:noProof/>
          <w:sz w:val="22"/>
          <w:szCs w:val="22"/>
        </w:rPr>
        <w:t xml:space="preserve">strict for </w:t>
      </w:r>
      <w:r w:rsidR="002B2ADB" w:rsidRPr="00880D5E">
        <w:rPr>
          <w:noProof/>
          <w:sz w:val="22"/>
          <w:szCs w:val="22"/>
        </w:rPr>
        <w:t xml:space="preserve">all </w:t>
      </w:r>
      <w:r w:rsidR="00794826" w:rsidRPr="00880D5E">
        <w:rPr>
          <w:noProof/>
          <w:sz w:val="22"/>
          <w:szCs w:val="22"/>
        </w:rPr>
        <w:t>lost fare reven</w:t>
      </w:r>
      <w:r w:rsidR="00DD395C" w:rsidRPr="00880D5E">
        <w:rPr>
          <w:noProof/>
          <w:sz w:val="22"/>
          <w:szCs w:val="22"/>
        </w:rPr>
        <w:t>u</w:t>
      </w:r>
      <w:r w:rsidR="00794826" w:rsidRPr="00880D5E">
        <w:rPr>
          <w:noProof/>
          <w:sz w:val="22"/>
          <w:szCs w:val="22"/>
        </w:rPr>
        <w:t>e. Hazen reported that the t</w:t>
      </w:r>
      <w:r w:rsidR="00CC0780" w:rsidRPr="00880D5E">
        <w:rPr>
          <w:noProof/>
          <w:sz w:val="22"/>
          <w:szCs w:val="22"/>
        </w:rPr>
        <w:t xml:space="preserve">he </w:t>
      </w:r>
      <w:r w:rsidR="00794826" w:rsidRPr="00880D5E">
        <w:rPr>
          <w:noProof/>
          <w:sz w:val="22"/>
          <w:szCs w:val="22"/>
        </w:rPr>
        <w:t>new guidelines that just came out from the Oregon Health Authority re</w:t>
      </w:r>
      <w:r w:rsidR="002B2ADB" w:rsidRPr="00880D5E">
        <w:rPr>
          <w:noProof/>
          <w:sz w:val="22"/>
          <w:szCs w:val="22"/>
        </w:rPr>
        <w:t xml:space="preserve">ducing spacing from 6 feet to 3 feet but all </w:t>
      </w:r>
      <w:r w:rsidR="00794826" w:rsidRPr="00880D5E">
        <w:rPr>
          <w:noProof/>
          <w:sz w:val="22"/>
          <w:szCs w:val="22"/>
        </w:rPr>
        <w:t xml:space="preserve">riders </w:t>
      </w:r>
      <w:r w:rsidR="007D4FD2" w:rsidRPr="00880D5E">
        <w:rPr>
          <w:noProof/>
          <w:sz w:val="22"/>
          <w:szCs w:val="22"/>
        </w:rPr>
        <w:t xml:space="preserve">are required to have some type of </w:t>
      </w:r>
      <w:r w:rsidR="00794826" w:rsidRPr="00880D5E">
        <w:rPr>
          <w:noProof/>
          <w:sz w:val="22"/>
          <w:szCs w:val="22"/>
        </w:rPr>
        <w:t xml:space="preserve">face coverings </w:t>
      </w:r>
      <w:r w:rsidR="007D4FD2" w:rsidRPr="00880D5E">
        <w:rPr>
          <w:noProof/>
          <w:sz w:val="22"/>
          <w:szCs w:val="22"/>
        </w:rPr>
        <w:t xml:space="preserve">to ride the </w:t>
      </w:r>
      <w:r w:rsidR="00794826" w:rsidRPr="00880D5E">
        <w:rPr>
          <w:noProof/>
          <w:sz w:val="22"/>
          <w:szCs w:val="22"/>
        </w:rPr>
        <w:t>bus</w:t>
      </w:r>
      <w:r w:rsidR="007D4FD2" w:rsidRPr="00880D5E">
        <w:rPr>
          <w:noProof/>
          <w:sz w:val="22"/>
          <w:szCs w:val="22"/>
        </w:rPr>
        <w:t xml:space="preserve"> which we can provide. Tita Montero asked what is the plan if someone does not have a mask is given a mask but refuses to wear the mask. Hazen said they can refuse to wear a mask </w:t>
      </w:r>
      <w:r w:rsidR="00071CF8" w:rsidRPr="00880D5E">
        <w:rPr>
          <w:noProof/>
          <w:sz w:val="22"/>
          <w:szCs w:val="22"/>
        </w:rPr>
        <w:t xml:space="preserve">and </w:t>
      </w:r>
      <w:r w:rsidR="007D4FD2" w:rsidRPr="00880D5E">
        <w:rPr>
          <w:noProof/>
          <w:sz w:val="22"/>
          <w:szCs w:val="22"/>
        </w:rPr>
        <w:t xml:space="preserve">indicate they have a condition which causes their inability to wear a mask. If they do not have a medical condition and refuse to wear a mask they will not be allowed to ride the bus. </w:t>
      </w:r>
      <w:r w:rsidR="00C41F18" w:rsidRPr="00880D5E">
        <w:rPr>
          <w:noProof/>
          <w:sz w:val="22"/>
          <w:szCs w:val="22"/>
        </w:rPr>
        <w:t xml:space="preserve">Hazen </w:t>
      </w:r>
      <w:r w:rsidR="00071CF8" w:rsidRPr="00880D5E">
        <w:rPr>
          <w:noProof/>
          <w:sz w:val="22"/>
          <w:szCs w:val="22"/>
        </w:rPr>
        <w:t xml:space="preserve">said </w:t>
      </w:r>
      <w:r w:rsidR="00C41F18" w:rsidRPr="00880D5E">
        <w:rPr>
          <w:noProof/>
          <w:sz w:val="22"/>
          <w:szCs w:val="22"/>
        </w:rPr>
        <w:t>there is a tremendous amount of money out there for transit services</w:t>
      </w:r>
      <w:r w:rsidR="00F014F8" w:rsidRPr="00880D5E">
        <w:rPr>
          <w:noProof/>
          <w:sz w:val="22"/>
          <w:szCs w:val="22"/>
        </w:rPr>
        <w:t xml:space="preserve"> </w:t>
      </w:r>
      <w:r w:rsidR="00071CF8" w:rsidRPr="00880D5E">
        <w:rPr>
          <w:noProof/>
          <w:sz w:val="22"/>
          <w:szCs w:val="22"/>
        </w:rPr>
        <w:t>and can apply</w:t>
      </w:r>
      <w:r w:rsidR="00F014F8" w:rsidRPr="00880D5E">
        <w:rPr>
          <w:noProof/>
          <w:sz w:val="22"/>
          <w:szCs w:val="22"/>
        </w:rPr>
        <w:t xml:space="preserve"> for </w:t>
      </w:r>
      <w:r w:rsidR="00224885" w:rsidRPr="00880D5E">
        <w:rPr>
          <w:noProof/>
          <w:sz w:val="22"/>
          <w:szCs w:val="22"/>
        </w:rPr>
        <w:t xml:space="preserve">3 more times, </w:t>
      </w:r>
      <w:r w:rsidR="00F014F8" w:rsidRPr="00880D5E">
        <w:rPr>
          <w:noProof/>
          <w:sz w:val="22"/>
          <w:szCs w:val="22"/>
        </w:rPr>
        <w:t xml:space="preserve">so we </w:t>
      </w:r>
      <w:r w:rsidR="00F9062B" w:rsidRPr="00880D5E">
        <w:rPr>
          <w:noProof/>
          <w:sz w:val="22"/>
          <w:szCs w:val="22"/>
        </w:rPr>
        <w:t xml:space="preserve">are </w:t>
      </w:r>
      <w:r w:rsidR="00C41F18" w:rsidRPr="00880D5E">
        <w:rPr>
          <w:noProof/>
          <w:sz w:val="22"/>
          <w:szCs w:val="22"/>
        </w:rPr>
        <w:t>processing what we want</w:t>
      </w:r>
      <w:r w:rsidR="00F014F8" w:rsidRPr="00880D5E">
        <w:rPr>
          <w:noProof/>
          <w:sz w:val="22"/>
          <w:szCs w:val="22"/>
        </w:rPr>
        <w:t xml:space="preserve"> to </w:t>
      </w:r>
      <w:r w:rsidR="00071CF8" w:rsidRPr="00880D5E">
        <w:rPr>
          <w:noProof/>
          <w:sz w:val="22"/>
          <w:szCs w:val="22"/>
        </w:rPr>
        <w:t xml:space="preserve">ask </w:t>
      </w:r>
      <w:r w:rsidR="00F014F8" w:rsidRPr="00880D5E">
        <w:rPr>
          <w:noProof/>
          <w:sz w:val="22"/>
          <w:szCs w:val="22"/>
        </w:rPr>
        <w:t xml:space="preserve">for. </w:t>
      </w:r>
      <w:r w:rsidR="00C41F18" w:rsidRPr="00880D5E">
        <w:rPr>
          <w:noProof/>
          <w:sz w:val="22"/>
          <w:szCs w:val="22"/>
        </w:rPr>
        <w:t xml:space="preserve">We are currently using this money for </w:t>
      </w:r>
      <w:r w:rsidR="00F014F8" w:rsidRPr="00880D5E">
        <w:rPr>
          <w:noProof/>
          <w:sz w:val="22"/>
          <w:szCs w:val="22"/>
        </w:rPr>
        <w:t>O</w:t>
      </w:r>
      <w:r w:rsidR="00C41F18" w:rsidRPr="00880D5E">
        <w:rPr>
          <w:noProof/>
          <w:sz w:val="22"/>
          <w:szCs w:val="22"/>
        </w:rPr>
        <w:t>peration</w:t>
      </w:r>
      <w:r w:rsidR="00F014F8" w:rsidRPr="00880D5E">
        <w:rPr>
          <w:noProof/>
          <w:sz w:val="22"/>
          <w:szCs w:val="22"/>
        </w:rPr>
        <w:t>s</w:t>
      </w:r>
      <w:r w:rsidR="00C41F18" w:rsidRPr="00880D5E">
        <w:rPr>
          <w:noProof/>
          <w:sz w:val="22"/>
          <w:szCs w:val="22"/>
        </w:rPr>
        <w:t xml:space="preserve"> </w:t>
      </w:r>
      <w:r w:rsidR="00F014F8" w:rsidRPr="00880D5E">
        <w:rPr>
          <w:noProof/>
          <w:sz w:val="22"/>
          <w:szCs w:val="22"/>
        </w:rPr>
        <w:t>instead of 5311</w:t>
      </w:r>
      <w:r w:rsidR="00F9062B" w:rsidRPr="00880D5E">
        <w:rPr>
          <w:noProof/>
          <w:sz w:val="22"/>
          <w:szCs w:val="22"/>
        </w:rPr>
        <w:t xml:space="preserve"> funds</w:t>
      </w:r>
      <w:r w:rsidR="00F014F8" w:rsidRPr="00880D5E">
        <w:rPr>
          <w:noProof/>
          <w:sz w:val="22"/>
          <w:szCs w:val="22"/>
        </w:rPr>
        <w:t xml:space="preserve"> because reimbursement </w:t>
      </w:r>
      <w:r w:rsidR="00224885" w:rsidRPr="00880D5E">
        <w:rPr>
          <w:noProof/>
          <w:sz w:val="22"/>
          <w:szCs w:val="22"/>
        </w:rPr>
        <w:t xml:space="preserve">of 5311 is at 50% and the CARES Act </w:t>
      </w:r>
      <w:r w:rsidR="00F014F8" w:rsidRPr="00880D5E">
        <w:rPr>
          <w:noProof/>
          <w:sz w:val="22"/>
          <w:szCs w:val="22"/>
        </w:rPr>
        <w:t xml:space="preserve">is </w:t>
      </w:r>
      <w:r w:rsidR="00224885" w:rsidRPr="00880D5E">
        <w:rPr>
          <w:noProof/>
          <w:sz w:val="22"/>
          <w:szCs w:val="22"/>
        </w:rPr>
        <w:t xml:space="preserve">at </w:t>
      </w:r>
      <w:r w:rsidR="00F014F8" w:rsidRPr="00880D5E">
        <w:rPr>
          <w:noProof/>
          <w:sz w:val="22"/>
          <w:szCs w:val="22"/>
        </w:rPr>
        <w:t>100%</w:t>
      </w:r>
      <w:r w:rsidR="00224885" w:rsidRPr="00880D5E">
        <w:rPr>
          <w:noProof/>
          <w:sz w:val="22"/>
          <w:szCs w:val="22"/>
        </w:rPr>
        <w:t>. This has helped with</w:t>
      </w:r>
      <w:r w:rsidR="00C41F18" w:rsidRPr="00880D5E">
        <w:rPr>
          <w:noProof/>
          <w:sz w:val="22"/>
          <w:szCs w:val="22"/>
        </w:rPr>
        <w:t xml:space="preserve"> our ending fund balance</w:t>
      </w:r>
      <w:r w:rsidR="00224885" w:rsidRPr="00880D5E">
        <w:rPr>
          <w:noProof/>
          <w:sz w:val="22"/>
          <w:szCs w:val="22"/>
        </w:rPr>
        <w:t>.</w:t>
      </w:r>
      <w:r w:rsidR="00C41F18" w:rsidRPr="00880D5E">
        <w:rPr>
          <w:noProof/>
          <w:sz w:val="22"/>
          <w:szCs w:val="22"/>
        </w:rPr>
        <w:t xml:space="preserve"> </w:t>
      </w:r>
    </w:p>
    <w:p w14:paraId="2F6F6454" w14:textId="2050C663" w:rsidR="00794826" w:rsidRPr="00880D5E" w:rsidRDefault="00C41F18" w:rsidP="00B60ABB">
      <w:pPr>
        <w:ind w:left="720"/>
        <w:rPr>
          <w:noProof/>
          <w:sz w:val="22"/>
          <w:szCs w:val="22"/>
        </w:rPr>
      </w:pPr>
      <w:r w:rsidRPr="00880D5E">
        <w:rPr>
          <w:noProof/>
          <w:sz w:val="22"/>
          <w:szCs w:val="22"/>
        </w:rPr>
        <w:t xml:space="preserve"> </w:t>
      </w:r>
    </w:p>
    <w:p w14:paraId="460DF7B0" w14:textId="1FF15658" w:rsidR="002818C9" w:rsidRPr="00880D5E" w:rsidRDefault="00EB75D5" w:rsidP="00BF305E">
      <w:pPr>
        <w:pStyle w:val="ListParagraph"/>
        <w:rPr>
          <w:noProof/>
          <w:sz w:val="22"/>
          <w:szCs w:val="22"/>
        </w:rPr>
      </w:pPr>
      <w:r w:rsidRPr="00880D5E">
        <w:rPr>
          <w:noProof/>
          <w:sz w:val="22"/>
          <w:szCs w:val="22"/>
        </w:rPr>
        <w:t xml:space="preserve">General Fund- </w:t>
      </w:r>
      <w:r w:rsidR="000D0D1F" w:rsidRPr="00880D5E">
        <w:rPr>
          <w:noProof/>
          <w:sz w:val="22"/>
          <w:szCs w:val="22"/>
        </w:rPr>
        <w:t xml:space="preserve">Hazen reported </w:t>
      </w:r>
      <w:r w:rsidR="00224885" w:rsidRPr="00880D5E">
        <w:rPr>
          <w:noProof/>
          <w:sz w:val="22"/>
          <w:szCs w:val="22"/>
        </w:rPr>
        <w:t xml:space="preserve">that the budget </w:t>
      </w:r>
      <w:r w:rsidR="00071CF8" w:rsidRPr="00880D5E">
        <w:rPr>
          <w:noProof/>
          <w:sz w:val="22"/>
          <w:szCs w:val="22"/>
        </w:rPr>
        <w:t>for next year is</w:t>
      </w:r>
      <w:r w:rsidR="00224885" w:rsidRPr="00880D5E">
        <w:rPr>
          <w:noProof/>
          <w:sz w:val="22"/>
          <w:szCs w:val="22"/>
        </w:rPr>
        <w:t xml:space="preserve"> balanced. There has been </w:t>
      </w:r>
      <w:r w:rsidR="000D0D1F" w:rsidRPr="00880D5E">
        <w:rPr>
          <w:noProof/>
          <w:sz w:val="22"/>
          <w:szCs w:val="22"/>
        </w:rPr>
        <w:t>a large increase in fund transfers most from the STIF funds for service</w:t>
      </w:r>
      <w:r w:rsidR="00DD395C" w:rsidRPr="00880D5E">
        <w:rPr>
          <w:noProof/>
          <w:sz w:val="22"/>
          <w:szCs w:val="22"/>
        </w:rPr>
        <w:t>s</w:t>
      </w:r>
      <w:r w:rsidR="000D0D1F" w:rsidRPr="00880D5E">
        <w:rPr>
          <w:noProof/>
          <w:sz w:val="22"/>
          <w:szCs w:val="22"/>
        </w:rPr>
        <w:t xml:space="preserve"> we have expanded this year and what we plan for next year. There is also </w:t>
      </w:r>
      <w:r w:rsidR="008D1760" w:rsidRPr="00880D5E">
        <w:rPr>
          <w:noProof/>
          <w:sz w:val="22"/>
          <w:szCs w:val="22"/>
        </w:rPr>
        <w:t xml:space="preserve">a </w:t>
      </w:r>
      <w:r w:rsidR="000D0D1F" w:rsidRPr="00880D5E">
        <w:rPr>
          <w:noProof/>
          <w:sz w:val="22"/>
          <w:szCs w:val="22"/>
        </w:rPr>
        <w:t xml:space="preserve">large increase to the 5399 Bus and Bus Facilities grant. </w:t>
      </w:r>
      <w:r w:rsidR="00F9062B" w:rsidRPr="00880D5E">
        <w:rPr>
          <w:noProof/>
          <w:sz w:val="22"/>
          <w:szCs w:val="22"/>
        </w:rPr>
        <w:t>T</w:t>
      </w:r>
      <w:r w:rsidR="000D0D1F" w:rsidRPr="00880D5E">
        <w:rPr>
          <w:noProof/>
          <w:sz w:val="22"/>
          <w:szCs w:val="22"/>
        </w:rPr>
        <w:t xml:space="preserve">he </w:t>
      </w:r>
      <w:r w:rsidR="00DD395C" w:rsidRPr="00880D5E">
        <w:rPr>
          <w:noProof/>
          <w:sz w:val="22"/>
          <w:szCs w:val="22"/>
        </w:rPr>
        <w:t>D</w:t>
      </w:r>
      <w:r w:rsidR="000D0D1F" w:rsidRPr="00880D5E">
        <w:rPr>
          <w:noProof/>
          <w:sz w:val="22"/>
          <w:szCs w:val="22"/>
        </w:rPr>
        <w:t xml:space="preserve">istrict </w:t>
      </w:r>
      <w:r w:rsidR="00DD395C" w:rsidRPr="00880D5E">
        <w:rPr>
          <w:noProof/>
          <w:sz w:val="22"/>
          <w:szCs w:val="22"/>
        </w:rPr>
        <w:t>is</w:t>
      </w:r>
      <w:r w:rsidR="000D0D1F" w:rsidRPr="00880D5E">
        <w:rPr>
          <w:noProof/>
          <w:sz w:val="22"/>
          <w:szCs w:val="22"/>
        </w:rPr>
        <w:t xml:space="preserve"> purchasing 8 </w:t>
      </w:r>
      <w:r w:rsidR="00DD395C" w:rsidRPr="00880D5E">
        <w:rPr>
          <w:noProof/>
          <w:sz w:val="22"/>
          <w:szCs w:val="22"/>
        </w:rPr>
        <w:t xml:space="preserve">new </w:t>
      </w:r>
      <w:r w:rsidR="000D0D1F" w:rsidRPr="00880D5E">
        <w:rPr>
          <w:noProof/>
          <w:sz w:val="22"/>
          <w:szCs w:val="22"/>
        </w:rPr>
        <w:t xml:space="preserve">buses </w:t>
      </w:r>
      <w:r w:rsidR="00E763D0" w:rsidRPr="00880D5E">
        <w:rPr>
          <w:noProof/>
          <w:sz w:val="22"/>
          <w:szCs w:val="22"/>
        </w:rPr>
        <w:t xml:space="preserve">with 3 arriving next week. Timber revenue has dramatically decreased and revenues for this year have not come in as projected. </w:t>
      </w:r>
      <w:r w:rsidR="00071CF8" w:rsidRPr="00880D5E">
        <w:rPr>
          <w:noProof/>
          <w:sz w:val="22"/>
          <w:szCs w:val="22"/>
        </w:rPr>
        <w:t xml:space="preserve">Jeff Frane asked if Hazen knew what the production time would be for the buses. Hazen said production is beginning to ramp up so </w:t>
      </w:r>
      <w:r w:rsidR="00D10AD7" w:rsidRPr="00880D5E">
        <w:rPr>
          <w:noProof/>
          <w:sz w:val="22"/>
          <w:szCs w:val="22"/>
        </w:rPr>
        <w:t xml:space="preserve">about </w:t>
      </w:r>
      <w:r w:rsidR="00071CF8" w:rsidRPr="00880D5E">
        <w:rPr>
          <w:noProof/>
          <w:sz w:val="22"/>
          <w:szCs w:val="22"/>
        </w:rPr>
        <w:t xml:space="preserve">9 to 11 months. </w:t>
      </w:r>
    </w:p>
    <w:p w14:paraId="0D7B8C67" w14:textId="6DE2C49B" w:rsidR="00B00139" w:rsidRPr="00880D5E" w:rsidRDefault="00B00139" w:rsidP="00BF305E">
      <w:pPr>
        <w:rPr>
          <w:noProof/>
          <w:sz w:val="22"/>
          <w:szCs w:val="22"/>
        </w:rPr>
      </w:pPr>
    </w:p>
    <w:p w14:paraId="13F64B82" w14:textId="44D00ED6" w:rsidR="00CD0CED" w:rsidRPr="00880D5E" w:rsidRDefault="00F779B8" w:rsidP="00BF305E">
      <w:pPr>
        <w:pStyle w:val="ListParagraph"/>
        <w:rPr>
          <w:noProof/>
          <w:sz w:val="22"/>
          <w:szCs w:val="22"/>
        </w:rPr>
      </w:pPr>
      <w:r w:rsidRPr="00880D5E">
        <w:rPr>
          <w:noProof/>
          <w:sz w:val="22"/>
          <w:szCs w:val="22"/>
        </w:rPr>
        <w:t>Personel Co</w:t>
      </w:r>
      <w:r w:rsidR="00916569" w:rsidRPr="00880D5E">
        <w:rPr>
          <w:noProof/>
          <w:sz w:val="22"/>
          <w:szCs w:val="22"/>
        </w:rPr>
        <w:t xml:space="preserve">sts- </w:t>
      </w:r>
      <w:r w:rsidR="00E763D0" w:rsidRPr="00880D5E">
        <w:rPr>
          <w:noProof/>
          <w:sz w:val="22"/>
          <w:szCs w:val="22"/>
        </w:rPr>
        <w:t xml:space="preserve">Represented </w:t>
      </w:r>
      <w:r w:rsidR="00071CF8" w:rsidRPr="00880D5E">
        <w:rPr>
          <w:noProof/>
          <w:sz w:val="22"/>
          <w:szCs w:val="22"/>
        </w:rPr>
        <w:t>employees are receiving a step increase of 2</w:t>
      </w:r>
      <w:r w:rsidR="00D10AD7" w:rsidRPr="00880D5E">
        <w:rPr>
          <w:noProof/>
          <w:sz w:val="22"/>
          <w:szCs w:val="22"/>
        </w:rPr>
        <w:t>% on July 1</w:t>
      </w:r>
      <w:r w:rsidR="00D10AD7" w:rsidRPr="00880D5E">
        <w:rPr>
          <w:noProof/>
          <w:sz w:val="22"/>
          <w:szCs w:val="22"/>
          <w:vertAlign w:val="superscript"/>
        </w:rPr>
        <w:t>st</w:t>
      </w:r>
      <w:r w:rsidR="00D10AD7" w:rsidRPr="00880D5E">
        <w:rPr>
          <w:noProof/>
          <w:sz w:val="22"/>
          <w:szCs w:val="22"/>
        </w:rPr>
        <w:t xml:space="preserve"> so we have matched that for the</w:t>
      </w:r>
      <w:r w:rsidR="00E763D0" w:rsidRPr="00880D5E">
        <w:rPr>
          <w:noProof/>
          <w:sz w:val="22"/>
          <w:szCs w:val="22"/>
        </w:rPr>
        <w:t xml:space="preserve"> non represented employees </w:t>
      </w:r>
      <w:r w:rsidR="00D10AD7" w:rsidRPr="00880D5E">
        <w:rPr>
          <w:noProof/>
          <w:sz w:val="22"/>
          <w:szCs w:val="22"/>
        </w:rPr>
        <w:t>as well</w:t>
      </w:r>
      <w:r w:rsidR="00343819" w:rsidRPr="00880D5E">
        <w:rPr>
          <w:noProof/>
          <w:sz w:val="22"/>
          <w:szCs w:val="22"/>
        </w:rPr>
        <w:t>.</w:t>
      </w:r>
      <w:r w:rsidR="00D10AD7" w:rsidRPr="00880D5E">
        <w:rPr>
          <w:noProof/>
          <w:sz w:val="22"/>
          <w:szCs w:val="22"/>
        </w:rPr>
        <w:t xml:space="preserve"> </w:t>
      </w:r>
      <w:r w:rsidR="00CD0CED" w:rsidRPr="00880D5E">
        <w:rPr>
          <w:noProof/>
          <w:sz w:val="22"/>
          <w:szCs w:val="22"/>
        </w:rPr>
        <w:t>Medical benefit</w:t>
      </w:r>
      <w:r w:rsidRPr="00880D5E">
        <w:rPr>
          <w:noProof/>
          <w:sz w:val="22"/>
          <w:szCs w:val="22"/>
        </w:rPr>
        <w:t xml:space="preserve"> costs</w:t>
      </w:r>
      <w:r w:rsidR="00CD0CED" w:rsidRPr="00880D5E">
        <w:rPr>
          <w:noProof/>
          <w:sz w:val="22"/>
          <w:szCs w:val="22"/>
        </w:rPr>
        <w:t xml:space="preserve"> are increasing this year by 15%.  We are obligated to pay </w:t>
      </w:r>
      <w:r w:rsidR="00D10AD7" w:rsidRPr="00880D5E">
        <w:rPr>
          <w:noProof/>
          <w:sz w:val="22"/>
          <w:szCs w:val="22"/>
        </w:rPr>
        <w:t>full time</w:t>
      </w:r>
      <w:r w:rsidR="00CD0CED" w:rsidRPr="00880D5E">
        <w:rPr>
          <w:noProof/>
          <w:sz w:val="22"/>
          <w:szCs w:val="22"/>
        </w:rPr>
        <w:t xml:space="preserve"> employee’s premiums for represented employees and will mirror that with all other employees. This mean</w:t>
      </w:r>
      <w:r w:rsidR="00D10AD7" w:rsidRPr="00880D5E">
        <w:rPr>
          <w:noProof/>
          <w:sz w:val="22"/>
          <w:szCs w:val="22"/>
        </w:rPr>
        <w:t>s</w:t>
      </w:r>
      <w:r w:rsidR="00CD0CED" w:rsidRPr="00880D5E">
        <w:rPr>
          <w:noProof/>
          <w:sz w:val="22"/>
          <w:szCs w:val="22"/>
        </w:rPr>
        <w:t xml:space="preserve"> that we will be going from a $950 a month premium subsidy to $1060</w:t>
      </w:r>
      <w:r w:rsidRPr="00880D5E">
        <w:rPr>
          <w:noProof/>
          <w:sz w:val="22"/>
          <w:szCs w:val="22"/>
        </w:rPr>
        <w:t xml:space="preserve"> </w:t>
      </w:r>
      <w:r w:rsidR="00D10AD7" w:rsidRPr="00880D5E">
        <w:rPr>
          <w:noProof/>
          <w:sz w:val="22"/>
          <w:szCs w:val="22"/>
        </w:rPr>
        <w:t xml:space="preserve">and only </w:t>
      </w:r>
      <w:r w:rsidRPr="00880D5E">
        <w:rPr>
          <w:noProof/>
          <w:sz w:val="22"/>
          <w:szCs w:val="22"/>
        </w:rPr>
        <w:t xml:space="preserve">covers </w:t>
      </w:r>
      <w:r w:rsidR="00D10AD7" w:rsidRPr="00880D5E">
        <w:rPr>
          <w:noProof/>
          <w:sz w:val="22"/>
          <w:szCs w:val="22"/>
        </w:rPr>
        <w:t>the employee.</w:t>
      </w:r>
      <w:r w:rsidRPr="00880D5E">
        <w:rPr>
          <w:noProof/>
          <w:sz w:val="22"/>
          <w:szCs w:val="22"/>
        </w:rPr>
        <w:t xml:space="preserve"> </w:t>
      </w:r>
      <w:r w:rsidR="00CD0CED" w:rsidRPr="00880D5E">
        <w:rPr>
          <w:noProof/>
          <w:sz w:val="22"/>
          <w:szCs w:val="22"/>
        </w:rPr>
        <w:t xml:space="preserve">This will increase the amount an employee will have to pay for their spouse and family.  We are keeping the same plan, but employees will see an increase in </w:t>
      </w:r>
      <w:r w:rsidR="00D10AD7" w:rsidRPr="00880D5E">
        <w:rPr>
          <w:noProof/>
          <w:sz w:val="22"/>
          <w:szCs w:val="22"/>
        </w:rPr>
        <w:t xml:space="preserve">their </w:t>
      </w:r>
      <w:r w:rsidR="00870E61" w:rsidRPr="00880D5E">
        <w:rPr>
          <w:noProof/>
          <w:sz w:val="22"/>
          <w:szCs w:val="22"/>
        </w:rPr>
        <w:t>deductable</w:t>
      </w:r>
      <w:r w:rsidR="00CD0CED" w:rsidRPr="00880D5E">
        <w:rPr>
          <w:noProof/>
          <w:sz w:val="22"/>
          <w:szCs w:val="22"/>
        </w:rPr>
        <w:t xml:space="preserve"> </w:t>
      </w:r>
      <w:r w:rsidRPr="00880D5E">
        <w:rPr>
          <w:noProof/>
          <w:sz w:val="22"/>
          <w:szCs w:val="22"/>
        </w:rPr>
        <w:t xml:space="preserve">go </w:t>
      </w:r>
      <w:r w:rsidR="00CD0CED" w:rsidRPr="00880D5E">
        <w:rPr>
          <w:noProof/>
          <w:sz w:val="22"/>
          <w:szCs w:val="22"/>
        </w:rPr>
        <w:t>from $3,500 to $5,000.</w:t>
      </w:r>
      <w:r w:rsidRPr="00880D5E">
        <w:rPr>
          <w:noProof/>
          <w:sz w:val="22"/>
          <w:szCs w:val="22"/>
        </w:rPr>
        <w:t xml:space="preserve"> </w:t>
      </w:r>
      <w:r w:rsidR="00CD0CED" w:rsidRPr="00880D5E">
        <w:rPr>
          <w:noProof/>
          <w:sz w:val="22"/>
          <w:szCs w:val="22"/>
        </w:rPr>
        <w:t xml:space="preserve">   </w:t>
      </w:r>
    </w:p>
    <w:p w14:paraId="6ABB6528" w14:textId="0871B0DF" w:rsidR="00CD0CED" w:rsidRPr="00880D5E" w:rsidRDefault="00CD0CED" w:rsidP="00BF305E">
      <w:pPr>
        <w:ind w:firstLine="45"/>
        <w:rPr>
          <w:noProof/>
          <w:sz w:val="22"/>
          <w:szCs w:val="22"/>
        </w:rPr>
      </w:pPr>
    </w:p>
    <w:p w14:paraId="3224B2CF" w14:textId="3957FF2E" w:rsidR="00CD0CED" w:rsidRPr="00880D5E" w:rsidRDefault="00CD0CED" w:rsidP="00BF305E">
      <w:pPr>
        <w:ind w:left="720"/>
        <w:rPr>
          <w:noProof/>
          <w:sz w:val="22"/>
          <w:szCs w:val="22"/>
        </w:rPr>
      </w:pPr>
      <w:r w:rsidRPr="00880D5E">
        <w:rPr>
          <w:noProof/>
          <w:sz w:val="22"/>
          <w:szCs w:val="22"/>
        </w:rPr>
        <w:t>In Materials and Services</w:t>
      </w:r>
      <w:r w:rsidR="00916569" w:rsidRPr="00880D5E">
        <w:rPr>
          <w:noProof/>
          <w:sz w:val="22"/>
          <w:szCs w:val="22"/>
        </w:rPr>
        <w:t>- We</w:t>
      </w:r>
      <w:r w:rsidRPr="00880D5E">
        <w:rPr>
          <w:noProof/>
          <w:sz w:val="22"/>
          <w:szCs w:val="22"/>
        </w:rPr>
        <w:t xml:space="preserve"> have budgeted $135,000 in Computer Information Technology Services. This line item covers the costs of our IT monitoring contractor along with the cost of the various software programs we use</w:t>
      </w:r>
      <w:r w:rsidR="00870E61" w:rsidRPr="00880D5E">
        <w:rPr>
          <w:noProof/>
          <w:sz w:val="22"/>
          <w:szCs w:val="22"/>
        </w:rPr>
        <w:t xml:space="preserve"> including the new accounting program</w:t>
      </w:r>
      <w:r w:rsidR="00F779B8" w:rsidRPr="00880D5E">
        <w:rPr>
          <w:noProof/>
          <w:sz w:val="22"/>
          <w:szCs w:val="22"/>
        </w:rPr>
        <w:t xml:space="preserve"> </w:t>
      </w:r>
      <w:r w:rsidR="00870E61" w:rsidRPr="00880D5E">
        <w:rPr>
          <w:noProof/>
          <w:sz w:val="22"/>
          <w:szCs w:val="22"/>
        </w:rPr>
        <w:t xml:space="preserve">that </w:t>
      </w:r>
      <w:r w:rsidR="00F779B8" w:rsidRPr="00880D5E">
        <w:rPr>
          <w:noProof/>
          <w:sz w:val="22"/>
          <w:szCs w:val="22"/>
        </w:rPr>
        <w:t>will be going live in July</w:t>
      </w:r>
      <w:r w:rsidR="00870E61" w:rsidRPr="00880D5E">
        <w:rPr>
          <w:noProof/>
          <w:sz w:val="22"/>
          <w:szCs w:val="22"/>
        </w:rPr>
        <w:t>.</w:t>
      </w:r>
      <w:r w:rsidRPr="00880D5E">
        <w:rPr>
          <w:noProof/>
          <w:sz w:val="22"/>
          <w:szCs w:val="22"/>
        </w:rPr>
        <w:t xml:space="preserve">   </w:t>
      </w:r>
    </w:p>
    <w:p w14:paraId="44EC6BAB" w14:textId="77777777" w:rsidR="00CD0CED" w:rsidRPr="00880D5E" w:rsidRDefault="00CD0CED" w:rsidP="00BF305E">
      <w:pPr>
        <w:pStyle w:val="ListParagraph"/>
        <w:ind w:left="360"/>
        <w:rPr>
          <w:noProof/>
          <w:sz w:val="22"/>
          <w:szCs w:val="22"/>
        </w:rPr>
      </w:pPr>
      <w:r w:rsidRPr="00880D5E">
        <w:rPr>
          <w:noProof/>
          <w:sz w:val="22"/>
          <w:szCs w:val="22"/>
        </w:rPr>
        <w:t xml:space="preserve"> </w:t>
      </w:r>
    </w:p>
    <w:p w14:paraId="3CEB4900" w14:textId="72140DC3" w:rsidR="00CD0CED" w:rsidRPr="00880D5E" w:rsidRDefault="00CD0CED" w:rsidP="00BF305E">
      <w:pPr>
        <w:ind w:left="720"/>
        <w:rPr>
          <w:noProof/>
          <w:sz w:val="22"/>
          <w:szCs w:val="22"/>
        </w:rPr>
      </w:pPr>
      <w:r w:rsidRPr="00880D5E">
        <w:rPr>
          <w:noProof/>
          <w:sz w:val="22"/>
          <w:szCs w:val="22"/>
        </w:rPr>
        <w:t xml:space="preserve">The </w:t>
      </w:r>
      <w:r w:rsidR="00B60ABB" w:rsidRPr="00880D5E">
        <w:rPr>
          <w:noProof/>
          <w:sz w:val="22"/>
          <w:szCs w:val="22"/>
        </w:rPr>
        <w:t>S</w:t>
      </w:r>
      <w:r w:rsidRPr="00880D5E">
        <w:rPr>
          <w:noProof/>
          <w:sz w:val="22"/>
          <w:szCs w:val="22"/>
        </w:rPr>
        <w:t xml:space="preserve">mall </w:t>
      </w:r>
      <w:r w:rsidR="00B60ABB" w:rsidRPr="00880D5E">
        <w:rPr>
          <w:noProof/>
          <w:sz w:val="22"/>
          <w:szCs w:val="22"/>
        </w:rPr>
        <w:t>E</w:t>
      </w:r>
      <w:r w:rsidRPr="00880D5E">
        <w:rPr>
          <w:noProof/>
          <w:sz w:val="22"/>
          <w:szCs w:val="22"/>
        </w:rPr>
        <w:t xml:space="preserve">quipment/tools line has gone down by $14,000 because we purchased several more computers this year due to Windows 7 no longer </w:t>
      </w:r>
      <w:r w:rsidR="006F4B8D" w:rsidRPr="00880D5E">
        <w:rPr>
          <w:noProof/>
          <w:sz w:val="22"/>
          <w:szCs w:val="22"/>
        </w:rPr>
        <w:t xml:space="preserve">being </w:t>
      </w:r>
      <w:r w:rsidRPr="00880D5E">
        <w:rPr>
          <w:noProof/>
          <w:sz w:val="22"/>
          <w:szCs w:val="22"/>
        </w:rPr>
        <w:t>supported by Microsoft which increased vulnerability to our system.</w:t>
      </w:r>
      <w:r w:rsidR="00870E61" w:rsidRPr="00880D5E">
        <w:rPr>
          <w:noProof/>
          <w:sz w:val="22"/>
          <w:szCs w:val="22"/>
        </w:rPr>
        <w:t xml:space="preserve"> </w:t>
      </w:r>
      <w:r w:rsidR="00CA6419" w:rsidRPr="00880D5E">
        <w:rPr>
          <w:noProof/>
          <w:sz w:val="22"/>
          <w:szCs w:val="22"/>
        </w:rPr>
        <w:t>T</w:t>
      </w:r>
      <w:r w:rsidR="00870E61" w:rsidRPr="00880D5E">
        <w:rPr>
          <w:noProof/>
          <w:sz w:val="22"/>
          <w:szCs w:val="22"/>
        </w:rPr>
        <w:t xml:space="preserve">here were </w:t>
      </w:r>
      <w:r w:rsidR="00CA6419" w:rsidRPr="00880D5E">
        <w:rPr>
          <w:noProof/>
          <w:sz w:val="22"/>
          <w:szCs w:val="22"/>
        </w:rPr>
        <w:t xml:space="preserve">also </w:t>
      </w:r>
      <w:r w:rsidR="00870E61" w:rsidRPr="00880D5E">
        <w:rPr>
          <w:noProof/>
          <w:sz w:val="22"/>
          <w:szCs w:val="22"/>
        </w:rPr>
        <w:t xml:space="preserve">5 new lap tops purchased to allow staff to work from home. </w:t>
      </w:r>
      <w:r w:rsidRPr="00880D5E">
        <w:rPr>
          <w:noProof/>
          <w:sz w:val="22"/>
          <w:szCs w:val="22"/>
        </w:rPr>
        <w:t xml:space="preserve">   </w:t>
      </w:r>
    </w:p>
    <w:p w14:paraId="295C6296" w14:textId="77777777" w:rsidR="00CD0CED" w:rsidRPr="00880D5E" w:rsidRDefault="00CD0CED" w:rsidP="00BF305E">
      <w:pPr>
        <w:pStyle w:val="ListParagraph"/>
        <w:ind w:left="360"/>
        <w:rPr>
          <w:noProof/>
          <w:sz w:val="22"/>
          <w:szCs w:val="22"/>
        </w:rPr>
      </w:pPr>
      <w:r w:rsidRPr="00880D5E">
        <w:rPr>
          <w:noProof/>
          <w:sz w:val="22"/>
          <w:szCs w:val="22"/>
        </w:rPr>
        <w:t xml:space="preserve"> </w:t>
      </w:r>
    </w:p>
    <w:p w14:paraId="30E69262" w14:textId="42708A28" w:rsidR="00F779B8" w:rsidRPr="00880D5E" w:rsidRDefault="00B60ABB" w:rsidP="00BF305E">
      <w:pPr>
        <w:ind w:left="720"/>
        <w:rPr>
          <w:noProof/>
          <w:sz w:val="22"/>
          <w:szCs w:val="22"/>
        </w:rPr>
      </w:pPr>
      <w:r w:rsidRPr="00880D5E">
        <w:rPr>
          <w:noProof/>
          <w:sz w:val="22"/>
          <w:szCs w:val="22"/>
        </w:rPr>
        <w:t xml:space="preserve">Fuel costs </w:t>
      </w:r>
      <w:r w:rsidR="00CD0CED" w:rsidRPr="00880D5E">
        <w:rPr>
          <w:noProof/>
          <w:sz w:val="22"/>
          <w:szCs w:val="22"/>
        </w:rPr>
        <w:t xml:space="preserve">continue to decrease dramatically.  Current prices are at a level that haven’t been seen in years.  </w:t>
      </w:r>
    </w:p>
    <w:p w14:paraId="1583DC08" w14:textId="77777777" w:rsidR="00F779B8" w:rsidRPr="00880D5E" w:rsidRDefault="00F779B8" w:rsidP="00BF305E">
      <w:pPr>
        <w:ind w:left="720"/>
        <w:rPr>
          <w:noProof/>
          <w:sz w:val="22"/>
          <w:szCs w:val="22"/>
        </w:rPr>
      </w:pPr>
    </w:p>
    <w:p w14:paraId="583EE94F" w14:textId="188A87AE" w:rsidR="00CD0CED" w:rsidRPr="00880D5E" w:rsidRDefault="00CD0CED" w:rsidP="00BF305E">
      <w:pPr>
        <w:ind w:left="720"/>
        <w:rPr>
          <w:noProof/>
          <w:sz w:val="22"/>
          <w:szCs w:val="22"/>
        </w:rPr>
      </w:pPr>
      <w:r w:rsidRPr="00880D5E">
        <w:rPr>
          <w:noProof/>
          <w:sz w:val="22"/>
          <w:szCs w:val="22"/>
        </w:rPr>
        <w:t xml:space="preserve">Professional Services remains at $54,000 because we are just now kicking off our update to our Coordinated Human Services Transportation Plan.   </w:t>
      </w:r>
    </w:p>
    <w:p w14:paraId="00896D38" w14:textId="77777777" w:rsidR="00CD0CED" w:rsidRPr="00880D5E" w:rsidRDefault="00CD0CED" w:rsidP="00BF305E">
      <w:pPr>
        <w:pStyle w:val="ListParagraph"/>
        <w:ind w:left="0"/>
        <w:rPr>
          <w:noProof/>
          <w:sz w:val="22"/>
          <w:szCs w:val="22"/>
        </w:rPr>
      </w:pPr>
      <w:r w:rsidRPr="00880D5E">
        <w:rPr>
          <w:noProof/>
          <w:sz w:val="22"/>
          <w:szCs w:val="22"/>
        </w:rPr>
        <w:t xml:space="preserve"> </w:t>
      </w:r>
    </w:p>
    <w:p w14:paraId="332FB7F0" w14:textId="32DE32A4" w:rsidR="00CD0CED" w:rsidRPr="00880D5E" w:rsidRDefault="00CD0CED" w:rsidP="00BF305E">
      <w:pPr>
        <w:pStyle w:val="ListParagraph"/>
        <w:rPr>
          <w:noProof/>
          <w:sz w:val="22"/>
          <w:szCs w:val="22"/>
        </w:rPr>
      </w:pPr>
      <w:r w:rsidRPr="00880D5E">
        <w:rPr>
          <w:noProof/>
          <w:sz w:val="22"/>
          <w:szCs w:val="22"/>
        </w:rPr>
        <w:t xml:space="preserve">Telecommunications has been increased </w:t>
      </w:r>
      <w:r w:rsidR="00CA6419" w:rsidRPr="00880D5E">
        <w:rPr>
          <w:noProof/>
          <w:sz w:val="22"/>
          <w:szCs w:val="22"/>
        </w:rPr>
        <w:t xml:space="preserve">for </w:t>
      </w:r>
      <w:r w:rsidRPr="00880D5E">
        <w:rPr>
          <w:noProof/>
          <w:sz w:val="22"/>
          <w:szCs w:val="22"/>
        </w:rPr>
        <w:t>the Wi-Fi project on buses</w:t>
      </w:r>
      <w:r w:rsidR="00F779B8" w:rsidRPr="00880D5E">
        <w:rPr>
          <w:noProof/>
          <w:sz w:val="22"/>
          <w:szCs w:val="22"/>
        </w:rPr>
        <w:t xml:space="preserve"> which Hazen said is being worked on and will roll out this year.</w:t>
      </w:r>
    </w:p>
    <w:p w14:paraId="59BA1227" w14:textId="77777777" w:rsidR="003340E2" w:rsidRPr="00880D5E" w:rsidRDefault="003340E2" w:rsidP="00BF305E">
      <w:pPr>
        <w:pStyle w:val="ListParagraph"/>
        <w:ind w:left="0"/>
        <w:rPr>
          <w:noProof/>
          <w:sz w:val="22"/>
          <w:szCs w:val="22"/>
        </w:rPr>
      </w:pPr>
    </w:p>
    <w:p w14:paraId="5304CBDF" w14:textId="77777777" w:rsidR="00B60ABB" w:rsidRPr="00880D5E" w:rsidRDefault="00CA6419" w:rsidP="00BF305E">
      <w:pPr>
        <w:pStyle w:val="ListParagraph"/>
        <w:rPr>
          <w:noProof/>
          <w:sz w:val="22"/>
          <w:szCs w:val="22"/>
        </w:rPr>
      </w:pPr>
      <w:r w:rsidRPr="00880D5E">
        <w:rPr>
          <w:noProof/>
          <w:sz w:val="22"/>
          <w:szCs w:val="22"/>
        </w:rPr>
        <w:t xml:space="preserve">The </w:t>
      </w:r>
      <w:r w:rsidR="00CD0CED" w:rsidRPr="00880D5E">
        <w:rPr>
          <w:noProof/>
          <w:sz w:val="22"/>
          <w:szCs w:val="22"/>
        </w:rPr>
        <w:t xml:space="preserve">Capital Outlay line provides funding for 8 buses. We also have included funds to purchase new bus shelters and signage.  The §5339 </w:t>
      </w:r>
      <w:r w:rsidR="006F4B8D" w:rsidRPr="00880D5E">
        <w:rPr>
          <w:noProof/>
          <w:sz w:val="22"/>
          <w:szCs w:val="22"/>
        </w:rPr>
        <w:t>G</w:t>
      </w:r>
      <w:r w:rsidR="00CD0CED" w:rsidRPr="00880D5E">
        <w:rPr>
          <w:noProof/>
          <w:sz w:val="22"/>
          <w:szCs w:val="22"/>
        </w:rPr>
        <w:t>rants cover the majority of the cost of four of the buses and STIF provides the matching funds for the</w:t>
      </w:r>
      <w:r w:rsidR="00B60ABB" w:rsidRPr="00880D5E">
        <w:rPr>
          <w:noProof/>
          <w:sz w:val="22"/>
          <w:szCs w:val="22"/>
        </w:rPr>
        <w:t>se</w:t>
      </w:r>
      <w:r w:rsidR="00CD0CED" w:rsidRPr="00880D5E">
        <w:rPr>
          <w:noProof/>
          <w:sz w:val="22"/>
          <w:szCs w:val="22"/>
        </w:rPr>
        <w:t xml:space="preserve"> grants. </w:t>
      </w:r>
    </w:p>
    <w:p w14:paraId="0691358D" w14:textId="77777777" w:rsidR="00B60ABB" w:rsidRPr="00880D5E" w:rsidRDefault="00B60ABB" w:rsidP="00BF305E">
      <w:pPr>
        <w:pStyle w:val="ListParagraph"/>
        <w:rPr>
          <w:noProof/>
          <w:sz w:val="22"/>
          <w:szCs w:val="22"/>
        </w:rPr>
      </w:pPr>
    </w:p>
    <w:p w14:paraId="6034E3F2" w14:textId="7A0E02E0" w:rsidR="00384FA6" w:rsidRPr="00880D5E" w:rsidRDefault="00CD0CED" w:rsidP="00BF305E">
      <w:pPr>
        <w:pStyle w:val="ListParagraph"/>
        <w:rPr>
          <w:noProof/>
          <w:sz w:val="22"/>
          <w:szCs w:val="22"/>
        </w:rPr>
      </w:pPr>
      <w:r w:rsidRPr="00880D5E">
        <w:rPr>
          <w:noProof/>
          <w:sz w:val="22"/>
          <w:szCs w:val="22"/>
        </w:rPr>
        <w:lastRenderedPageBreak/>
        <w:t>The E-Fare system also is funded by the STIF Discretionary grant with local match coming from the Capital Reserve.</w:t>
      </w:r>
      <w:r w:rsidR="00384FA6" w:rsidRPr="00880D5E">
        <w:rPr>
          <w:noProof/>
          <w:sz w:val="22"/>
          <w:szCs w:val="22"/>
        </w:rPr>
        <w:t xml:space="preserve"> </w:t>
      </w:r>
      <w:r w:rsidR="00CA6419" w:rsidRPr="00880D5E">
        <w:rPr>
          <w:noProof/>
          <w:sz w:val="22"/>
          <w:szCs w:val="22"/>
        </w:rPr>
        <w:t>W</w:t>
      </w:r>
      <w:r w:rsidRPr="00880D5E">
        <w:rPr>
          <w:noProof/>
          <w:sz w:val="22"/>
          <w:szCs w:val="22"/>
        </w:rPr>
        <w:t>e have kept a new HVAC system in this budget since we will not be purchasing one this year</w:t>
      </w:r>
      <w:r w:rsidR="00870E61" w:rsidRPr="00880D5E">
        <w:rPr>
          <w:noProof/>
          <w:sz w:val="22"/>
          <w:szCs w:val="22"/>
        </w:rPr>
        <w:t xml:space="preserve"> but </w:t>
      </w:r>
      <w:r w:rsidR="00CA6419" w:rsidRPr="00880D5E">
        <w:rPr>
          <w:noProof/>
          <w:sz w:val="22"/>
          <w:szCs w:val="22"/>
        </w:rPr>
        <w:t xml:space="preserve">most likey will next year. </w:t>
      </w:r>
      <w:r w:rsidRPr="00880D5E">
        <w:rPr>
          <w:noProof/>
          <w:sz w:val="22"/>
          <w:szCs w:val="22"/>
        </w:rPr>
        <w:t xml:space="preserve"> </w:t>
      </w:r>
    </w:p>
    <w:p w14:paraId="3983553E" w14:textId="77777777" w:rsidR="00384FA6" w:rsidRPr="00880D5E" w:rsidRDefault="00384FA6" w:rsidP="00BF305E">
      <w:pPr>
        <w:pStyle w:val="ListParagraph"/>
        <w:rPr>
          <w:noProof/>
          <w:sz w:val="22"/>
          <w:szCs w:val="22"/>
        </w:rPr>
      </w:pPr>
    </w:p>
    <w:p w14:paraId="2EA0C2DF" w14:textId="28342AC9" w:rsidR="00CD0CED" w:rsidRPr="00880D5E" w:rsidRDefault="00CD0CED" w:rsidP="00BF305E">
      <w:pPr>
        <w:pStyle w:val="ListParagraph"/>
        <w:rPr>
          <w:noProof/>
          <w:sz w:val="22"/>
          <w:szCs w:val="22"/>
        </w:rPr>
      </w:pPr>
      <w:r w:rsidRPr="00880D5E">
        <w:rPr>
          <w:noProof/>
          <w:sz w:val="22"/>
          <w:szCs w:val="22"/>
        </w:rPr>
        <w:t xml:space="preserve">We are continuing </w:t>
      </w:r>
      <w:r w:rsidR="00CA6419" w:rsidRPr="00880D5E">
        <w:rPr>
          <w:noProof/>
          <w:sz w:val="22"/>
          <w:szCs w:val="22"/>
        </w:rPr>
        <w:t xml:space="preserve">with </w:t>
      </w:r>
      <w:r w:rsidRPr="00880D5E">
        <w:rPr>
          <w:noProof/>
          <w:sz w:val="22"/>
          <w:szCs w:val="22"/>
        </w:rPr>
        <w:t xml:space="preserve">the design and construction of a Mobility Lab that will be used for travel training and evaluation of Paratransit applicants. </w:t>
      </w:r>
    </w:p>
    <w:p w14:paraId="6860BF13" w14:textId="77777777" w:rsidR="00CD0CED" w:rsidRPr="00880D5E" w:rsidRDefault="00CD0CED" w:rsidP="00BF305E">
      <w:pPr>
        <w:pStyle w:val="ListParagraph"/>
        <w:ind w:left="0"/>
        <w:rPr>
          <w:noProof/>
          <w:sz w:val="22"/>
          <w:szCs w:val="22"/>
        </w:rPr>
      </w:pPr>
      <w:r w:rsidRPr="00880D5E">
        <w:rPr>
          <w:noProof/>
          <w:sz w:val="22"/>
          <w:szCs w:val="22"/>
        </w:rPr>
        <w:t xml:space="preserve"> </w:t>
      </w:r>
    </w:p>
    <w:p w14:paraId="628F227A" w14:textId="7935B525" w:rsidR="00CD0CED" w:rsidRPr="00880D5E" w:rsidRDefault="00384FA6" w:rsidP="00BF305E">
      <w:pPr>
        <w:pStyle w:val="ListParagraph"/>
        <w:rPr>
          <w:noProof/>
          <w:sz w:val="22"/>
          <w:szCs w:val="22"/>
        </w:rPr>
      </w:pPr>
      <w:r w:rsidRPr="00880D5E">
        <w:rPr>
          <w:noProof/>
          <w:sz w:val="22"/>
          <w:szCs w:val="22"/>
        </w:rPr>
        <w:t xml:space="preserve">Hazen said </w:t>
      </w:r>
      <w:r w:rsidR="00C24A8D" w:rsidRPr="00880D5E">
        <w:rPr>
          <w:noProof/>
          <w:sz w:val="22"/>
          <w:szCs w:val="22"/>
        </w:rPr>
        <w:t xml:space="preserve">one of the most exciting things that happened this year </w:t>
      </w:r>
      <w:r w:rsidRPr="00880D5E">
        <w:rPr>
          <w:noProof/>
          <w:sz w:val="22"/>
          <w:szCs w:val="22"/>
        </w:rPr>
        <w:t xml:space="preserve">was when we </w:t>
      </w:r>
      <w:r w:rsidR="00CD0CED" w:rsidRPr="00880D5E">
        <w:rPr>
          <w:noProof/>
          <w:sz w:val="22"/>
          <w:szCs w:val="22"/>
        </w:rPr>
        <w:t>paid off the last of our debt</w:t>
      </w:r>
      <w:r w:rsidR="004E202C" w:rsidRPr="00880D5E">
        <w:rPr>
          <w:noProof/>
          <w:sz w:val="22"/>
          <w:szCs w:val="22"/>
        </w:rPr>
        <w:t xml:space="preserve">.  </w:t>
      </w:r>
      <w:r w:rsidR="00870E61" w:rsidRPr="00880D5E">
        <w:rPr>
          <w:noProof/>
          <w:sz w:val="22"/>
          <w:szCs w:val="22"/>
        </w:rPr>
        <w:t xml:space="preserve">Hazen said a framed </w:t>
      </w:r>
      <w:r w:rsidR="006F4B8D" w:rsidRPr="00880D5E">
        <w:rPr>
          <w:noProof/>
          <w:sz w:val="22"/>
          <w:szCs w:val="22"/>
        </w:rPr>
        <w:t>copy of the final check to US Bank</w:t>
      </w:r>
      <w:r w:rsidR="00CA6419" w:rsidRPr="00880D5E">
        <w:rPr>
          <w:noProof/>
          <w:sz w:val="22"/>
          <w:szCs w:val="22"/>
        </w:rPr>
        <w:t xml:space="preserve"> </w:t>
      </w:r>
      <w:r w:rsidR="00870E61" w:rsidRPr="00880D5E">
        <w:rPr>
          <w:noProof/>
          <w:sz w:val="22"/>
          <w:szCs w:val="22"/>
        </w:rPr>
        <w:t>is</w:t>
      </w:r>
      <w:r w:rsidR="006F4B8D" w:rsidRPr="00880D5E">
        <w:rPr>
          <w:noProof/>
          <w:sz w:val="22"/>
          <w:szCs w:val="22"/>
        </w:rPr>
        <w:t xml:space="preserve"> in his office</w:t>
      </w:r>
      <w:r w:rsidR="00CA6419" w:rsidRPr="00880D5E">
        <w:rPr>
          <w:noProof/>
          <w:sz w:val="22"/>
          <w:szCs w:val="22"/>
        </w:rPr>
        <w:t>. T</w:t>
      </w:r>
      <w:r w:rsidR="004E202C" w:rsidRPr="00880D5E">
        <w:rPr>
          <w:noProof/>
          <w:sz w:val="22"/>
          <w:szCs w:val="22"/>
        </w:rPr>
        <w:t>his was a huge milestone and put a l</w:t>
      </w:r>
      <w:r w:rsidR="006F4B8D" w:rsidRPr="00880D5E">
        <w:rPr>
          <w:noProof/>
          <w:sz w:val="22"/>
          <w:szCs w:val="22"/>
        </w:rPr>
        <w:t xml:space="preserve">id on the </w:t>
      </w:r>
      <w:r w:rsidR="004E202C" w:rsidRPr="00880D5E">
        <w:rPr>
          <w:noProof/>
          <w:sz w:val="22"/>
          <w:szCs w:val="22"/>
        </w:rPr>
        <w:t xml:space="preserve">negative </w:t>
      </w:r>
      <w:r w:rsidR="006F4B8D" w:rsidRPr="00880D5E">
        <w:rPr>
          <w:noProof/>
          <w:sz w:val="22"/>
          <w:szCs w:val="22"/>
        </w:rPr>
        <w:t>past</w:t>
      </w:r>
      <w:r w:rsidR="004E202C" w:rsidRPr="00880D5E">
        <w:rPr>
          <w:noProof/>
          <w:sz w:val="22"/>
          <w:szCs w:val="22"/>
        </w:rPr>
        <w:t xml:space="preserve"> that we had f</w:t>
      </w:r>
      <w:r w:rsidR="00CA6419" w:rsidRPr="00880D5E">
        <w:rPr>
          <w:noProof/>
          <w:sz w:val="22"/>
          <w:szCs w:val="22"/>
        </w:rPr>
        <w:t xml:space="preserve">or the last 10 years. </w:t>
      </w:r>
      <w:r w:rsidR="004E202C" w:rsidRPr="00880D5E">
        <w:rPr>
          <w:noProof/>
          <w:sz w:val="22"/>
          <w:szCs w:val="22"/>
        </w:rPr>
        <w:t xml:space="preserve">We celebrated at a Board meeting and now have that behind us </w:t>
      </w:r>
      <w:r w:rsidR="00D53723" w:rsidRPr="00880D5E">
        <w:rPr>
          <w:noProof/>
          <w:sz w:val="22"/>
          <w:szCs w:val="22"/>
        </w:rPr>
        <w:t xml:space="preserve">so now we </w:t>
      </w:r>
      <w:r w:rsidR="006F4B8D" w:rsidRPr="00880D5E">
        <w:rPr>
          <w:noProof/>
          <w:sz w:val="22"/>
          <w:szCs w:val="22"/>
        </w:rPr>
        <w:t>can</w:t>
      </w:r>
      <w:r w:rsidR="00D53723" w:rsidRPr="00880D5E">
        <w:rPr>
          <w:noProof/>
          <w:sz w:val="22"/>
          <w:szCs w:val="22"/>
        </w:rPr>
        <w:t xml:space="preserve"> </w:t>
      </w:r>
      <w:r w:rsidR="00CA6419" w:rsidRPr="00880D5E">
        <w:rPr>
          <w:noProof/>
          <w:sz w:val="22"/>
          <w:szCs w:val="22"/>
        </w:rPr>
        <w:t>go forward 100%.</w:t>
      </w:r>
      <w:r w:rsidR="006F4B8D" w:rsidRPr="00880D5E">
        <w:rPr>
          <w:noProof/>
          <w:sz w:val="22"/>
          <w:szCs w:val="22"/>
        </w:rPr>
        <w:t xml:space="preserve"> </w:t>
      </w:r>
    </w:p>
    <w:p w14:paraId="282A95B6" w14:textId="77777777" w:rsidR="00CD0CED" w:rsidRPr="00880D5E" w:rsidRDefault="00CD0CED" w:rsidP="00BF305E">
      <w:pPr>
        <w:rPr>
          <w:noProof/>
          <w:sz w:val="22"/>
          <w:szCs w:val="22"/>
        </w:rPr>
      </w:pPr>
      <w:r w:rsidRPr="00880D5E">
        <w:rPr>
          <w:noProof/>
          <w:sz w:val="22"/>
          <w:szCs w:val="22"/>
        </w:rPr>
        <w:t xml:space="preserve"> </w:t>
      </w:r>
    </w:p>
    <w:p w14:paraId="04BE3678" w14:textId="1C73563D" w:rsidR="00CD0CED" w:rsidRPr="00880D5E" w:rsidRDefault="00CD0CED" w:rsidP="00BF305E">
      <w:pPr>
        <w:pStyle w:val="ListParagraph"/>
        <w:rPr>
          <w:noProof/>
          <w:sz w:val="22"/>
          <w:szCs w:val="22"/>
        </w:rPr>
      </w:pPr>
      <w:r w:rsidRPr="00880D5E">
        <w:rPr>
          <w:noProof/>
          <w:sz w:val="22"/>
          <w:szCs w:val="22"/>
        </w:rPr>
        <w:t xml:space="preserve">The STF fund will continue to fund part of the Route 15 and Route 101B.  This will likely be the last year of STF. There are plans to consolidate the STF fund with the STIF fund as directed by the Legislature. </w:t>
      </w:r>
    </w:p>
    <w:p w14:paraId="3CCB6CEB" w14:textId="1A42CA4F" w:rsidR="00CD0CED" w:rsidRPr="00880D5E" w:rsidRDefault="00CD0CED" w:rsidP="00BF305E">
      <w:pPr>
        <w:pStyle w:val="ListParagraph"/>
        <w:ind w:left="0"/>
        <w:rPr>
          <w:noProof/>
          <w:sz w:val="22"/>
          <w:szCs w:val="22"/>
        </w:rPr>
      </w:pPr>
      <w:r w:rsidRPr="00880D5E">
        <w:rPr>
          <w:noProof/>
          <w:sz w:val="22"/>
          <w:szCs w:val="22"/>
        </w:rPr>
        <w:t xml:space="preserve"> </w:t>
      </w:r>
    </w:p>
    <w:p w14:paraId="631E5AB2" w14:textId="425A52EE" w:rsidR="00CD0CED" w:rsidRPr="00880D5E" w:rsidRDefault="00CD0CED" w:rsidP="00BF305E">
      <w:pPr>
        <w:pStyle w:val="ListParagraph"/>
        <w:rPr>
          <w:noProof/>
          <w:sz w:val="22"/>
          <w:szCs w:val="22"/>
        </w:rPr>
      </w:pPr>
      <w:r w:rsidRPr="00880D5E">
        <w:rPr>
          <w:noProof/>
          <w:sz w:val="22"/>
          <w:szCs w:val="22"/>
        </w:rPr>
        <w:t xml:space="preserve">The STIF Formula Fund will be funding </w:t>
      </w:r>
      <w:r w:rsidR="00CA6419" w:rsidRPr="00880D5E">
        <w:rPr>
          <w:noProof/>
          <w:sz w:val="22"/>
          <w:szCs w:val="22"/>
        </w:rPr>
        <w:t>S</w:t>
      </w:r>
      <w:r w:rsidR="00B60ABB" w:rsidRPr="00880D5E">
        <w:rPr>
          <w:noProof/>
          <w:sz w:val="22"/>
          <w:szCs w:val="22"/>
        </w:rPr>
        <w:t>e</w:t>
      </w:r>
      <w:r w:rsidRPr="00880D5E">
        <w:rPr>
          <w:noProof/>
          <w:sz w:val="22"/>
          <w:szCs w:val="22"/>
        </w:rPr>
        <w:t xml:space="preserve">rvice </w:t>
      </w:r>
      <w:r w:rsidR="00CA6419" w:rsidRPr="00880D5E">
        <w:rPr>
          <w:noProof/>
          <w:sz w:val="22"/>
          <w:szCs w:val="22"/>
        </w:rPr>
        <w:t>I</w:t>
      </w:r>
      <w:r w:rsidRPr="00880D5E">
        <w:rPr>
          <w:noProof/>
          <w:sz w:val="22"/>
          <w:szCs w:val="22"/>
        </w:rPr>
        <w:t xml:space="preserve">mprovements that began this year and other improvement slated for next year.  As mentioned this is the fund that will be paying for the update to our Coordinated Human Service Transportation Plan. </w:t>
      </w:r>
    </w:p>
    <w:p w14:paraId="1E8A4B03" w14:textId="77777777" w:rsidR="00CD0CED" w:rsidRPr="00880D5E" w:rsidRDefault="00CD0CED" w:rsidP="00BF305E">
      <w:pPr>
        <w:pStyle w:val="ListParagraph"/>
        <w:rPr>
          <w:noProof/>
          <w:sz w:val="22"/>
          <w:szCs w:val="22"/>
        </w:rPr>
      </w:pPr>
      <w:r w:rsidRPr="00880D5E">
        <w:rPr>
          <w:noProof/>
          <w:sz w:val="22"/>
          <w:szCs w:val="22"/>
        </w:rPr>
        <w:t xml:space="preserve"> </w:t>
      </w:r>
    </w:p>
    <w:p w14:paraId="0657583E" w14:textId="77777777" w:rsidR="00DE1110" w:rsidRPr="00880D5E" w:rsidRDefault="00CD0CED" w:rsidP="00BF305E">
      <w:pPr>
        <w:pStyle w:val="ListParagraph"/>
        <w:rPr>
          <w:noProof/>
          <w:sz w:val="22"/>
          <w:szCs w:val="22"/>
        </w:rPr>
      </w:pPr>
      <w:r w:rsidRPr="00880D5E">
        <w:rPr>
          <w:noProof/>
          <w:sz w:val="22"/>
          <w:szCs w:val="22"/>
        </w:rPr>
        <w:t xml:space="preserve">The STIF Statewide Discretionary Transit Network Program Fund will provide funding to continue to operate the Lower Columbia Connector Route from Astoria to Portland.  We will be providing </w:t>
      </w:r>
      <w:r w:rsidR="00CA6419" w:rsidRPr="00880D5E">
        <w:rPr>
          <w:noProof/>
          <w:sz w:val="22"/>
          <w:szCs w:val="22"/>
        </w:rPr>
        <w:t>this</w:t>
      </w:r>
      <w:r w:rsidRPr="00880D5E">
        <w:rPr>
          <w:noProof/>
          <w:sz w:val="22"/>
          <w:szCs w:val="22"/>
        </w:rPr>
        <w:t xml:space="preserve"> service the entire length of the route, three times a day.  We will also be purchasing a new electronic fare system with these funds. </w:t>
      </w:r>
      <w:r w:rsidR="00D53723" w:rsidRPr="00880D5E">
        <w:rPr>
          <w:noProof/>
          <w:sz w:val="22"/>
          <w:szCs w:val="22"/>
        </w:rPr>
        <w:t>Hazen said we are seeing ridership increase</w:t>
      </w:r>
      <w:r w:rsidR="00DE1110" w:rsidRPr="00880D5E">
        <w:rPr>
          <w:noProof/>
          <w:sz w:val="22"/>
          <w:szCs w:val="22"/>
        </w:rPr>
        <w:t xml:space="preserve"> and now </w:t>
      </w:r>
      <w:r w:rsidR="00D53723" w:rsidRPr="00880D5E">
        <w:rPr>
          <w:noProof/>
          <w:sz w:val="22"/>
          <w:szCs w:val="22"/>
        </w:rPr>
        <w:t>have a contract with Amtrak to sell Connector passes</w:t>
      </w:r>
      <w:r w:rsidR="00DE1110" w:rsidRPr="00880D5E">
        <w:rPr>
          <w:noProof/>
          <w:sz w:val="22"/>
          <w:szCs w:val="22"/>
        </w:rPr>
        <w:t>.</w:t>
      </w:r>
    </w:p>
    <w:p w14:paraId="54C00A5E" w14:textId="77777777" w:rsidR="00DE1110" w:rsidRPr="00880D5E" w:rsidRDefault="00DE1110" w:rsidP="00BF305E">
      <w:pPr>
        <w:pStyle w:val="ListParagraph"/>
        <w:rPr>
          <w:noProof/>
          <w:sz w:val="22"/>
          <w:szCs w:val="22"/>
        </w:rPr>
      </w:pPr>
    </w:p>
    <w:p w14:paraId="42F55AC0" w14:textId="6A7F03A8" w:rsidR="005F1C3C" w:rsidRPr="00880D5E" w:rsidRDefault="00D53723" w:rsidP="00BF305E">
      <w:pPr>
        <w:pStyle w:val="ListParagraph"/>
        <w:rPr>
          <w:noProof/>
          <w:sz w:val="22"/>
          <w:szCs w:val="22"/>
        </w:rPr>
      </w:pPr>
      <w:r w:rsidRPr="00880D5E">
        <w:rPr>
          <w:noProof/>
          <w:sz w:val="22"/>
          <w:szCs w:val="22"/>
        </w:rPr>
        <w:t xml:space="preserve">Commissioner Alegria </w:t>
      </w:r>
      <w:r w:rsidR="006F7926" w:rsidRPr="00880D5E">
        <w:rPr>
          <w:noProof/>
          <w:sz w:val="22"/>
          <w:szCs w:val="22"/>
        </w:rPr>
        <w:t xml:space="preserve">asked about the total </w:t>
      </w:r>
      <w:r w:rsidRPr="00880D5E">
        <w:rPr>
          <w:noProof/>
          <w:sz w:val="22"/>
          <w:szCs w:val="22"/>
        </w:rPr>
        <w:t xml:space="preserve">resources are listed </w:t>
      </w:r>
      <w:r w:rsidR="006F7926" w:rsidRPr="00880D5E">
        <w:rPr>
          <w:noProof/>
          <w:sz w:val="22"/>
          <w:szCs w:val="22"/>
        </w:rPr>
        <w:t>on page 10 as</w:t>
      </w:r>
      <w:r w:rsidRPr="00880D5E">
        <w:rPr>
          <w:noProof/>
          <w:sz w:val="22"/>
          <w:szCs w:val="22"/>
        </w:rPr>
        <w:t xml:space="preserve"> $6,537,712 but under Gerneral Fund in the Budget under resources are listed as $6,599,132.  Hazen </w:t>
      </w:r>
      <w:r w:rsidR="005F1C3C" w:rsidRPr="00880D5E">
        <w:rPr>
          <w:noProof/>
          <w:sz w:val="22"/>
          <w:szCs w:val="22"/>
        </w:rPr>
        <w:t xml:space="preserve">thanked Commissioner Alegria and </w:t>
      </w:r>
      <w:r w:rsidRPr="00880D5E">
        <w:rPr>
          <w:noProof/>
          <w:sz w:val="22"/>
          <w:szCs w:val="22"/>
        </w:rPr>
        <w:t>said he forgot to change th</w:t>
      </w:r>
      <w:r w:rsidR="005F1C3C" w:rsidRPr="00880D5E">
        <w:rPr>
          <w:noProof/>
          <w:sz w:val="22"/>
          <w:szCs w:val="22"/>
        </w:rPr>
        <w:t>e total resources</w:t>
      </w:r>
      <w:r w:rsidRPr="00880D5E">
        <w:rPr>
          <w:noProof/>
          <w:sz w:val="22"/>
          <w:szCs w:val="22"/>
        </w:rPr>
        <w:t xml:space="preserve"> in the Budget Message, but it is correct in the Budget Statement. </w:t>
      </w:r>
    </w:p>
    <w:p w14:paraId="2517DAD7" w14:textId="77777777" w:rsidR="005F1C3C" w:rsidRPr="00880D5E" w:rsidRDefault="005F1C3C" w:rsidP="003340E2">
      <w:pPr>
        <w:pStyle w:val="ListParagraph"/>
        <w:ind w:left="1800"/>
        <w:rPr>
          <w:noProof/>
          <w:sz w:val="22"/>
          <w:szCs w:val="22"/>
        </w:rPr>
      </w:pPr>
    </w:p>
    <w:p w14:paraId="47747682" w14:textId="618275F2" w:rsidR="00D53723" w:rsidRPr="00880D5E" w:rsidRDefault="005F1C3C" w:rsidP="006D4231">
      <w:pPr>
        <w:pStyle w:val="ListParagraph"/>
        <w:rPr>
          <w:noProof/>
          <w:sz w:val="22"/>
          <w:szCs w:val="22"/>
        </w:rPr>
      </w:pPr>
      <w:r w:rsidRPr="00880D5E">
        <w:rPr>
          <w:noProof/>
          <w:sz w:val="22"/>
          <w:szCs w:val="22"/>
        </w:rPr>
        <w:t xml:space="preserve">Hazen also said that the Timber Revenue is down 19% this year so we went very conservative for next year. </w:t>
      </w:r>
    </w:p>
    <w:p w14:paraId="6B8673ED" w14:textId="62997BDB" w:rsidR="005F1C3C" w:rsidRPr="00880D5E" w:rsidRDefault="005F1C3C" w:rsidP="003340E2">
      <w:pPr>
        <w:pStyle w:val="ListParagraph"/>
        <w:ind w:left="1800"/>
        <w:rPr>
          <w:noProof/>
          <w:sz w:val="22"/>
          <w:szCs w:val="22"/>
        </w:rPr>
      </w:pPr>
    </w:p>
    <w:p w14:paraId="6F415226" w14:textId="2536A236" w:rsidR="00CD0CED" w:rsidRPr="00880D5E" w:rsidRDefault="005F1C3C" w:rsidP="006D4231">
      <w:pPr>
        <w:pStyle w:val="ListParagraph"/>
        <w:rPr>
          <w:noProof/>
          <w:sz w:val="22"/>
          <w:szCs w:val="22"/>
        </w:rPr>
      </w:pPr>
      <w:r w:rsidRPr="00880D5E">
        <w:rPr>
          <w:noProof/>
          <w:sz w:val="22"/>
          <w:szCs w:val="22"/>
        </w:rPr>
        <w:t xml:space="preserve">Commissioner Withers asked what the expectations are for the Lower Columbia Connector in the next 90 days. </w:t>
      </w:r>
    </w:p>
    <w:p w14:paraId="3BF9BCD9" w14:textId="54FDD494" w:rsidR="005F1C3C" w:rsidRPr="00880D5E" w:rsidRDefault="005F1C3C" w:rsidP="006D4231">
      <w:pPr>
        <w:pStyle w:val="ListParagraph"/>
        <w:rPr>
          <w:noProof/>
          <w:sz w:val="22"/>
          <w:szCs w:val="22"/>
        </w:rPr>
      </w:pPr>
      <w:r w:rsidRPr="00880D5E">
        <w:rPr>
          <w:noProof/>
          <w:sz w:val="22"/>
          <w:szCs w:val="22"/>
        </w:rPr>
        <w:t xml:space="preserve">Hazen said as with all </w:t>
      </w:r>
      <w:r w:rsidR="00DE1110" w:rsidRPr="00880D5E">
        <w:rPr>
          <w:noProof/>
          <w:sz w:val="22"/>
          <w:szCs w:val="22"/>
        </w:rPr>
        <w:t xml:space="preserve">SETD </w:t>
      </w:r>
      <w:r w:rsidRPr="00880D5E">
        <w:rPr>
          <w:noProof/>
          <w:sz w:val="22"/>
          <w:szCs w:val="22"/>
        </w:rPr>
        <w:t>routes, we have no plans on cutting</w:t>
      </w:r>
      <w:r w:rsidR="00E23961" w:rsidRPr="00880D5E">
        <w:rPr>
          <w:noProof/>
          <w:sz w:val="22"/>
          <w:szCs w:val="22"/>
        </w:rPr>
        <w:t xml:space="preserve"> any </w:t>
      </w:r>
      <w:r w:rsidRPr="00880D5E">
        <w:rPr>
          <w:noProof/>
          <w:sz w:val="22"/>
          <w:szCs w:val="22"/>
        </w:rPr>
        <w:t xml:space="preserve">service at this time. </w:t>
      </w:r>
    </w:p>
    <w:p w14:paraId="2BCECAC7" w14:textId="77777777" w:rsidR="00B132EE" w:rsidRPr="00880D5E" w:rsidRDefault="00B132EE" w:rsidP="006D4231">
      <w:pPr>
        <w:pStyle w:val="ListParagraph"/>
        <w:rPr>
          <w:noProof/>
          <w:sz w:val="22"/>
          <w:szCs w:val="22"/>
        </w:rPr>
      </w:pPr>
    </w:p>
    <w:p w14:paraId="7E5C23A2" w14:textId="3F7C0709" w:rsidR="005F1C3C" w:rsidRPr="00880D5E" w:rsidRDefault="005F1C3C" w:rsidP="006D4231">
      <w:pPr>
        <w:pStyle w:val="ListParagraph"/>
        <w:rPr>
          <w:noProof/>
          <w:sz w:val="22"/>
          <w:szCs w:val="22"/>
        </w:rPr>
      </w:pPr>
      <w:r w:rsidRPr="00880D5E">
        <w:rPr>
          <w:noProof/>
          <w:sz w:val="22"/>
          <w:szCs w:val="22"/>
        </w:rPr>
        <w:t xml:space="preserve">Jeff Frane said he remembered a discussion last year about the effect of a large increase in cruise ship service </w:t>
      </w:r>
      <w:r w:rsidR="00B132EE" w:rsidRPr="00880D5E">
        <w:rPr>
          <w:noProof/>
          <w:sz w:val="22"/>
          <w:szCs w:val="22"/>
        </w:rPr>
        <w:t xml:space="preserve">this year and you were moving </w:t>
      </w:r>
      <w:r w:rsidR="00DE1110" w:rsidRPr="00880D5E">
        <w:rPr>
          <w:noProof/>
          <w:sz w:val="22"/>
          <w:szCs w:val="22"/>
        </w:rPr>
        <w:t xml:space="preserve">towards </w:t>
      </w:r>
      <w:r w:rsidR="00B132EE" w:rsidRPr="00880D5E">
        <w:rPr>
          <w:noProof/>
          <w:sz w:val="22"/>
          <w:szCs w:val="22"/>
        </w:rPr>
        <w:t>more service and more operators to accommodate this. Hazen said that Covid really changed that and that he is not expecting any cruise ships now or in the fall</w:t>
      </w:r>
      <w:r w:rsidR="002422F6" w:rsidRPr="00880D5E">
        <w:rPr>
          <w:noProof/>
          <w:sz w:val="22"/>
          <w:szCs w:val="22"/>
        </w:rPr>
        <w:t xml:space="preserve">. Hazen said it is a </w:t>
      </w:r>
      <w:r w:rsidR="00DE1110" w:rsidRPr="00880D5E">
        <w:rPr>
          <w:noProof/>
          <w:sz w:val="22"/>
          <w:szCs w:val="22"/>
        </w:rPr>
        <w:t>“</w:t>
      </w:r>
      <w:r w:rsidR="002422F6" w:rsidRPr="00880D5E">
        <w:rPr>
          <w:noProof/>
          <w:sz w:val="22"/>
          <w:szCs w:val="22"/>
        </w:rPr>
        <w:t>wait and see</w:t>
      </w:r>
      <w:r w:rsidR="00DE1110" w:rsidRPr="00880D5E">
        <w:rPr>
          <w:noProof/>
          <w:sz w:val="22"/>
          <w:szCs w:val="22"/>
        </w:rPr>
        <w:t>”</w:t>
      </w:r>
      <w:r w:rsidR="002422F6" w:rsidRPr="00880D5E">
        <w:rPr>
          <w:noProof/>
          <w:sz w:val="22"/>
          <w:szCs w:val="22"/>
        </w:rPr>
        <w:t xml:space="preserve"> and it does not make sense to make any changes until things open up and we can look at that. Jeff </w:t>
      </w:r>
      <w:r w:rsidR="00DE1110" w:rsidRPr="00880D5E">
        <w:rPr>
          <w:noProof/>
          <w:sz w:val="22"/>
          <w:szCs w:val="22"/>
        </w:rPr>
        <w:t>Fran</w:t>
      </w:r>
      <w:r w:rsidR="006F7926" w:rsidRPr="00880D5E">
        <w:rPr>
          <w:noProof/>
          <w:sz w:val="22"/>
          <w:szCs w:val="22"/>
        </w:rPr>
        <w:t>e</w:t>
      </w:r>
      <w:r w:rsidR="00DE1110" w:rsidRPr="00880D5E">
        <w:rPr>
          <w:noProof/>
          <w:sz w:val="22"/>
          <w:szCs w:val="22"/>
        </w:rPr>
        <w:t xml:space="preserve"> </w:t>
      </w:r>
      <w:r w:rsidR="002422F6" w:rsidRPr="00880D5E">
        <w:rPr>
          <w:noProof/>
          <w:sz w:val="22"/>
          <w:szCs w:val="22"/>
        </w:rPr>
        <w:t xml:space="preserve">said he wondered if not having the cruise ships would release any funds but will wait and see what it looks like in fares. </w:t>
      </w:r>
    </w:p>
    <w:p w14:paraId="472DB7E0" w14:textId="3FF3E4F1" w:rsidR="00BF305E" w:rsidRPr="00880D5E" w:rsidRDefault="00BF305E" w:rsidP="006D4231">
      <w:pPr>
        <w:pStyle w:val="ListParagraph"/>
        <w:rPr>
          <w:noProof/>
          <w:sz w:val="22"/>
          <w:szCs w:val="22"/>
        </w:rPr>
      </w:pPr>
    </w:p>
    <w:p w14:paraId="0AA2BFDB" w14:textId="1DCC6D93" w:rsidR="00BF305E" w:rsidRPr="00880D5E" w:rsidRDefault="00BF305E" w:rsidP="006D4231">
      <w:pPr>
        <w:pStyle w:val="ListParagraph"/>
        <w:rPr>
          <w:noProof/>
          <w:sz w:val="22"/>
          <w:szCs w:val="22"/>
        </w:rPr>
      </w:pPr>
      <w:r w:rsidRPr="00880D5E">
        <w:rPr>
          <w:noProof/>
          <w:sz w:val="22"/>
          <w:szCs w:val="22"/>
        </w:rPr>
        <w:t xml:space="preserve">Commissioner Alegria said she wanted to give a plug for the Columbia Connector and not give up on it. </w:t>
      </w:r>
    </w:p>
    <w:p w14:paraId="122C4779" w14:textId="77777777" w:rsidR="00B132EE" w:rsidRPr="00880D5E" w:rsidRDefault="00B132EE" w:rsidP="006D4231">
      <w:pPr>
        <w:pStyle w:val="ListParagraph"/>
        <w:rPr>
          <w:noProof/>
          <w:sz w:val="22"/>
          <w:szCs w:val="22"/>
        </w:rPr>
      </w:pPr>
    </w:p>
    <w:p w14:paraId="37F98034" w14:textId="3745F748" w:rsidR="00CD0CED" w:rsidRPr="00880D5E" w:rsidRDefault="00CD0CED" w:rsidP="006D4231">
      <w:pPr>
        <w:pStyle w:val="ListParagraph"/>
        <w:rPr>
          <w:noProof/>
          <w:sz w:val="22"/>
          <w:szCs w:val="22"/>
        </w:rPr>
      </w:pPr>
      <w:r w:rsidRPr="00880D5E">
        <w:rPr>
          <w:noProof/>
          <w:sz w:val="22"/>
          <w:szCs w:val="22"/>
        </w:rPr>
        <w:t xml:space="preserve">The Capital Reserve Fund will provide match money for the E-Fare system and HVAC system.  The General Fund is also transferring $50,000 to this fund. </w:t>
      </w:r>
    </w:p>
    <w:p w14:paraId="79B8233A" w14:textId="77777777" w:rsidR="00CD0CED" w:rsidRPr="00880D5E" w:rsidRDefault="00CD0CED" w:rsidP="006D4231">
      <w:pPr>
        <w:pStyle w:val="ListParagraph"/>
        <w:rPr>
          <w:noProof/>
          <w:sz w:val="22"/>
          <w:szCs w:val="22"/>
        </w:rPr>
      </w:pPr>
      <w:r w:rsidRPr="00880D5E">
        <w:rPr>
          <w:noProof/>
          <w:sz w:val="22"/>
          <w:szCs w:val="22"/>
        </w:rPr>
        <w:t xml:space="preserve"> </w:t>
      </w:r>
    </w:p>
    <w:p w14:paraId="02EFD7C4" w14:textId="243F8DDC" w:rsidR="00DE1110" w:rsidRPr="00880D5E" w:rsidRDefault="00AD1FCE" w:rsidP="00DE1110">
      <w:pPr>
        <w:pStyle w:val="ListParagraph"/>
        <w:rPr>
          <w:noProof/>
          <w:sz w:val="22"/>
          <w:szCs w:val="22"/>
        </w:rPr>
      </w:pPr>
      <w:r w:rsidRPr="00880D5E">
        <w:rPr>
          <w:noProof/>
          <w:sz w:val="22"/>
          <w:szCs w:val="22"/>
        </w:rPr>
        <w:t xml:space="preserve">Executive Director Hazen </w:t>
      </w:r>
      <w:r w:rsidR="006D4231" w:rsidRPr="00880D5E">
        <w:rPr>
          <w:noProof/>
          <w:sz w:val="22"/>
          <w:szCs w:val="22"/>
        </w:rPr>
        <w:t xml:space="preserve">reported that Commissioner Alegria had sent him several </w:t>
      </w:r>
      <w:r w:rsidRPr="00880D5E">
        <w:rPr>
          <w:noProof/>
          <w:sz w:val="22"/>
          <w:szCs w:val="22"/>
        </w:rPr>
        <w:t xml:space="preserve">questions </w:t>
      </w:r>
      <w:r w:rsidR="0033198D" w:rsidRPr="00880D5E">
        <w:rPr>
          <w:noProof/>
          <w:sz w:val="22"/>
          <w:szCs w:val="22"/>
        </w:rPr>
        <w:t>on May 14</w:t>
      </w:r>
      <w:r w:rsidR="0033198D" w:rsidRPr="00880D5E">
        <w:rPr>
          <w:noProof/>
          <w:sz w:val="22"/>
          <w:szCs w:val="22"/>
          <w:vertAlign w:val="superscript"/>
        </w:rPr>
        <w:t>th</w:t>
      </w:r>
      <w:r w:rsidR="00DE1110" w:rsidRPr="00880D5E">
        <w:rPr>
          <w:noProof/>
          <w:sz w:val="22"/>
          <w:szCs w:val="22"/>
        </w:rPr>
        <w:t xml:space="preserve"> </w:t>
      </w:r>
      <w:r w:rsidR="006D4231" w:rsidRPr="00880D5E">
        <w:rPr>
          <w:noProof/>
          <w:sz w:val="22"/>
          <w:szCs w:val="22"/>
        </w:rPr>
        <w:t xml:space="preserve">which he </w:t>
      </w:r>
      <w:r w:rsidR="00BF6FC6" w:rsidRPr="00880D5E">
        <w:rPr>
          <w:noProof/>
          <w:sz w:val="22"/>
          <w:szCs w:val="22"/>
        </w:rPr>
        <w:t xml:space="preserve">presented </w:t>
      </w:r>
      <w:r w:rsidR="006F7926" w:rsidRPr="00880D5E">
        <w:rPr>
          <w:noProof/>
          <w:sz w:val="22"/>
          <w:szCs w:val="22"/>
        </w:rPr>
        <w:t xml:space="preserve">with answers to the </w:t>
      </w:r>
      <w:r w:rsidR="006D4231" w:rsidRPr="00880D5E">
        <w:rPr>
          <w:noProof/>
          <w:sz w:val="22"/>
          <w:szCs w:val="22"/>
        </w:rPr>
        <w:t xml:space="preserve">Budget Committee and </w:t>
      </w:r>
      <w:r w:rsidR="00DE1110" w:rsidRPr="00880D5E">
        <w:rPr>
          <w:noProof/>
          <w:sz w:val="22"/>
          <w:szCs w:val="22"/>
        </w:rPr>
        <w:t>have been a</w:t>
      </w:r>
      <w:r w:rsidR="006D4231" w:rsidRPr="00880D5E">
        <w:rPr>
          <w:noProof/>
          <w:sz w:val="22"/>
          <w:szCs w:val="22"/>
        </w:rPr>
        <w:t>dded to the meeting minutes</w:t>
      </w:r>
      <w:r w:rsidR="00DE1110" w:rsidRPr="00880D5E">
        <w:rPr>
          <w:noProof/>
          <w:sz w:val="22"/>
          <w:szCs w:val="22"/>
        </w:rPr>
        <w:t xml:space="preserve"> with answers in blue. </w:t>
      </w:r>
    </w:p>
    <w:p w14:paraId="4F150983" w14:textId="4F16A1FA" w:rsidR="00AD1FCE" w:rsidRPr="00880D5E" w:rsidRDefault="00AD1FCE" w:rsidP="00DE1110">
      <w:pPr>
        <w:pStyle w:val="ListParagraph"/>
        <w:rPr>
          <w:noProof/>
          <w:sz w:val="22"/>
          <w:szCs w:val="22"/>
        </w:rPr>
      </w:pPr>
      <w:r w:rsidRPr="00880D5E">
        <w:rPr>
          <w:noProof/>
          <w:sz w:val="22"/>
          <w:szCs w:val="22"/>
        </w:rPr>
        <w:t xml:space="preserve"> </w:t>
      </w:r>
    </w:p>
    <w:p w14:paraId="019AD764" w14:textId="1073C519" w:rsidR="00BF6FC6" w:rsidRPr="00880D5E" w:rsidRDefault="00BF6FC6" w:rsidP="00E704FF">
      <w:pPr>
        <w:ind w:left="720"/>
        <w:rPr>
          <w:color w:val="0070C0"/>
          <w:sz w:val="22"/>
          <w:szCs w:val="22"/>
        </w:rPr>
      </w:pPr>
      <w:bookmarkStart w:id="0" w:name="_Hlk42752188"/>
      <w:r w:rsidRPr="00880D5E">
        <w:rPr>
          <w:b/>
          <w:bCs/>
          <w:sz w:val="22"/>
          <w:szCs w:val="22"/>
        </w:rPr>
        <w:t>Overall question:</w:t>
      </w:r>
      <w:r w:rsidRPr="00880D5E">
        <w:rPr>
          <w:sz w:val="22"/>
          <w:szCs w:val="22"/>
        </w:rPr>
        <w:t xml:space="preserve"> What does “Second Proceeding Year” and “First Proceeding Year” mean. It </w:t>
      </w:r>
      <w:r w:rsidR="002005C1" w:rsidRPr="00880D5E">
        <w:rPr>
          <w:sz w:val="22"/>
          <w:szCs w:val="22"/>
        </w:rPr>
        <w:t>does not</w:t>
      </w:r>
      <w:r w:rsidRPr="00880D5E">
        <w:rPr>
          <w:sz w:val="22"/>
          <w:szCs w:val="22"/>
        </w:rPr>
        <w:t xml:space="preserve"> make sense; it is confusing.  Perhaps rename or eliminate these descriptions.  </w:t>
      </w:r>
      <w:r w:rsidRPr="00880D5E">
        <w:rPr>
          <w:color w:val="0070C0"/>
          <w:sz w:val="22"/>
          <w:szCs w:val="22"/>
        </w:rPr>
        <w:t>We have used the Oregon Department of Revenue’s local budget forms many years.  We can remove those words.</w:t>
      </w:r>
    </w:p>
    <w:p w14:paraId="2C45B5C0" w14:textId="77777777" w:rsidR="00BF6FC6" w:rsidRPr="00880D5E" w:rsidRDefault="00BF6FC6" w:rsidP="00E704FF">
      <w:pPr>
        <w:pStyle w:val="ListParagraph"/>
        <w:ind w:left="1440"/>
        <w:jc w:val="center"/>
        <w:rPr>
          <w:sz w:val="22"/>
          <w:szCs w:val="22"/>
        </w:rPr>
      </w:pPr>
    </w:p>
    <w:p w14:paraId="095A56DA" w14:textId="056D7763" w:rsidR="00BF6FC6" w:rsidRPr="00880D5E" w:rsidRDefault="00BF6FC6" w:rsidP="00E704FF">
      <w:pPr>
        <w:pStyle w:val="ListParagraph"/>
        <w:rPr>
          <w:b/>
          <w:bCs/>
          <w:sz w:val="22"/>
          <w:szCs w:val="22"/>
        </w:rPr>
      </w:pPr>
      <w:r w:rsidRPr="00880D5E">
        <w:rPr>
          <w:b/>
          <w:bCs/>
          <w:sz w:val="22"/>
          <w:szCs w:val="22"/>
        </w:rPr>
        <w:t xml:space="preserve">Resources General </w:t>
      </w:r>
      <w:r w:rsidR="00DE1110" w:rsidRPr="00880D5E">
        <w:rPr>
          <w:b/>
          <w:bCs/>
          <w:sz w:val="22"/>
          <w:szCs w:val="22"/>
        </w:rPr>
        <w:t>Fund p.13</w:t>
      </w:r>
    </w:p>
    <w:p w14:paraId="69C2AED7" w14:textId="529AF6E1" w:rsidR="00BF6FC6" w:rsidRPr="00880D5E" w:rsidRDefault="00BF6FC6" w:rsidP="00E704FF">
      <w:pPr>
        <w:pStyle w:val="ListParagraph"/>
        <w:rPr>
          <w:color w:val="0070C0"/>
          <w:sz w:val="22"/>
          <w:szCs w:val="22"/>
        </w:rPr>
      </w:pPr>
      <w:r w:rsidRPr="00880D5E">
        <w:rPr>
          <w:b/>
          <w:bCs/>
          <w:sz w:val="22"/>
          <w:szCs w:val="22"/>
        </w:rPr>
        <w:lastRenderedPageBreak/>
        <w:t>#3-Previous Taxes</w:t>
      </w:r>
      <w:r w:rsidRPr="00880D5E">
        <w:rPr>
          <w:sz w:val="22"/>
          <w:szCs w:val="22"/>
        </w:rPr>
        <w:t xml:space="preserve">: What/where is the $27,000 from?  Does this mean not yet received?  </w:t>
      </w:r>
      <w:r w:rsidRPr="00880D5E">
        <w:rPr>
          <w:color w:val="0070C0"/>
          <w:sz w:val="22"/>
          <w:szCs w:val="22"/>
        </w:rPr>
        <w:t>Previous Taxes are taxes that are collected from previous tax years.</w:t>
      </w:r>
    </w:p>
    <w:p w14:paraId="1DFE0589" w14:textId="77777777" w:rsidR="00DE1110" w:rsidRPr="00880D5E" w:rsidRDefault="00DE1110" w:rsidP="00E704FF">
      <w:pPr>
        <w:pStyle w:val="ListParagraph"/>
        <w:rPr>
          <w:color w:val="0070C0"/>
          <w:sz w:val="22"/>
          <w:szCs w:val="22"/>
        </w:rPr>
      </w:pPr>
    </w:p>
    <w:p w14:paraId="6CBA54CB" w14:textId="77777777" w:rsidR="00BF6FC6" w:rsidRPr="00880D5E" w:rsidRDefault="00BF6FC6" w:rsidP="00E704FF">
      <w:pPr>
        <w:pStyle w:val="ListParagraph"/>
        <w:rPr>
          <w:sz w:val="22"/>
          <w:szCs w:val="22"/>
        </w:rPr>
      </w:pPr>
      <w:r w:rsidRPr="00880D5E">
        <w:rPr>
          <w:b/>
          <w:bCs/>
          <w:sz w:val="22"/>
          <w:szCs w:val="22"/>
        </w:rPr>
        <w:t>#5-Transferred In</w:t>
      </w:r>
      <w:r w:rsidRPr="00880D5E">
        <w:rPr>
          <w:sz w:val="22"/>
          <w:szCs w:val="22"/>
        </w:rPr>
        <w:t>: What specific amounts comprise/total $1,669,717?</w:t>
      </w:r>
    </w:p>
    <w:tbl>
      <w:tblPr>
        <w:tblStyle w:val="TableGrid"/>
        <w:tblW w:w="0" w:type="auto"/>
        <w:tblInd w:w="805" w:type="dxa"/>
        <w:tblLook w:val="04A0" w:firstRow="1" w:lastRow="0" w:firstColumn="1" w:lastColumn="0" w:noHBand="0" w:noVBand="1"/>
      </w:tblPr>
      <w:tblGrid>
        <w:gridCol w:w="3420"/>
        <w:gridCol w:w="3510"/>
      </w:tblGrid>
      <w:tr w:rsidR="00BF6FC6" w:rsidRPr="00880D5E" w14:paraId="4F3EA30C" w14:textId="77777777" w:rsidTr="00E704FF">
        <w:tc>
          <w:tcPr>
            <w:tcW w:w="3420" w:type="dxa"/>
          </w:tcPr>
          <w:p w14:paraId="4353DA72" w14:textId="77777777" w:rsidR="00BF6FC6" w:rsidRPr="00880D5E" w:rsidRDefault="00BF6FC6" w:rsidP="00BF6FC6">
            <w:pPr>
              <w:pStyle w:val="ListParagraph"/>
              <w:ind w:left="0"/>
              <w:rPr>
                <w:color w:val="0070C0"/>
                <w:sz w:val="22"/>
                <w:szCs w:val="22"/>
              </w:rPr>
            </w:pPr>
            <w:r w:rsidRPr="00880D5E">
              <w:rPr>
                <w:color w:val="0070C0"/>
                <w:sz w:val="22"/>
                <w:szCs w:val="22"/>
              </w:rPr>
              <w:t>STF</w:t>
            </w:r>
          </w:p>
        </w:tc>
        <w:tc>
          <w:tcPr>
            <w:tcW w:w="3510" w:type="dxa"/>
          </w:tcPr>
          <w:p w14:paraId="02F01412" w14:textId="77777777" w:rsidR="00BF6FC6" w:rsidRPr="00880D5E" w:rsidRDefault="00BF6FC6" w:rsidP="00BF6FC6">
            <w:pPr>
              <w:pStyle w:val="ListParagraph"/>
              <w:ind w:left="0"/>
              <w:jc w:val="right"/>
              <w:rPr>
                <w:color w:val="0070C0"/>
                <w:sz w:val="22"/>
                <w:szCs w:val="22"/>
              </w:rPr>
            </w:pPr>
            <w:r w:rsidRPr="00880D5E">
              <w:rPr>
                <w:color w:val="0070C0"/>
                <w:sz w:val="22"/>
                <w:szCs w:val="22"/>
              </w:rPr>
              <w:t>$140,725</w:t>
            </w:r>
          </w:p>
        </w:tc>
      </w:tr>
      <w:tr w:rsidR="00BF6FC6" w:rsidRPr="00880D5E" w14:paraId="793F031D" w14:textId="77777777" w:rsidTr="00E704FF">
        <w:tc>
          <w:tcPr>
            <w:tcW w:w="3420" w:type="dxa"/>
          </w:tcPr>
          <w:p w14:paraId="3101D928" w14:textId="77777777" w:rsidR="00BF6FC6" w:rsidRPr="00880D5E" w:rsidRDefault="00BF6FC6" w:rsidP="00BF6FC6">
            <w:pPr>
              <w:pStyle w:val="ListParagraph"/>
              <w:ind w:left="0"/>
              <w:rPr>
                <w:color w:val="0070C0"/>
                <w:sz w:val="22"/>
                <w:szCs w:val="22"/>
              </w:rPr>
            </w:pPr>
            <w:r w:rsidRPr="00880D5E">
              <w:rPr>
                <w:color w:val="0070C0"/>
                <w:sz w:val="22"/>
                <w:szCs w:val="22"/>
              </w:rPr>
              <w:t>STIF Formula</w:t>
            </w:r>
          </w:p>
        </w:tc>
        <w:tc>
          <w:tcPr>
            <w:tcW w:w="3510" w:type="dxa"/>
          </w:tcPr>
          <w:p w14:paraId="2EF49D30" w14:textId="77777777" w:rsidR="00BF6FC6" w:rsidRPr="00880D5E" w:rsidRDefault="00BF6FC6" w:rsidP="00BF6FC6">
            <w:pPr>
              <w:pStyle w:val="ListParagraph"/>
              <w:ind w:left="0"/>
              <w:jc w:val="right"/>
              <w:rPr>
                <w:color w:val="0070C0"/>
                <w:sz w:val="22"/>
                <w:szCs w:val="22"/>
              </w:rPr>
            </w:pPr>
            <w:r w:rsidRPr="00880D5E">
              <w:rPr>
                <w:color w:val="0070C0"/>
                <w:sz w:val="22"/>
                <w:szCs w:val="22"/>
              </w:rPr>
              <w:t>$1,043,228</w:t>
            </w:r>
          </w:p>
        </w:tc>
      </w:tr>
      <w:tr w:rsidR="00BF6FC6" w:rsidRPr="00880D5E" w14:paraId="13843A6E" w14:textId="77777777" w:rsidTr="00E704FF">
        <w:tc>
          <w:tcPr>
            <w:tcW w:w="3420" w:type="dxa"/>
          </w:tcPr>
          <w:p w14:paraId="01677716" w14:textId="77777777" w:rsidR="00BF6FC6" w:rsidRPr="00880D5E" w:rsidRDefault="00BF6FC6" w:rsidP="00BF6FC6">
            <w:pPr>
              <w:pStyle w:val="ListParagraph"/>
              <w:ind w:left="0"/>
              <w:rPr>
                <w:color w:val="0070C0"/>
                <w:sz w:val="22"/>
                <w:szCs w:val="22"/>
              </w:rPr>
            </w:pPr>
            <w:r w:rsidRPr="00880D5E">
              <w:rPr>
                <w:color w:val="0070C0"/>
                <w:sz w:val="22"/>
                <w:szCs w:val="22"/>
              </w:rPr>
              <w:t>STIF STD Discretionary</w:t>
            </w:r>
          </w:p>
        </w:tc>
        <w:tc>
          <w:tcPr>
            <w:tcW w:w="3510" w:type="dxa"/>
          </w:tcPr>
          <w:p w14:paraId="79502ABB" w14:textId="77777777" w:rsidR="00BF6FC6" w:rsidRPr="00880D5E" w:rsidRDefault="00BF6FC6" w:rsidP="00BF6FC6">
            <w:pPr>
              <w:pStyle w:val="ListParagraph"/>
              <w:ind w:left="0"/>
              <w:jc w:val="right"/>
              <w:rPr>
                <w:color w:val="0070C0"/>
                <w:sz w:val="22"/>
                <w:szCs w:val="22"/>
              </w:rPr>
            </w:pPr>
            <w:r w:rsidRPr="00880D5E">
              <w:rPr>
                <w:color w:val="0070C0"/>
                <w:sz w:val="22"/>
                <w:szCs w:val="22"/>
              </w:rPr>
              <w:t>$436,764</w:t>
            </w:r>
          </w:p>
        </w:tc>
      </w:tr>
      <w:tr w:rsidR="00BF6FC6" w:rsidRPr="00880D5E" w14:paraId="23C55A57" w14:textId="77777777" w:rsidTr="00E704FF">
        <w:tc>
          <w:tcPr>
            <w:tcW w:w="3420" w:type="dxa"/>
          </w:tcPr>
          <w:p w14:paraId="52C23B97" w14:textId="77777777" w:rsidR="00BF6FC6" w:rsidRPr="00880D5E" w:rsidRDefault="00BF6FC6" w:rsidP="00BF6FC6">
            <w:pPr>
              <w:pStyle w:val="ListParagraph"/>
              <w:ind w:left="0"/>
              <w:rPr>
                <w:color w:val="0070C0"/>
                <w:sz w:val="22"/>
                <w:szCs w:val="22"/>
              </w:rPr>
            </w:pPr>
            <w:r w:rsidRPr="00880D5E">
              <w:rPr>
                <w:color w:val="0070C0"/>
                <w:sz w:val="22"/>
                <w:szCs w:val="22"/>
              </w:rPr>
              <w:t>Capital Reserve</w:t>
            </w:r>
          </w:p>
        </w:tc>
        <w:tc>
          <w:tcPr>
            <w:tcW w:w="3510" w:type="dxa"/>
          </w:tcPr>
          <w:p w14:paraId="00750173" w14:textId="77777777" w:rsidR="00BF6FC6" w:rsidRPr="00880D5E" w:rsidRDefault="00BF6FC6" w:rsidP="00BF6FC6">
            <w:pPr>
              <w:pStyle w:val="ListParagraph"/>
              <w:ind w:left="0"/>
              <w:jc w:val="right"/>
              <w:rPr>
                <w:color w:val="0070C0"/>
                <w:sz w:val="22"/>
                <w:szCs w:val="22"/>
              </w:rPr>
            </w:pPr>
            <w:r w:rsidRPr="00880D5E">
              <w:rPr>
                <w:color w:val="0070C0"/>
                <w:sz w:val="22"/>
                <w:szCs w:val="22"/>
              </w:rPr>
              <w:t>$49,000</w:t>
            </w:r>
          </w:p>
        </w:tc>
      </w:tr>
      <w:tr w:rsidR="00BF6FC6" w:rsidRPr="00880D5E" w14:paraId="7FF1A32C" w14:textId="77777777" w:rsidTr="00E704FF">
        <w:tc>
          <w:tcPr>
            <w:tcW w:w="3420" w:type="dxa"/>
          </w:tcPr>
          <w:p w14:paraId="652792F9" w14:textId="77777777" w:rsidR="00BF6FC6" w:rsidRPr="00880D5E" w:rsidRDefault="00BF6FC6" w:rsidP="00BF6FC6">
            <w:pPr>
              <w:pStyle w:val="ListParagraph"/>
              <w:ind w:left="0"/>
              <w:rPr>
                <w:color w:val="0070C0"/>
                <w:sz w:val="22"/>
                <w:szCs w:val="22"/>
              </w:rPr>
            </w:pPr>
            <w:r w:rsidRPr="00880D5E">
              <w:rPr>
                <w:color w:val="0070C0"/>
                <w:sz w:val="22"/>
                <w:szCs w:val="22"/>
              </w:rPr>
              <w:t>Total</w:t>
            </w:r>
          </w:p>
        </w:tc>
        <w:tc>
          <w:tcPr>
            <w:tcW w:w="3510" w:type="dxa"/>
          </w:tcPr>
          <w:p w14:paraId="3A3E37DB" w14:textId="77777777" w:rsidR="00BF6FC6" w:rsidRPr="00880D5E" w:rsidRDefault="00BF6FC6" w:rsidP="00BF6FC6">
            <w:pPr>
              <w:pStyle w:val="ListParagraph"/>
              <w:ind w:left="0"/>
              <w:jc w:val="right"/>
              <w:rPr>
                <w:color w:val="0070C0"/>
                <w:sz w:val="22"/>
                <w:szCs w:val="22"/>
              </w:rPr>
            </w:pPr>
            <w:r w:rsidRPr="00880D5E">
              <w:rPr>
                <w:color w:val="0070C0"/>
                <w:sz w:val="22"/>
                <w:szCs w:val="22"/>
              </w:rPr>
              <w:t>$1,669,717</w:t>
            </w:r>
          </w:p>
        </w:tc>
      </w:tr>
    </w:tbl>
    <w:p w14:paraId="740DCE49" w14:textId="77777777" w:rsidR="00BF6FC6" w:rsidRPr="00880D5E" w:rsidRDefault="00BF6FC6" w:rsidP="00BF6FC6">
      <w:pPr>
        <w:pStyle w:val="ListParagraph"/>
        <w:ind w:left="0"/>
        <w:rPr>
          <w:sz w:val="22"/>
          <w:szCs w:val="22"/>
        </w:rPr>
      </w:pPr>
    </w:p>
    <w:p w14:paraId="50AFB7BC" w14:textId="77777777" w:rsidR="00BF6FC6" w:rsidRPr="00880D5E" w:rsidRDefault="00BF6FC6" w:rsidP="00E704FF">
      <w:pPr>
        <w:pStyle w:val="ListParagraph"/>
        <w:rPr>
          <w:color w:val="0070C0"/>
          <w:sz w:val="22"/>
          <w:szCs w:val="22"/>
        </w:rPr>
      </w:pPr>
      <w:r w:rsidRPr="00880D5E">
        <w:rPr>
          <w:b/>
          <w:bCs/>
          <w:sz w:val="22"/>
          <w:szCs w:val="22"/>
        </w:rPr>
        <w:t>#7</w:t>
      </w:r>
      <w:r w:rsidRPr="00880D5E">
        <w:rPr>
          <w:sz w:val="22"/>
          <w:szCs w:val="22"/>
        </w:rPr>
        <w:t>-</w:t>
      </w:r>
      <w:r w:rsidRPr="00880D5E">
        <w:rPr>
          <w:b/>
          <w:bCs/>
          <w:sz w:val="22"/>
          <w:szCs w:val="22"/>
        </w:rPr>
        <w:t>State Mass Transit</w:t>
      </w:r>
      <w:r w:rsidRPr="00880D5E">
        <w:rPr>
          <w:sz w:val="22"/>
          <w:szCs w:val="22"/>
        </w:rPr>
        <w:t xml:space="preserve">: How is it calculated: a specific percentage of salaries?  Why is this amount higher than previous years? </w:t>
      </w:r>
      <w:r w:rsidRPr="00880D5E">
        <w:rPr>
          <w:color w:val="0070C0"/>
          <w:sz w:val="22"/>
          <w:szCs w:val="22"/>
        </w:rPr>
        <w:t xml:space="preserve">It is a percentage of salaries of State employees that live within the District’s boundaries.  Our income this year is now projected to come in at over $79,000.  The first three quarters of the year are ahead of budget by $7,300. </w:t>
      </w:r>
    </w:p>
    <w:p w14:paraId="002892D3" w14:textId="77777777" w:rsidR="00BF6FC6" w:rsidRPr="00880D5E" w:rsidRDefault="00BF6FC6" w:rsidP="00E704FF">
      <w:pPr>
        <w:pStyle w:val="ListParagraph"/>
        <w:rPr>
          <w:color w:val="0070C0"/>
          <w:sz w:val="22"/>
          <w:szCs w:val="22"/>
        </w:rPr>
      </w:pPr>
      <w:r w:rsidRPr="00880D5E">
        <w:rPr>
          <w:b/>
          <w:bCs/>
          <w:sz w:val="22"/>
          <w:szCs w:val="22"/>
        </w:rPr>
        <w:t>#10</w:t>
      </w:r>
      <w:r w:rsidRPr="00880D5E">
        <w:rPr>
          <w:sz w:val="22"/>
          <w:szCs w:val="22"/>
        </w:rPr>
        <w:t>-</w:t>
      </w:r>
      <w:r w:rsidRPr="00880D5E">
        <w:rPr>
          <w:b/>
          <w:bCs/>
          <w:sz w:val="22"/>
          <w:szCs w:val="22"/>
        </w:rPr>
        <w:t>Fares: $250,000-</w:t>
      </w:r>
      <w:r w:rsidRPr="00880D5E">
        <w:rPr>
          <w:sz w:val="22"/>
          <w:szCs w:val="22"/>
        </w:rPr>
        <w:t xml:space="preserve">Is this too high?  Middle of March decline 34%-61%. </w:t>
      </w:r>
      <w:r w:rsidRPr="00880D5E">
        <w:rPr>
          <w:color w:val="0070C0"/>
          <w:sz w:val="22"/>
          <w:szCs w:val="22"/>
        </w:rPr>
        <w:t>Prior to COVID-19, we were running an increase in fares of 43%, February showing a 54% increase due to expanded service.  For the current year, we budgeted $290,000.  We believe that the $250,000 is a very conservative number.  If not for COVID-19, we likely would have seen a budget north of $350,000.</w:t>
      </w:r>
    </w:p>
    <w:p w14:paraId="2F954EDE" w14:textId="77777777" w:rsidR="00BF6FC6" w:rsidRPr="00880D5E" w:rsidRDefault="00BF6FC6" w:rsidP="00E704FF">
      <w:pPr>
        <w:pStyle w:val="ListParagraph"/>
        <w:rPr>
          <w:color w:val="0070C0"/>
          <w:sz w:val="22"/>
          <w:szCs w:val="22"/>
        </w:rPr>
      </w:pPr>
      <w:r w:rsidRPr="00880D5E">
        <w:rPr>
          <w:b/>
          <w:bCs/>
          <w:sz w:val="22"/>
          <w:szCs w:val="22"/>
        </w:rPr>
        <w:t>#12</w:t>
      </w:r>
      <w:r w:rsidRPr="00880D5E">
        <w:rPr>
          <w:sz w:val="22"/>
          <w:szCs w:val="22"/>
        </w:rPr>
        <w:t>-</w:t>
      </w:r>
      <w:r w:rsidRPr="00880D5E">
        <w:rPr>
          <w:b/>
          <w:bCs/>
          <w:sz w:val="22"/>
          <w:szCs w:val="22"/>
        </w:rPr>
        <w:t>STF Funds</w:t>
      </w:r>
      <w:r w:rsidRPr="00880D5E">
        <w:rPr>
          <w:sz w:val="22"/>
          <w:szCs w:val="22"/>
        </w:rPr>
        <w:t xml:space="preserve">:  Why is this zero when your budget message states that …”STF funds will continue to fund part of Rte. 15 and Rte. 101B”.  </w:t>
      </w:r>
      <w:r w:rsidRPr="00880D5E">
        <w:rPr>
          <w:color w:val="0070C0"/>
          <w:sz w:val="22"/>
          <w:szCs w:val="22"/>
        </w:rPr>
        <w:t>STF has a separate fund.  This line will drop off in two years.</w:t>
      </w:r>
    </w:p>
    <w:p w14:paraId="0DFF668E" w14:textId="77777777" w:rsidR="00BF6FC6" w:rsidRPr="00880D5E" w:rsidRDefault="00BF6FC6" w:rsidP="00E704FF">
      <w:pPr>
        <w:pStyle w:val="ListParagraph"/>
        <w:rPr>
          <w:color w:val="0070C0"/>
          <w:sz w:val="22"/>
          <w:szCs w:val="22"/>
        </w:rPr>
      </w:pPr>
      <w:r w:rsidRPr="00880D5E">
        <w:rPr>
          <w:b/>
          <w:bCs/>
          <w:sz w:val="22"/>
          <w:szCs w:val="22"/>
        </w:rPr>
        <w:t>#17-Transportation Options:</w:t>
      </w:r>
      <w:r w:rsidRPr="00880D5E">
        <w:rPr>
          <w:sz w:val="22"/>
          <w:szCs w:val="22"/>
        </w:rPr>
        <w:t xml:space="preserve"> Why is the amount the same $86,577 as adopted in 2019-2020?  </w:t>
      </w:r>
      <w:r w:rsidRPr="00880D5E">
        <w:rPr>
          <w:color w:val="0070C0"/>
          <w:sz w:val="22"/>
          <w:szCs w:val="22"/>
        </w:rPr>
        <w:t>The current agreement with ODOT is a set amount for a three year period, this being the last year of the agreement.</w:t>
      </w:r>
    </w:p>
    <w:p w14:paraId="1A0E1787" w14:textId="77777777" w:rsidR="00BF6FC6" w:rsidRPr="00880D5E" w:rsidRDefault="00BF6FC6" w:rsidP="00E704FF">
      <w:pPr>
        <w:pStyle w:val="ListParagraph"/>
        <w:rPr>
          <w:color w:val="0070C0"/>
          <w:sz w:val="22"/>
          <w:szCs w:val="22"/>
        </w:rPr>
      </w:pPr>
      <w:r w:rsidRPr="00880D5E">
        <w:rPr>
          <w:b/>
          <w:bCs/>
          <w:sz w:val="22"/>
          <w:szCs w:val="22"/>
        </w:rPr>
        <w:t>#30-Taxes</w:t>
      </w:r>
      <w:r w:rsidRPr="00880D5E">
        <w:rPr>
          <w:sz w:val="22"/>
          <w:szCs w:val="22"/>
        </w:rPr>
        <w:t xml:space="preserve"> estimated to be received $1,000,000-Why higher than previous years when many businesses are closed, some may not survive, and new construction may decline? </w:t>
      </w:r>
      <w:r w:rsidRPr="00880D5E">
        <w:rPr>
          <w:color w:val="0070C0"/>
          <w:sz w:val="22"/>
          <w:szCs w:val="22"/>
        </w:rPr>
        <w:t xml:space="preserve"> Used the Department of Revenue’s local budgeting guidance.  Construction has not declined during the COVID-19 pandemic.  </w:t>
      </w:r>
    </w:p>
    <w:p w14:paraId="29A94387" w14:textId="77777777" w:rsidR="00BF6FC6" w:rsidRPr="00880D5E" w:rsidRDefault="00BF6FC6" w:rsidP="00BF6FC6">
      <w:pPr>
        <w:pStyle w:val="ListParagraph"/>
        <w:ind w:left="0"/>
        <w:rPr>
          <w:sz w:val="22"/>
          <w:szCs w:val="22"/>
        </w:rPr>
      </w:pPr>
    </w:p>
    <w:p w14:paraId="5D904F55" w14:textId="77777777" w:rsidR="00BF6FC6" w:rsidRPr="00880D5E" w:rsidRDefault="00BF6FC6" w:rsidP="00E704FF">
      <w:pPr>
        <w:pStyle w:val="ListParagraph"/>
        <w:rPr>
          <w:b/>
          <w:bCs/>
          <w:sz w:val="22"/>
          <w:szCs w:val="22"/>
        </w:rPr>
      </w:pPr>
      <w:r w:rsidRPr="00880D5E">
        <w:rPr>
          <w:b/>
          <w:bCs/>
          <w:sz w:val="22"/>
          <w:szCs w:val="22"/>
        </w:rPr>
        <w:t>Requirements Summary p.17</w:t>
      </w:r>
    </w:p>
    <w:p w14:paraId="0440600D" w14:textId="77777777" w:rsidR="00BF6FC6" w:rsidRPr="00880D5E" w:rsidRDefault="00BF6FC6" w:rsidP="00E704FF">
      <w:pPr>
        <w:pStyle w:val="ListParagraph"/>
        <w:rPr>
          <w:b/>
          <w:bCs/>
          <w:sz w:val="22"/>
          <w:szCs w:val="22"/>
        </w:rPr>
      </w:pPr>
      <w:r w:rsidRPr="00880D5E">
        <w:rPr>
          <w:b/>
          <w:bCs/>
          <w:sz w:val="22"/>
          <w:szCs w:val="22"/>
        </w:rPr>
        <w:t xml:space="preserve">Requirements Descriptions </w:t>
      </w:r>
    </w:p>
    <w:p w14:paraId="34B182FA" w14:textId="77777777" w:rsidR="00BF6FC6" w:rsidRPr="00880D5E" w:rsidRDefault="00BF6FC6" w:rsidP="00E704FF">
      <w:pPr>
        <w:pStyle w:val="ListParagraph"/>
        <w:rPr>
          <w:color w:val="0070C0"/>
          <w:sz w:val="22"/>
          <w:szCs w:val="22"/>
        </w:rPr>
      </w:pPr>
      <w:r w:rsidRPr="00880D5E">
        <w:rPr>
          <w:b/>
          <w:bCs/>
          <w:sz w:val="22"/>
          <w:szCs w:val="22"/>
        </w:rPr>
        <w:t># 9-Total Debt Service:</w:t>
      </w:r>
      <w:r w:rsidRPr="00880D5E">
        <w:rPr>
          <w:sz w:val="22"/>
          <w:szCs w:val="22"/>
        </w:rPr>
        <w:t xml:space="preserve"> What is this?  Why Year to Date higher than adopted budget?  </w:t>
      </w:r>
      <w:r w:rsidRPr="00880D5E">
        <w:rPr>
          <w:color w:val="0070C0"/>
          <w:sz w:val="22"/>
          <w:szCs w:val="22"/>
        </w:rPr>
        <w:t>This will not be the final number.  In July of 2019, a debt payment was made for the month of June in Fiscal year 2019.  The auditors will have us do a journal entry to attribute the payment to Fiscal year 2019.</w:t>
      </w:r>
    </w:p>
    <w:p w14:paraId="18FA89C3" w14:textId="77777777" w:rsidR="00BF6FC6" w:rsidRPr="00880D5E" w:rsidRDefault="00BF6FC6" w:rsidP="00E704FF">
      <w:pPr>
        <w:pStyle w:val="ListParagraph"/>
        <w:rPr>
          <w:color w:val="0070C0"/>
          <w:sz w:val="22"/>
          <w:szCs w:val="22"/>
        </w:rPr>
      </w:pPr>
      <w:r w:rsidRPr="00880D5E">
        <w:rPr>
          <w:b/>
          <w:bCs/>
          <w:sz w:val="22"/>
          <w:szCs w:val="22"/>
        </w:rPr>
        <w:t>Item 21 Operating Contingency:</w:t>
      </w:r>
      <w:r w:rsidRPr="00880D5E">
        <w:rPr>
          <w:sz w:val="22"/>
          <w:szCs w:val="22"/>
        </w:rPr>
        <w:t xml:space="preserve"> $169,000 is less than last year and this coming year has more economic uncertainty.  Fuel prices are low this year, but what happens when fuel increase.  </w:t>
      </w:r>
      <w:r w:rsidRPr="00880D5E">
        <w:rPr>
          <w:color w:val="0070C0"/>
          <w:sz w:val="22"/>
          <w:szCs w:val="22"/>
        </w:rPr>
        <w:t>We are confident in this number.  Budget for the current year is $190,000 and we will not be utilizing it.  Fuel prices were much higher in the first half of the current year and we were still running significantly under budget.  History from the previous two years show us averaging $176,000 per year.  We feel that the budgeted amount of $250,000 gives us sufficient protection for any potential price increases.</w:t>
      </w:r>
    </w:p>
    <w:bookmarkEnd w:id="0"/>
    <w:p w14:paraId="4B18C2E4" w14:textId="63E8D2F4" w:rsidR="00C66203" w:rsidRPr="00880D5E" w:rsidRDefault="00013F4A" w:rsidP="00A037EB">
      <w:pPr>
        <w:ind w:left="1800"/>
        <w:rPr>
          <w:sz w:val="22"/>
          <w:szCs w:val="22"/>
        </w:rPr>
      </w:pPr>
      <w:r w:rsidRPr="00880D5E">
        <w:rPr>
          <w:sz w:val="22"/>
          <w:szCs w:val="22"/>
        </w:rPr>
        <w:t xml:space="preserve">. </w:t>
      </w:r>
      <w:r w:rsidR="006A71C6" w:rsidRPr="00880D5E">
        <w:rPr>
          <w:sz w:val="22"/>
          <w:szCs w:val="22"/>
        </w:rPr>
        <w:t xml:space="preserve"> </w:t>
      </w:r>
    </w:p>
    <w:p w14:paraId="0FF98617" w14:textId="77777777" w:rsidR="000F4DD1" w:rsidRPr="00880D5E" w:rsidRDefault="00D8794D" w:rsidP="002655DB">
      <w:pPr>
        <w:spacing w:line="276" w:lineRule="auto"/>
        <w:ind w:left="720"/>
        <w:rPr>
          <w:sz w:val="22"/>
          <w:szCs w:val="22"/>
        </w:rPr>
      </w:pPr>
      <w:r w:rsidRPr="00880D5E">
        <w:rPr>
          <w:sz w:val="22"/>
          <w:szCs w:val="22"/>
        </w:rPr>
        <w:t xml:space="preserve">                                                                                                                                                                                                                                                                                                                                                                                                                                                    </w:t>
      </w:r>
    </w:p>
    <w:p w14:paraId="27CC5ECD" w14:textId="18599FF7" w:rsidR="00803D3A" w:rsidRPr="00880D5E" w:rsidRDefault="006D4231" w:rsidP="003A07D2">
      <w:pPr>
        <w:numPr>
          <w:ilvl w:val="0"/>
          <w:numId w:val="1"/>
        </w:numPr>
        <w:spacing w:line="276" w:lineRule="auto"/>
        <w:rPr>
          <w:sz w:val="22"/>
          <w:szCs w:val="22"/>
        </w:rPr>
      </w:pPr>
      <w:r w:rsidRPr="00880D5E">
        <w:rPr>
          <w:sz w:val="22"/>
          <w:szCs w:val="22"/>
        </w:rPr>
        <w:t xml:space="preserve">DISCUSSION OF FUND BUDGETS- </w:t>
      </w:r>
      <w:r w:rsidR="0051622C" w:rsidRPr="00880D5E">
        <w:rPr>
          <w:sz w:val="22"/>
          <w:szCs w:val="22"/>
        </w:rPr>
        <w:t xml:space="preserve">Executive Director Hazen reviewed </w:t>
      </w:r>
      <w:r w:rsidR="00B55FB9" w:rsidRPr="00880D5E">
        <w:rPr>
          <w:sz w:val="22"/>
          <w:szCs w:val="22"/>
        </w:rPr>
        <w:t xml:space="preserve">the Resources and Requirements for each of the funds listed. </w:t>
      </w:r>
    </w:p>
    <w:p w14:paraId="189349E5" w14:textId="23619211" w:rsidR="006D4231" w:rsidRPr="00880D5E" w:rsidRDefault="006D4231" w:rsidP="006D4231">
      <w:pPr>
        <w:pStyle w:val="ListParagraph"/>
        <w:numPr>
          <w:ilvl w:val="0"/>
          <w:numId w:val="21"/>
        </w:numPr>
        <w:spacing w:line="276" w:lineRule="auto"/>
        <w:ind w:left="1800"/>
        <w:rPr>
          <w:sz w:val="22"/>
          <w:szCs w:val="22"/>
        </w:rPr>
      </w:pPr>
      <w:r w:rsidRPr="00880D5E">
        <w:rPr>
          <w:sz w:val="22"/>
          <w:szCs w:val="22"/>
        </w:rPr>
        <w:t>General Fund</w:t>
      </w:r>
      <w:r w:rsidR="0051622C" w:rsidRPr="00880D5E">
        <w:rPr>
          <w:sz w:val="22"/>
          <w:szCs w:val="22"/>
        </w:rPr>
        <w:t>-</w:t>
      </w:r>
      <w:r w:rsidR="00B55FB9" w:rsidRPr="00880D5E">
        <w:rPr>
          <w:sz w:val="22"/>
          <w:szCs w:val="22"/>
        </w:rPr>
        <w:t xml:space="preserve"> </w:t>
      </w:r>
      <w:r w:rsidR="0051622C" w:rsidRPr="00880D5E">
        <w:rPr>
          <w:sz w:val="22"/>
          <w:szCs w:val="22"/>
        </w:rPr>
        <w:t>Total Resources</w:t>
      </w:r>
      <w:r w:rsidR="00F1395F" w:rsidRPr="00880D5E">
        <w:rPr>
          <w:sz w:val="22"/>
          <w:szCs w:val="22"/>
        </w:rPr>
        <w:t xml:space="preserve"> </w:t>
      </w:r>
      <w:r w:rsidR="0051622C" w:rsidRPr="00880D5E">
        <w:rPr>
          <w:sz w:val="22"/>
          <w:szCs w:val="22"/>
        </w:rPr>
        <w:t>$6,599,132</w:t>
      </w:r>
      <w:r w:rsidR="00B55FB9" w:rsidRPr="00880D5E">
        <w:rPr>
          <w:sz w:val="22"/>
          <w:szCs w:val="22"/>
        </w:rPr>
        <w:t xml:space="preserve"> Total Requirements $6,599,132</w:t>
      </w:r>
    </w:p>
    <w:p w14:paraId="01F7AAC5" w14:textId="77777777" w:rsidR="00F85C03" w:rsidRPr="00880D5E" w:rsidRDefault="00F85C03" w:rsidP="00F85C03">
      <w:pPr>
        <w:pStyle w:val="ListParagraph"/>
        <w:spacing w:line="276" w:lineRule="auto"/>
        <w:ind w:left="1800"/>
        <w:rPr>
          <w:sz w:val="22"/>
          <w:szCs w:val="22"/>
        </w:rPr>
      </w:pPr>
    </w:p>
    <w:p w14:paraId="7FA8C92E" w14:textId="2C0DB105" w:rsidR="00F85C03" w:rsidRPr="00880D5E" w:rsidRDefault="00F85C03" w:rsidP="00F85C03">
      <w:pPr>
        <w:spacing w:line="276" w:lineRule="auto"/>
        <w:rPr>
          <w:i/>
          <w:iCs/>
          <w:sz w:val="22"/>
          <w:szCs w:val="22"/>
        </w:rPr>
      </w:pPr>
      <w:r w:rsidRPr="00880D5E">
        <w:rPr>
          <w:sz w:val="22"/>
          <w:szCs w:val="22"/>
        </w:rPr>
        <w:t xml:space="preserve">      </w:t>
      </w:r>
      <w:r w:rsidRPr="00880D5E">
        <w:rPr>
          <w:i/>
          <w:iCs/>
          <w:sz w:val="22"/>
          <w:szCs w:val="22"/>
        </w:rPr>
        <w:t xml:space="preserve">  5 Minute break was called Chair Tita Montero at 10:27 AM</w:t>
      </w:r>
      <w:r w:rsidR="00F230E0" w:rsidRPr="00880D5E">
        <w:rPr>
          <w:i/>
          <w:iCs/>
          <w:sz w:val="22"/>
          <w:szCs w:val="22"/>
        </w:rPr>
        <w:t xml:space="preserve"> </w:t>
      </w:r>
    </w:p>
    <w:p w14:paraId="244CD978" w14:textId="2479C0B6" w:rsidR="00F230E0" w:rsidRPr="00880D5E" w:rsidRDefault="00F230E0" w:rsidP="00F85C03">
      <w:pPr>
        <w:spacing w:line="276" w:lineRule="auto"/>
        <w:rPr>
          <w:i/>
          <w:iCs/>
          <w:sz w:val="22"/>
          <w:szCs w:val="22"/>
        </w:rPr>
      </w:pPr>
      <w:r w:rsidRPr="00880D5E">
        <w:rPr>
          <w:i/>
          <w:iCs/>
          <w:sz w:val="22"/>
          <w:szCs w:val="22"/>
        </w:rPr>
        <w:t xml:space="preserve">        Budget </w:t>
      </w:r>
      <w:r w:rsidR="00DE1110" w:rsidRPr="00880D5E">
        <w:rPr>
          <w:i/>
          <w:iCs/>
          <w:sz w:val="22"/>
          <w:szCs w:val="22"/>
        </w:rPr>
        <w:t xml:space="preserve">Committee </w:t>
      </w:r>
      <w:r w:rsidRPr="00880D5E">
        <w:rPr>
          <w:i/>
          <w:iCs/>
          <w:sz w:val="22"/>
          <w:szCs w:val="22"/>
        </w:rPr>
        <w:t>Meeting called back to order at 10:35 AM</w:t>
      </w:r>
    </w:p>
    <w:p w14:paraId="40E6EA3C" w14:textId="77777777" w:rsidR="006D4231" w:rsidRPr="00880D5E" w:rsidRDefault="006D4231" w:rsidP="00F85C03">
      <w:pPr>
        <w:spacing w:line="276" w:lineRule="auto"/>
        <w:ind w:left="1800"/>
        <w:rPr>
          <w:sz w:val="22"/>
          <w:szCs w:val="22"/>
        </w:rPr>
      </w:pPr>
    </w:p>
    <w:p w14:paraId="4683B93D" w14:textId="3D564CC2" w:rsidR="006D4231" w:rsidRPr="00880D5E" w:rsidRDefault="006D4231" w:rsidP="006D4231">
      <w:pPr>
        <w:pStyle w:val="ListParagraph"/>
        <w:numPr>
          <w:ilvl w:val="0"/>
          <w:numId w:val="21"/>
        </w:numPr>
        <w:spacing w:line="276" w:lineRule="auto"/>
        <w:ind w:left="1800"/>
        <w:rPr>
          <w:sz w:val="22"/>
          <w:szCs w:val="22"/>
        </w:rPr>
      </w:pPr>
      <w:r w:rsidRPr="00880D5E">
        <w:rPr>
          <w:sz w:val="22"/>
          <w:szCs w:val="22"/>
        </w:rPr>
        <w:t>STF Fund</w:t>
      </w:r>
      <w:r w:rsidR="00F85C03" w:rsidRPr="00880D5E">
        <w:rPr>
          <w:sz w:val="22"/>
          <w:szCs w:val="22"/>
        </w:rPr>
        <w:t>-</w:t>
      </w:r>
      <w:r w:rsidR="00B55FB9" w:rsidRPr="00880D5E">
        <w:rPr>
          <w:sz w:val="22"/>
          <w:szCs w:val="22"/>
        </w:rPr>
        <w:t xml:space="preserve"> </w:t>
      </w:r>
      <w:r w:rsidR="00F1395F" w:rsidRPr="00880D5E">
        <w:rPr>
          <w:sz w:val="22"/>
          <w:szCs w:val="22"/>
        </w:rPr>
        <w:t>Total Resources $140,725 Total Requirements $140,725</w:t>
      </w:r>
    </w:p>
    <w:p w14:paraId="36C32BBD" w14:textId="068833FB" w:rsidR="006D4231" w:rsidRPr="00880D5E" w:rsidRDefault="00F1395F" w:rsidP="006D4231">
      <w:pPr>
        <w:spacing w:line="276" w:lineRule="auto"/>
        <w:ind w:left="1080"/>
        <w:rPr>
          <w:sz w:val="22"/>
          <w:szCs w:val="22"/>
        </w:rPr>
      </w:pPr>
      <w:r w:rsidRPr="00880D5E">
        <w:rPr>
          <w:sz w:val="22"/>
          <w:szCs w:val="22"/>
        </w:rPr>
        <w:t xml:space="preserve"> </w:t>
      </w:r>
    </w:p>
    <w:p w14:paraId="46612E42" w14:textId="3BFFC369" w:rsidR="006D4231" w:rsidRPr="00880D5E" w:rsidRDefault="006D4231" w:rsidP="006D4231">
      <w:pPr>
        <w:pStyle w:val="ListParagraph"/>
        <w:numPr>
          <w:ilvl w:val="0"/>
          <w:numId w:val="21"/>
        </w:numPr>
        <w:spacing w:line="276" w:lineRule="auto"/>
        <w:ind w:left="1800"/>
        <w:rPr>
          <w:sz w:val="22"/>
          <w:szCs w:val="22"/>
        </w:rPr>
      </w:pPr>
      <w:r w:rsidRPr="00880D5E">
        <w:rPr>
          <w:sz w:val="22"/>
          <w:szCs w:val="22"/>
        </w:rPr>
        <w:t>STIF Formula Fund</w:t>
      </w:r>
      <w:r w:rsidR="00F1395F" w:rsidRPr="00880D5E">
        <w:rPr>
          <w:sz w:val="22"/>
          <w:szCs w:val="22"/>
        </w:rPr>
        <w:t>- Total Resources $1,382,701Total Requirements $1,382,701</w:t>
      </w:r>
    </w:p>
    <w:p w14:paraId="41E0706E" w14:textId="77777777" w:rsidR="006D4231" w:rsidRPr="00880D5E" w:rsidRDefault="006D4231" w:rsidP="006D4231">
      <w:pPr>
        <w:spacing w:line="276" w:lineRule="auto"/>
        <w:ind w:left="1080"/>
        <w:rPr>
          <w:sz w:val="22"/>
          <w:szCs w:val="22"/>
        </w:rPr>
      </w:pPr>
    </w:p>
    <w:p w14:paraId="1CA2C536" w14:textId="2BE95C86" w:rsidR="006D4231" w:rsidRPr="00880D5E" w:rsidRDefault="006D4231" w:rsidP="006D4231">
      <w:pPr>
        <w:pStyle w:val="ListParagraph"/>
        <w:numPr>
          <w:ilvl w:val="0"/>
          <w:numId w:val="21"/>
        </w:numPr>
        <w:spacing w:line="276" w:lineRule="auto"/>
        <w:ind w:left="1800"/>
        <w:rPr>
          <w:sz w:val="22"/>
          <w:szCs w:val="22"/>
        </w:rPr>
      </w:pPr>
      <w:r w:rsidRPr="00880D5E">
        <w:rPr>
          <w:sz w:val="22"/>
          <w:szCs w:val="22"/>
        </w:rPr>
        <w:t>STIF Discretionary Fund</w:t>
      </w:r>
      <w:r w:rsidR="00F1395F" w:rsidRPr="00880D5E">
        <w:rPr>
          <w:sz w:val="22"/>
          <w:szCs w:val="22"/>
        </w:rPr>
        <w:t>- Total Resources</w:t>
      </w:r>
      <w:r w:rsidR="00B23D77" w:rsidRPr="00880D5E">
        <w:rPr>
          <w:sz w:val="22"/>
          <w:szCs w:val="22"/>
        </w:rPr>
        <w:t xml:space="preserve"> </w:t>
      </w:r>
      <w:r w:rsidR="00F1395F" w:rsidRPr="00880D5E">
        <w:rPr>
          <w:sz w:val="22"/>
          <w:szCs w:val="22"/>
        </w:rPr>
        <w:t>$</w:t>
      </w:r>
      <w:r w:rsidR="00B23D77" w:rsidRPr="00880D5E">
        <w:rPr>
          <w:sz w:val="22"/>
          <w:szCs w:val="22"/>
        </w:rPr>
        <w:t>436,764</w:t>
      </w:r>
      <w:r w:rsidR="00F1395F" w:rsidRPr="00880D5E">
        <w:rPr>
          <w:sz w:val="22"/>
          <w:szCs w:val="22"/>
        </w:rPr>
        <w:t xml:space="preserve"> Total Requirements $</w:t>
      </w:r>
      <w:r w:rsidR="00B23D77" w:rsidRPr="00880D5E">
        <w:rPr>
          <w:sz w:val="22"/>
          <w:szCs w:val="22"/>
        </w:rPr>
        <w:t>436,764</w:t>
      </w:r>
    </w:p>
    <w:p w14:paraId="49DDEC37" w14:textId="77777777" w:rsidR="006D4231" w:rsidRPr="00880D5E" w:rsidRDefault="006D4231" w:rsidP="006D4231">
      <w:pPr>
        <w:spacing w:line="276" w:lineRule="auto"/>
        <w:ind w:left="1080"/>
        <w:rPr>
          <w:sz w:val="22"/>
          <w:szCs w:val="22"/>
        </w:rPr>
      </w:pPr>
    </w:p>
    <w:p w14:paraId="42765104" w14:textId="581146D9" w:rsidR="00F361D2" w:rsidRPr="00880D5E" w:rsidRDefault="006D4231" w:rsidP="00E95E71">
      <w:pPr>
        <w:pStyle w:val="ListParagraph"/>
        <w:numPr>
          <w:ilvl w:val="0"/>
          <w:numId w:val="21"/>
        </w:numPr>
        <w:spacing w:line="276" w:lineRule="auto"/>
        <w:ind w:left="1800"/>
        <w:rPr>
          <w:sz w:val="22"/>
          <w:szCs w:val="22"/>
        </w:rPr>
      </w:pPr>
      <w:r w:rsidRPr="00880D5E">
        <w:rPr>
          <w:sz w:val="22"/>
          <w:szCs w:val="22"/>
        </w:rPr>
        <w:lastRenderedPageBreak/>
        <w:t>Capital Reserve Fund</w:t>
      </w:r>
      <w:r w:rsidR="00B23D77" w:rsidRPr="00880D5E">
        <w:rPr>
          <w:sz w:val="22"/>
          <w:szCs w:val="22"/>
        </w:rPr>
        <w:t xml:space="preserve">- Total Resources $183,455   Total Requirements $183,455 </w:t>
      </w:r>
      <w:r w:rsidR="00803D3A" w:rsidRPr="00880D5E">
        <w:rPr>
          <w:sz w:val="22"/>
          <w:szCs w:val="22"/>
        </w:rPr>
        <w:tab/>
      </w:r>
      <w:r w:rsidR="00803D3A" w:rsidRPr="00880D5E">
        <w:rPr>
          <w:sz w:val="22"/>
          <w:szCs w:val="22"/>
        </w:rPr>
        <w:tab/>
      </w:r>
    </w:p>
    <w:p w14:paraId="500ECED5" w14:textId="77777777" w:rsidR="000F7A0F" w:rsidRPr="00880D5E" w:rsidRDefault="000F7A0F" w:rsidP="000F7A0F">
      <w:pPr>
        <w:spacing w:line="276" w:lineRule="auto"/>
        <w:ind w:left="720"/>
        <w:rPr>
          <w:sz w:val="22"/>
          <w:szCs w:val="22"/>
        </w:rPr>
      </w:pPr>
    </w:p>
    <w:p w14:paraId="2803EAA1" w14:textId="778151FB" w:rsidR="00254BF2" w:rsidRPr="00880D5E" w:rsidRDefault="00254BF2" w:rsidP="0008653C">
      <w:pPr>
        <w:numPr>
          <w:ilvl w:val="0"/>
          <w:numId w:val="1"/>
        </w:numPr>
        <w:spacing w:line="276" w:lineRule="auto"/>
        <w:rPr>
          <w:sz w:val="22"/>
          <w:szCs w:val="22"/>
        </w:rPr>
      </w:pPr>
      <w:r w:rsidRPr="00880D5E">
        <w:rPr>
          <w:sz w:val="22"/>
          <w:szCs w:val="22"/>
        </w:rPr>
        <w:t>PUBLIC COMMENT- None</w:t>
      </w:r>
    </w:p>
    <w:p w14:paraId="37330FDB" w14:textId="77777777" w:rsidR="00254BF2" w:rsidRPr="00880D5E" w:rsidRDefault="00254BF2" w:rsidP="00254BF2">
      <w:pPr>
        <w:spacing w:line="276" w:lineRule="auto"/>
        <w:ind w:left="720"/>
        <w:rPr>
          <w:sz w:val="22"/>
          <w:szCs w:val="22"/>
        </w:rPr>
      </w:pPr>
    </w:p>
    <w:p w14:paraId="4240A1A9" w14:textId="3705622A" w:rsidR="00AB4222" w:rsidRPr="00880D5E" w:rsidRDefault="003B4314" w:rsidP="00AB4222">
      <w:pPr>
        <w:numPr>
          <w:ilvl w:val="0"/>
          <w:numId w:val="1"/>
        </w:numPr>
        <w:spacing w:line="276" w:lineRule="auto"/>
        <w:rPr>
          <w:sz w:val="22"/>
          <w:szCs w:val="22"/>
        </w:rPr>
      </w:pPr>
      <w:r w:rsidRPr="00880D5E">
        <w:rPr>
          <w:sz w:val="22"/>
          <w:szCs w:val="22"/>
        </w:rPr>
        <w:t>APPROVE BUDGET</w:t>
      </w:r>
      <w:bookmarkStart w:id="1" w:name="_Hlk11911440"/>
      <w:r w:rsidR="00E95E71" w:rsidRPr="00880D5E">
        <w:rPr>
          <w:sz w:val="22"/>
          <w:szCs w:val="22"/>
        </w:rPr>
        <w:t>- Budget</w:t>
      </w:r>
      <w:r w:rsidR="00AB4222" w:rsidRPr="00880D5E">
        <w:rPr>
          <w:sz w:val="22"/>
          <w:szCs w:val="22"/>
        </w:rPr>
        <w:t xml:space="preserve"> Committee Chair Tita Montero asked if there were any questions from the committee. </w:t>
      </w:r>
    </w:p>
    <w:p w14:paraId="724C1F5D" w14:textId="29E4ADAF" w:rsidR="00AB4222" w:rsidRPr="00880D5E" w:rsidRDefault="00AB4222" w:rsidP="00254BF2">
      <w:pPr>
        <w:pStyle w:val="ListParagraph"/>
        <w:rPr>
          <w:sz w:val="22"/>
          <w:szCs w:val="22"/>
        </w:rPr>
      </w:pPr>
      <w:r w:rsidRPr="00880D5E">
        <w:rPr>
          <w:sz w:val="22"/>
          <w:szCs w:val="22"/>
        </w:rPr>
        <w:t xml:space="preserve">Commissioner Alegria asked if the District has </w:t>
      </w:r>
      <w:r w:rsidR="00E95E71" w:rsidRPr="00880D5E">
        <w:rPr>
          <w:sz w:val="22"/>
          <w:szCs w:val="22"/>
        </w:rPr>
        <w:t xml:space="preserve">accommodations for </w:t>
      </w:r>
      <w:r w:rsidRPr="00880D5E">
        <w:rPr>
          <w:sz w:val="22"/>
          <w:szCs w:val="22"/>
        </w:rPr>
        <w:t xml:space="preserve">cyber security if we are hacked. Hazen said that is part of </w:t>
      </w:r>
      <w:r w:rsidR="00E95E71" w:rsidRPr="00880D5E">
        <w:rPr>
          <w:sz w:val="22"/>
          <w:szCs w:val="22"/>
        </w:rPr>
        <w:t xml:space="preserve">insurance and part of </w:t>
      </w:r>
      <w:r w:rsidRPr="00880D5E">
        <w:rPr>
          <w:sz w:val="22"/>
          <w:szCs w:val="22"/>
        </w:rPr>
        <w:t xml:space="preserve">what our IT service </w:t>
      </w:r>
      <w:r w:rsidR="00E95E71" w:rsidRPr="00880D5E">
        <w:rPr>
          <w:sz w:val="22"/>
          <w:szCs w:val="22"/>
        </w:rPr>
        <w:t xml:space="preserve">does. </w:t>
      </w:r>
    </w:p>
    <w:p w14:paraId="5A0CAF0A" w14:textId="77777777" w:rsidR="00E95E71" w:rsidRPr="00880D5E" w:rsidRDefault="00E95E71" w:rsidP="00254BF2">
      <w:pPr>
        <w:pStyle w:val="ListParagraph"/>
        <w:rPr>
          <w:sz w:val="22"/>
          <w:szCs w:val="22"/>
        </w:rPr>
      </w:pPr>
    </w:p>
    <w:p w14:paraId="32EB6F08" w14:textId="44825D16" w:rsidR="00254BF2" w:rsidRPr="00880D5E" w:rsidRDefault="00254BF2" w:rsidP="00254BF2">
      <w:pPr>
        <w:pStyle w:val="ListParagraph"/>
        <w:rPr>
          <w:sz w:val="22"/>
          <w:szCs w:val="22"/>
        </w:rPr>
      </w:pPr>
      <w:r w:rsidRPr="00880D5E">
        <w:rPr>
          <w:sz w:val="22"/>
          <w:szCs w:val="22"/>
        </w:rPr>
        <w:t xml:space="preserve">Commissioner Nino </w:t>
      </w:r>
      <w:r w:rsidR="009829CD" w:rsidRPr="00880D5E">
        <w:rPr>
          <w:sz w:val="22"/>
          <w:szCs w:val="22"/>
        </w:rPr>
        <w:t xml:space="preserve">asked </w:t>
      </w:r>
      <w:r w:rsidR="00E95E71" w:rsidRPr="00880D5E">
        <w:rPr>
          <w:sz w:val="22"/>
          <w:szCs w:val="22"/>
        </w:rPr>
        <w:t xml:space="preserve">considering everything that is going on with workers not paying taxes for the fund </w:t>
      </w:r>
      <w:r w:rsidR="009829CD" w:rsidRPr="00880D5E">
        <w:rPr>
          <w:sz w:val="22"/>
          <w:szCs w:val="22"/>
        </w:rPr>
        <w:t xml:space="preserve">we receive and others losing their jobs, </w:t>
      </w:r>
      <w:r w:rsidR="00E95E71" w:rsidRPr="00880D5E">
        <w:rPr>
          <w:sz w:val="22"/>
          <w:szCs w:val="22"/>
        </w:rPr>
        <w:t xml:space="preserve">how much could </w:t>
      </w:r>
      <w:r w:rsidRPr="00880D5E">
        <w:rPr>
          <w:sz w:val="22"/>
          <w:szCs w:val="22"/>
        </w:rPr>
        <w:t xml:space="preserve">we be off on the proposed budget </w:t>
      </w:r>
      <w:r w:rsidR="009829CD" w:rsidRPr="00880D5E">
        <w:rPr>
          <w:sz w:val="22"/>
          <w:szCs w:val="22"/>
        </w:rPr>
        <w:t xml:space="preserve">if this continues? </w:t>
      </w:r>
      <w:r w:rsidRPr="00880D5E">
        <w:rPr>
          <w:sz w:val="22"/>
          <w:szCs w:val="22"/>
        </w:rPr>
        <w:t xml:space="preserve"> Executive Director Hazen </w:t>
      </w:r>
      <w:r w:rsidR="00F747EE" w:rsidRPr="00880D5E">
        <w:rPr>
          <w:sz w:val="22"/>
          <w:szCs w:val="22"/>
        </w:rPr>
        <w:t>said there</w:t>
      </w:r>
      <w:r w:rsidRPr="00880D5E">
        <w:rPr>
          <w:sz w:val="22"/>
          <w:szCs w:val="22"/>
        </w:rPr>
        <w:t xml:space="preserve"> is no way of knowing</w:t>
      </w:r>
      <w:r w:rsidR="009829CD" w:rsidRPr="00880D5E">
        <w:rPr>
          <w:sz w:val="22"/>
          <w:szCs w:val="22"/>
        </w:rPr>
        <w:t xml:space="preserve"> but we did the best estimates we could</w:t>
      </w:r>
      <w:r w:rsidRPr="00880D5E">
        <w:rPr>
          <w:sz w:val="22"/>
          <w:szCs w:val="22"/>
        </w:rPr>
        <w:t>. Commissioner Nino asked what if we go over budget. Executive Director Hazen said we would have to do a Supp</w:t>
      </w:r>
      <w:r w:rsidR="00AB4222" w:rsidRPr="00880D5E">
        <w:rPr>
          <w:sz w:val="22"/>
          <w:szCs w:val="22"/>
        </w:rPr>
        <w:t xml:space="preserve">lemental Budget which </w:t>
      </w:r>
      <w:r w:rsidR="009829CD" w:rsidRPr="00880D5E">
        <w:rPr>
          <w:sz w:val="22"/>
          <w:szCs w:val="22"/>
        </w:rPr>
        <w:t>is</w:t>
      </w:r>
      <w:r w:rsidR="00557910" w:rsidRPr="00880D5E">
        <w:rPr>
          <w:sz w:val="22"/>
          <w:szCs w:val="22"/>
        </w:rPr>
        <w:t xml:space="preserve"> very likely that we will be doing. </w:t>
      </w:r>
    </w:p>
    <w:p w14:paraId="510EC0AF" w14:textId="6814B4B5" w:rsidR="00254BF2" w:rsidRPr="00880D5E" w:rsidRDefault="00254BF2" w:rsidP="00E95E71">
      <w:pPr>
        <w:spacing w:line="276" w:lineRule="auto"/>
        <w:rPr>
          <w:sz w:val="22"/>
          <w:szCs w:val="22"/>
        </w:rPr>
      </w:pPr>
    </w:p>
    <w:p w14:paraId="126C45A0" w14:textId="51D365B5" w:rsidR="00AF57E5" w:rsidRPr="00880D5E" w:rsidRDefault="003C7436" w:rsidP="00E66737">
      <w:pPr>
        <w:spacing w:line="276" w:lineRule="auto"/>
        <w:ind w:left="720"/>
        <w:rPr>
          <w:sz w:val="22"/>
          <w:szCs w:val="22"/>
        </w:rPr>
      </w:pPr>
      <w:r w:rsidRPr="00880D5E">
        <w:rPr>
          <w:sz w:val="22"/>
          <w:szCs w:val="22"/>
        </w:rPr>
        <w:t xml:space="preserve">Jeff Frane </w:t>
      </w:r>
      <w:r w:rsidR="00533607" w:rsidRPr="00880D5E">
        <w:rPr>
          <w:sz w:val="22"/>
          <w:szCs w:val="22"/>
        </w:rPr>
        <w:t>move</w:t>
      </w:r>
      <w:r w:rsidR="00E66737" w:rsidRPr="00880D5E">
        <w:rPr>
          <w:sz w:val="22"/>
          <w:szCs w:val="22"/>
        </w:rPr>
        <w:t>d</w:t>
      </w:r>
      <w:r w:rsidR="00AF57E5" w:rsidRPr="00880D5E">
        <w:rPr>
          <w:sz w:val="22"/>
          <w:szCs w:val="22"/>
        </w:rPr>
        <w:t xml:space="preserve"> that the Budget Committee of Sunset Empire Transportation District approve</w:t>
      </w:r>
      <w:r w:rsidR="00533607" w:rsidRPr="00880D5E">
        <w:rPr>
          <w:sz w:val="22"/>
          <w:szCs w:val="22"/>
        </w:rPr>
        <w:t xml:space="preserve"> </w:t>
      </w:r>
      <w:r w:rsidR="00AF57E5" w:rsidRPr="00880D5E">
        <w:rPr>
          <w:sz w:val="22"/>
          <w:szCs w:val="22"/>
        </w:rPr>
        <w:t>the Budget for the 20</w:t>
      </w:r>
      <w:r w:rsidR="00B23D77" w:rsidRPr="00880D5E">
        <w:rPr>
          <w:sz w:val="22"/>
          <w:szCs w:val="22"/>
        </w:rPr>
        <w:t>2</w:t>
      </w:r>
      <w:r w:rsidR="00254BF2" w:rsidRPr="00880D5E">
        <w:rPr>
          <w:sz w:val="22"/>
          <w:szCs w:val="22"/>
        </w:rPr>
        <w:t>0</w:t>
      </w:r>
      <w:r w:rsidR="00B23D77" w:rsidRPr="00880D5E">
        <w:rPr>
          <w:sz w:val="22"/>
          <w:szCs w:val="22"/>
        </w:rPr>
        <w:t>-2021</w:t>
      </w:r>
      <w:r w:rsidR="00AF57E5" w:rsidRPr="00880D5E">
        <w:rPr>
          <w:sz w:val="22"/>
          <w:szCs w:val="22"/>
        </w:rPr>
        <w:t xml:space="preserve"> Fiscal Year in the amount of $</w:t>
      </w:r>
      <w:r w:rsidRPr="00880D5E">
        <w:rPr>
          <w:sz w:val="22"/>
          <w:szCs w:val="22"/>
        </w:rPr>
        <w:t>8,742.777</w:t>
      </w:r>
      <w:r w:rsidR="00AF57E5" w:rsidRPr="00880D5E">
        <w:rPr>
          <w:sz w:val="22"/>
          <w:szCs w:val="22"/>
        </w:rPr>
        <w:t xml:space="preserve">. </w:t>
      </w:r>
    </w:p>
    <w:p w14:paraId="7D8546CA" w14:textId="29654DF6" w:rsidR="00E66737" w:rsidRPr="00880D5E" w:rsidRDefault="00E66737" w:rsidP="00E66737">
      <w:pPr>
        <w:spacing w:line="276" w:lineRule="auto"/>
        <w:ind w:left="720"/>
        <w:rPr>
          <w:sz w:val="22"/>
          <w:szCs w:val="22"/>
        </w:rPr>
      </w:pPr>
      <w:r w:rsidRPr="00880D5E">
        <w:rPr>
          <w:sz w:val="22"/>
          <w:szCs w:val="22"/>
        </w:rPr>
        <w:t xml:space="preserve">Commissioner </w:t>
      </w:r>
      <w:r w:rsidR="003C7436" w:rsidRPr="00880D5E">
        <w:rPr>
          <w:sz w:val="22"/>
          <w:szCs w:val="22"/>
        </w:rPr>
        <w:t xml:space="preserve">MacDonald </w:t>
      </w:r>
      <w:r w:rsidRPr="00880D5E">
        <w:rPr>
          <w:sz w:val="22"/>
          <w:szCs w:val="22"/>
        </w:rPr>
        <w:t>seconded the motion</w:t>
      </w:r>
    </w:p>
    <w:p w14:paraId="57A2054A" w14:textId="2BD6BAA1" w:rsidR="00E66737" w:rsidRPr="00880D5E" w:rsidRDefault="00AF57E5" w:rsidP="00B23D77">
      <w:pPr>
        <w:spacing w:line="276" w:lineRule="auto"/>
        <w:ind w:firstLine="720"/>
        <w:rPr>
          <w:sz w:val="22"/>
          <w:szCs w:val="22"/>
        </w:rPr>
      </w:pPr>
      <w:r w:rsidRPr="00880D5E">
        <w:rPr>
          <w:sz w:val="22"/>
          <w:szCs w:val="22"/>
        </w:rPr>
        <w:t xml:space="preserve">Discussion- </w:t>
      </w:r>
      <w:r w:rsidR="003C7436" w:rsidRPr="00880D5E">
        <w:rPr>
          <w:sz w:val="22"/>
          <w:szCs w:val="22"/>
        </w:rPr>
        <w:t>None</w:t>
      </w:r>
    </w:p>
    <w:p w14:paraId="793CC5D8" w14:textId="3CE5B4AB" w:rsidR="00E66737" w:rsidRPr="00880D5E" w:rsidRDefault="00E66737" w:rsidP="00AF57E5">
      <w:pPr>
        <w:spacing w:line="276" w:lineRule="auto"/>
        <w:ind w:left="720"/>
        <w:rPr>
          <w:sz w:val="22"/>
          <w:szCs w:val="22"/>
        </w:rPr>
      </w:pPr>
      <w:r w:rsidRPr="00880D5E">
        <w:rPr>
          <w:sz w:val="22"/>
          <w:szCs w:val="22"/>
        </w:rPr>
        <w:t>Motion passed unanimously</w:t>
      </w:r>
    </w:p>
    <w:p w14:paraId="5350DC29" w14:textId="77777777" w:rsidR="00B23D77" w:rsidRPr="00880D5E" w:rsidRDefault="00B23D77" w:rsidP="00AF57E5">
      <w:pPr>
        <w:spacing w:line="276" w:lineRule="auto"/>
        <w:ind w:left="720"/>
        <w:rPr>
          <w:sz w:val="16"/>
          <w:szCs w:val="16"/>
        </w:rPr>
      </w:pPr>
    </w:p>
    <w:p w14:paraId="45608726" w14:textId="3531E4C6" w:rsidR="00803D3A" w:rsidRPr="00880D5E" w:rsidRDefault="00E66737" w:rsidP="00AF57E5">
      <w:pPr>
        <w:spacing w:line="276" w:lineRule="auto"/>
        <w:ind w:left="720"/>
        <w:rPr>
          <w:sz w:val="22"/>
          <w:szCs w:val="22"/>
        </w:rPr>
      </w:pPr>
      <w:r w:rsidRPr="00880D5E">
        <w:rPr>
          <w:sz w:val="22"/>
          <w:szCs w:val="22"/>
        </w:rPr>
        <w:t>Commissioner</w:t>
      </w:r>
      <w:r w:rsidR="003C7436" w:rsidRPr="00880D5E">
        <w:rPr>
          <w:sz w:val="22"/>
          <w:szCs w:val="22"/>
        </w:rPr>
        <w:t xml:space="preserve"> Tamara Taylor moved</w:t>
      </w:r>
      <w:r w:rsidR="00533607" w:rsidRPr="00880D5E">
        <w:rPr>
          <w:sz w:val="22"/>
          <w:szCs w:val="22"/>
        </w:rPr>
        <w:t xml:space="preserve"> </w:t>
      </w:r>
      <w:r w:rsidRPr="00880D5E">
        <w:rPr>
          <w:sz w:val="22"/>
          <w:szCs w:val="22"/>
        </w:rPr>
        <w:t xml:space="preserve">that the </w:t>
      </w:r>
      <w:r w:rsidR="0031037B" w:rsidRPr="00880D5E">
        <w:rPr>
          <w:sz w:val="22"/>
          <w:szCs w:val="22"/>
        </w:rPr>
        <w:t>Budget Committee</w:t>
      </w:r>
      <w:r w:rsidR="003C7436" w:rsidRPr="00880D5E">
        <w:rPr>
          <w:sz w:val="22"/>
          <w:szCs w:val="22"/>
        </w:rPr>
        <w:t xml:space="preserve"> of</w:t>
      </w:r>
      <w:r w:rsidR="0031037B" w:rsidRPr="00880D5E">
        <w:rPr>
          <w:sz w:val="22"/>
          <w:szCs w:val="22"/>
        </w:rPr>
        <w:t xml:space="preserve"> </w:t>
      </w:r>
      <w:r w:rsidRPr="00880D5E">
        <w:rPr>
          <w:sz w:val="22"/>
          <w:szCs w:val="22"/>
        </w:rPr>
        <w:t xml:space="preserve">Sunset Empire Transportation </w:t>
      </w:r>
      <w:r w:rsidR="0031037B" w:rsidRPr="00880D5E">
        <w:rPr>
          <w:sz w:val="22"/>
          <w:szCs w:val="22"/>
        </w:rPr>
        <w:t xml:space="preserve">District approve and recommend that the SETD Board of Commissioners adopt </w:t>
      </w:r>
      <w:r w:rsidR="00F0554E" w:rsidRPr="00880D5E">
        <w:rPr>
          <w:sz w:val="22"/>
          <w:szCs w:val="22"/>
        </w:rPr>
        <w:t xml:space="preserve">property </w:t>
      </w:r>
      <w:r w:rsidR="0031037B" w:rsidRPr="00880D5E">
        <w:rPr>
          <w:sz w:val="22"/>
          <w:szCs w:val="22"/>
        </w:rPr>
        <w:t>taxes for the 20</w:t>
      </w:r>
      <w:r w:rsidR="00B23D77" w:rsidRPr="00880D5E">
        <w:rPr>
          <w:sz w:val="22"/>
          <w:szCs w:val="22"/>
        </w:rPr>
        <w:t>20</w:t>
      </w:r>
      <w:r w:rsidR="0031037B" w:rsidRPr="00880D5E">
        <w:rPr>
          <w:sz w:val="22"/>
          <w:szCs w:val="22"/>
        </w:rPr>
        <w:t>-202</w:t>
      </w:r>
      <w:r w:rsidR="00B23D77" w:rsidRPr="00880D5E">
        <w:rPr>
          <w:sz w:val="22"/>
          <w:szCs w:val="22"/>
        </w:rPr>
        <w:t>1</w:t>
      </w:r>
      <w:r w:rsidR="0031037B" w:rsidRPr="00880D5E">
        <w:rPr>
          <w:sz w:val="22"/>
          <w:szCs w:val="22"/>
        </w:rPr>
        <w:t xml:space="preserve"> </w:t>
      </w:r>
      <w:r w:rsidR="00F0554E" w:rsidRPr="00880D5E">
        <w:rPr>
          <w:sz w:val="22"/>
          <w:szCs w:val="22"/>
        </w:rPr>
        <w:t>f</w:t>
      </w:r>
      <w:r w:rsidR="0031037B" w:rsidRPr="00880D5E">
        <w:rPr>
          <w:sz w:val="22"/>
          <w:szCs w:val="22"/>
        </w:rPr>
        <w:t xml:space="preserve">iscal </w:t>
      </w:r>
      <w:r w:rsidR="00F0554E" w:rsidRPr="00880D5E">
        <w:rPr>
          <w:sz w:val="22"/>
          <w:szCs w:val="22"/>
        </w:rPr>
        <w:t>y</w:t>
      </w:r>
      <w:r w:rsidR="0031037B" w:rsidRPr="00880D5E">
        <w:rPr>
          <w:sz w:val="22"/>
          <w:szCs w:val="22"/>
        </w:rPr>
        <w:t>ear at the rate of</w:t>
      </w:r>
      <w:r w:rsidR="00F0554E" w:rsidRPr="00880D5E">
        <w:rPr>
          <w:sz w:val="22"/>
          <w:szCs w:val="22"/>
        </w:rPr>
        <w:t xml:space="preserve"> 16.2 cents </w:t>
      </w:r>
      <w:r w:rsidR="0031037B" w:rsidRPr="00880D5E">
        <w:rPr>
          <w:sz w:val="22"/>
          <w:szCs w:val="22"/>
        </w:rPr>
        <w:t xml:space="preserve">per </w:t>
      </w:r>
      <w:r w:rsidR="00F0554E" w:rsidRPr="00880D5E">
        <w:rPr>
          <w:sz w:val="22"/>
          <w:szCs w:val="22"/>
        </w:rPr>
        <w:t>$1000</w:t>
      </w:r>
      <w:r w:rsidR="0031037B" w:rsidRPr="00880D5E">
        <w:rPr>
          <w:sz w:val="22"/>
          <w:szCs w:val="22"/>
        </w:rPr>
        <w:t xml:space="preserve"> of assessed value for the permanent tax levy. </w:t>
      </w:r>
    </w:p>
    <w:p w14:paraId="33FC5712" w14:textId="14416877" w:rsidR="0031037B" w:rsidRPr="00880D5E" w:rsidRDefault="003C7436" w:rsidP="006428DE">
      <w:pPr>
        <w:spacing w:line="276" w:lineRule="auto"/>
        <w:ind w:firstLine="720"/>
        <w:rPr>
          <w:sz w:val="22"/>
          <w:szCs w:val="22"/>
        </w:rPr>
      </w:pPr>
      <w:r w:rsidRPr="00880D5E">
        <w:rPr>
          <w:sz w:val="22"/>
          <w:szCs w:val="22"/>
        </w:rPr>
        <w:t>Jeff Frane</w:t>
      </w:r>
      <w:r w:rsidR="00B23D77" w:rsidRPr="00880D5E">
        <w:rPr>
          <w:sz w:val="22"/>
          <w:szCs w:val="22"/>
        </w:rPr>
        <w:t xml:space="preserve"> </w:t>
      </w:r>
      <w:r w:rsidR="0031037B" w:rsidRPr="00880D5E">
        <w:rPr>
          <w:sz w:val="22"/>
          <w:szCs w:val="22"/>
        </w:rPr>
        <w:t>seconded the motion</w:t>
      </w:r>
    </w:p>
    <w:p w14:paraId="6066458A" w14:textId="3A40ED5B" w:rsidR="003C7436" w:rsidRPr="001D02C2" w:rsidRDefault="003C7436" w:rsidP="00AF57E5">
      <w:pPr>
        <w:spacing w:line="276" w:lineRule="auto"/>
        <w:ind w:left="720"/>
        <w:rPr>
          <w:sz w:val="22"/>
          <w:szCs w:val="22"/>
        </w:rPr>
      </w:pPr>
      <w:r w:rsidRPr="001D02C2">
        <w:rPr>
          <w:sz w:val="22"/>
          <w:szCs w:val="22"/>
        </w:rPr>
        <w:t>Discussion- Commissioner Withers said he had been muted and was unable to be heard</w:t>
      </w:r>
      <w:r w:rsidR="00C22F98" w:rsidRPr="001D02C2">
        <w:rPr>
          <w:sz w:val="22"/>
          <w:szCs w:val="22"/>
        </w:rPr>
        <w:t xml:space="preserve"> during the vote. Commissioner Alegria asked where the 8 million was in our packet. Hazen said it is the total of all the funds combined and was not in packet in case there were changes made during the meeting.</w:t>
      </w:r>
    </w:p>
    <w:p w14:paraId="7DD26C8D" w14:textId="077342E7" w:rsidR="0031037B" w:rsidRPr="001D02C2" w:rsidRDefault="0031037B" w:rsidP="00AF57E5">
      <w:pPr>
        <w:spacing w:line="276" w:lineRule="auto"/>
        <w:ind w:left="720"/>
        <w:rPr>
          <w:sz w:val="22"/>
          <w:szCs w:val="22"/>
        </w:rPr>
      </w:pPr>
      <w:r w:rsidRPr="001D02C2">
        <w:rPr>
          <w:sz w:val="22"/>
          <w:szCs w:val="22"/>
        </w:rPr>
        <w:t>Motion passed unanimously</w:t>
      </w:r>
    </w:p>
    <w:p w14:paraId="2946E8DD" w14:textId="77777777" w:rsidR="00A510A9" w:rsidRPr="001D02C2" w:rsidRDefault="00A510A9" w:rsidP="00C0484D">
      <w:pPr>
        <w:spacing w:line="276" w:lineRule="auto"/>
        <w:rPr>
          <w:sz w:val="22"/>
          <w:szCs w:val="22"/>
        </w:rPr>
      </w:pPr>
    </w:p>
    <w:p w14:paraId="0B8EE320" w14:textId="7BC0F9C4" w:rsidR="003C7436" w:rsidRPr="00880D5E" w:rsidRDefault="00A510A9" w:rsidP="00AF57E5">
      <w:pPr>
        <w:spacing w:line="276" w:lineRule="auto"/>
        <w:ind w:left="720"/>
        <w:rPr>
          <w:sz w:val="22"/>
          <w:szCs w:val="22"/>
        </w:rPr>
      </w:pPr>
      <w:r w:rsidRPr="00880D5E">
        <w:rPr>
          <w:sz w:val="22"/>
          <w:szCs w:val="22"/>
        </w:rPr>
        <w:t xml:space="preserve">Budget Committee Chair </w:t>
      </w:r>
      <w:r w:rsidR="00F0554E" w:rsidRPr="00880D5E">
        <w:rPr>
          <w:sz w:val="22"/>
          <w:szCs w:val="22"/>
        </w:rPr>
        <w:t>Tita</w:t>
      </w:r>
      <w:r w:rsidR="00C22F98" w:rsidRPr="00880D5E">
        <w:rPr>
          <w:sz w:val="22"/>
          <w:szCs w:val="22"/>
        </w:rPr>
        <w:t xml:space="preserve"> Montero</w:t>
      </w:r>
      <w:r w:rsidR="00F0554E" w:rsidRPr="00880D5E">
        <w:rPr>
          <w:sz w:val="22"/>
          <w:szCs w:val="22"/>
        </w:rPr>
        <w:t xml:space="preserve"> said </w:t>
      </w:r>
      <w:r w:rsidR="00332D75" w:rsidRPr="00880D5E">
        <w:rPr>
          <w:sz w:val="22"/>
          <w:szCs w:val="22"/>
        </w:rPr>
        <w:t xml:space="preserve">we </w:t>
      </w:r>
      <w:r w:rsidR="00C22F98" w:rsidRPr="00880D5E">
        <w:rPr>
          <w:sz w:val="22"/>
          <w:szCs w:val="22"/>
        </w:rPr>
        <w:t xml:space="preserve">have done a really good job and </w:t>
      </w:r>
      <w:r w:rsidR="00332D75" w:rsidRPr="00880D5E">
        <w:rPr>
          <w:sz w:val="22"/>
          <w:szCs w:val="22"/>
        </w:rPr>
        <w:t xml:space="preserve">did that is because we were presented with a good budget. This was the </w:t>
      </w:r>
      <w:r w:rsidR="00C22F98" w:rsidRPr="00880D5E">
        <w:rPr>
          <w:sz w:val="22"/>
          <w:szCs w:val="22"/>
        </w:rPr>
        <w:t>shortest budget meeting I have been on for several years.</w:t>
      </w:r>
      <w:r w:rsidR="00332D75" w:rsidRPr="00880D5E">
        <w:rPr>
          <w:sz w:val="22"/>
          <w:szCs w:val="22"/>
        </w:rPr>
        <w:t xml:space="preserve"> </w:t>
      </w:r>
      <w:r w:rsidR="00C22F98" w:rsidRPr="00880D5E">
        <w:rPr>
          <w:sz w:val="22"/>
          <w:szCs w:val="22"/>
        </w:rPr>
        <w:t>Very few questions and very clean</w:t>
      </w:r>
      <w:r w:rsidR="00EC60BF" w:rsidRPr="00880D5E">
        <w:rPr>
          <w:sz w:val="22"/>
          <w:szCs w:val="22"/>
        </w:rPr>
        <w:t xml:space="preserve"> presentation of the Budget. </w:t>
      </w:r>
      <w:r w:rsidR="00332D75" w:rsidRPr="00880D5E">
        <w:rPr>
          <w:sz w:val="22"/>
          <w:szCs w:val="22"/>
        </w:rPr>
        <w:t xml:space="preserve">Tita said she wanted to commend </w:t>
      </w:r>
      <w:r w:rsidRPr="00880D5E">
        <w:rPr>
          <w:sz w:val="22"/>
          <w:szCs w:val="22"/>
        </w:rPr>
        <w:t>Executive Director</w:t>
      </w:r>
      <w:r w:rsidR="00F747EE" w:rsidRPr="00880D5E">
        <w:rPr>
          <w:sz w:val="22"/>
          <w:szCs w:val="22"/>
        </w:rPr>
        <w:t xml:space="preserve"> </w:t>
      </w:r>
      <w:r w:rsidR="00332D75" w:rsidRPr="00880D5E">
        <w:rPr>
          <w:sz w:val="22"/>
          <w:szCs w:val="22"/>
        </w:rPr>
        <w:t>Hazen and</w:t>
      </w:r>
      <w:r w:rsidR="00F747EE" w:rsidRPr="00880D5E">
        <w:rPr>
          <w:sz w:val="22"/>
          <w:szCs w:val="22"/>
        </w:rPr>
        <w:t xml:space="preserve"> the</w:t>
      </w:r>
      <w:r w:rsidR="00332D75" w:rsidRPr="00880D5E">
        <w:rPr>
          <w:sz w:val="22"/>
          <w:szCs w:val="22"/>
        </w:rPr>
        <w:t xml:space="preserve"> staff for that. </w:t>
      </w:r>
    </w:p>
    <w:p w14:paraId="3AB23E6A" w14:textId="19636D5A" w:rsidR="00F0554E" w:rsidRPr="00880D5E" w:rsidRDefault="00F0554E" w:rsidP="00AF57E5">
      <w:pPr>
        <w:spacing w:line="276" w:lineRule="auto"/>
        <w:ind w:left="720"/>
        <w:rPr>
          <w:sz w:val="22"/>
          <w:szCs w:val="22"/>
        </w:rPr>
      </w:pPr>
      <w:r w:rsidRPr="00880D5E">
        <w:rPr>
          <w:sz w:val="22"/>
          <w:szCs w:val="22"/>
        </w:rPr>
        <w:t>Commissioner Alegria said thank you for the hard work</w:t>
      </w:r>
    </w:p>
    <w:p w14:paraId="54B8A5C6" w14:textId="46F2EBE3" w:rsidR="00F0554E" w:rsidRPr="00880D5E" w:rsidRDefault="00F0554E" w:rsidP="00AF57E5">
      <w:pPr>
        <w:spacing w:line="276" w:lineRule="auto"/>
        <w:ind w:left="720"/>
        <w:rPr>
          <w:sz w:val="22"/>
          <w:szCs w:val="22"/>
        </w:rPr>
      </w:pPr>
      <w:r w:rsidRPr="00880D5E">
        <w:rPr>
          <w:sz w:val="22"/>
          <w:szCs w:val="22"/>
        </w:rPr>
        <w:t xml:space="preserve">Jeff Frane said </w:t>
      </w:r>
      <w:r w:rsidR="00332D75" w:rsidRPr="00880D5E">
        <w:rPr>
          <w:sz w:val="22"/>
          <w:szCs w:val="22"/>
        </w:rPr>
        <w:t xml:space="preserve">he was very impressed by how clean the </w:t>
      </w:r>
      <w:r w:rsidR="00EC60BF" w:rsidRPr="00880D5E">
        <w:rPr>
          <w:sz w:val="22"/>
          <w:szCs w:val="22"/>
        </w:rPr>
        <w:t xml:space="preserve">Budget </w:t>
      </w:r>
      <w:r w:rsidR="00332D75" w:rsidRPr="00880D5E">
        <w:rPr>
          <w:sz w:val="22"/>
          <w:szCs w:val="22"/>
        </w:rPr>
        <w:t>process was this time. The first time I participated it w</w:t>
      </w:r>
      <w:r w:rsidR="00EC60BF" w:rsidRPr="00880D5E">
        <w:rPr>
          <w:sz w:val="22"/>
          <w:szCs w:val="22"/>
        </w:rPr>
        <w:t>a</w:t>
      </w:r>
      <w:r w:rsidR="00332D75" w:rsidRPr="00880D5E">
        <w:rPr>
          <w:sz w:val="22"/>
          <w:szCs w:val="22"/>
        </w:rPr>
        <w:t>s pretty much a nightmare</w:t>
      </w:r>
      <w:r w:rsidR="00EC60BF" w:rsidRPr="00880D5E">
        <w:rPr>
          <w:sz w:val="22"/>
          <w:szCs w:val="22"/>
        </w:rPr>
        <w:t>.</w:t>
      </w:r>
      <w:r w:rsidR="00332D75" w:rsidRPr="00880D5E">
        <w:rPr>
          <w:sz w:val="22"/>
          <w:szCs w:val="22"/>
        </w:rPr>
        <w:t xml:space="preserve"> </w:t>
      </w:r>
      <w:r w:rsidR="00EC60BF" w:rsidRPr="00880D5E">
        <w:rPr>
          <w:sz w:val="22"/>
          <w:szCs w:val="22"/>
        </w:rPr>
        <w:t>I</w:t>
      </w:r>
      <w:r w:rsidR="00332D75" w:rsidRPr="00880D5E">
        <w:rPr>
          <w:sz w:val="22"/>
          <w:szCs w:val="22"/>
        </w:rPr>
        <w:t xml:space="preserve">t is great to see in spite of everything going on </w:t>
      </w:r>
      <w:r w:rsidR="00F747EE" w:rsidRPr="00880D5E">
        <w:rPr>
          <w:sz w:val="22"/>
          <w:szCs w:val="22"/>
        </w:rPr>
        <w:t xml:space="preserve">that </w:t>
      </w:r>
      <w:r w:rsidR="00332D75" w:rsidRPr="00880D5E">
        <w:rPr>
          <w:sz w:val="22"/>
          <w:szCs w:val="22"/>
        </w:rPr>
        <w:t xml:space="preserve">the District </w:t>
      </w:r>
      <w:r w:rsidR="00C22F98" w:rsidRPr="00880D5E">
        <w:rPr>
          <w:sz w:val="22"/>
          <w:szCs w:val="22"/>
        </w:rPr>
        <w:t xml:space="preserve">is </w:t>
      </w:r>
      <w:r w:rsidR="00332D75" w:rsidRPr="00880D5E">
        <w:rPr>
          <w:sz w:val="22"/>
          <w:szCs w:val="22"/>
        </w:rPr>
        <w:t>healthy</w:t>
      </w:r>
      <w:r w:rsidR="00A510A9" w:rsidRPr="00880D5E">
        <w:rPr>
          <w:sz w:val="22"/>
          <w:szCs w:val="22"/>
        </w:rPr>
        <w:t>.</w:t>
      </w:r>
      <w:r w:rsidR="00332D75" w:rsidRPr="00880D5E">
        <w:rPr>
          <w:sz w:val="22"/>
          <w:szCs w:val="22"/>
        </w:rPr>
        <w:t xml:space="preserve"> It is good to see things moving forward and improving</w:t>
      </w:r>
      <w:r w:rsidR="00EC60BF" w:rsidRPr="00880D5E">
        <w:rPr>
          <w:sz w:val="22"/>
          <w:szCs w:val="22"/>
        </w:rPr>
        <w:t>.</w:t>
      </w:r>
    </w:p>
    <w:p w14:paraId="599B557A" w14:textId="517498C8" w:rsidR="00C41292" w:rsidRPr="00880D5E" w:rsidRDefault="00F0554E" w:rsidP="00880D5E">
      <w:pPr>
        <w:spacing w:line="276" w:lineRule="auto"/>
        <w:ind w:left="720"/>
        <w:rPr>
          <w:sz w:val="22"/>
          <w:szCs w:val="22"/>
        </w:rPr>
      </w:pPr>
      <w:r w:rsidRPr="00880D5E">
        <w:rPr>
          <w:sz w:val="22"/>
          <w:szCs w:val="22"/>
        </w:rPr>
        <w:t xml:space="preserve">Chair Boothe-Schmidt </w:t>
      </w:r>
      <w:r w:rsidR="00332D75" w:rsidRPr="00880D5E">
        <w:rPr>
          <w:sz w:val="22"/>
          <w:szCs w:val="22"/>
        </w:rPr>
        <w:t>said she agreed</w:t>
      </w:r>
      <w:r w:rsidR="00EC60BF" w:rsidRPr="00880D5E">
        <w:rPr>
          <w:sz w:val="22"/>
          <w:szCs w:val="22"/>
        </w:rPr>
        <w:t xml:space="preserve"> with Jeff Frane and added </w:t>
      </w:r>
      <w:r w:rsidR="00332D75" w:rsidRPr="00880D5E">
        <w:rPr>
          <w:sz w:val="22"/>
          <w:szCs w:val="22"/>
        </w:rPr>
        <w:t xml:space="preserve">it has been a </w:t>
      </w:r>
      <w:r w:rsidR="00EC60BF" w:rsidRPr="00880D5E">
        <w:rPr>
          <w:sz w:val="22"/>
          <w:szCs w:val="22"/>
        </w:rPr>
        <w:t>privilege</w:t>
      </w:r>
      <w:r w:rsidR="00332D75" w:rsidRPr="00880D5E">
        <w:rPr>
          <w:sz w:val="22"/>
          <w:szCs w:val="22"/>
        </w:rPr>
        <w:t xml:space="preserve"> to work with </w:t>
      </w:r>
      <w:r w:rsidR="00EC60BF" w:rsidRPr="00880D5E">
        <w:rPr>
          <w:sz w:val="22"/>
          <w:szCs w:val="22"/>
        </w:rPr>
        <w:t>you</w:t>
      </w:r>
      <w:bookmarkEnd w:id="1"/>
    </w:p>
    <w:p w14:paraId="372B002A" w14:textId="77777777" w:rsidR="00383181" w:rsidRPr="00123E2D" w:rsidRDefault="00383181" w:rsidP="006C23A1">
      <w:pPr>
        <w:spacing w:line="276" w:lineRule="auto"/>
        <w:rPr>
          <w:sz w:val="10"/>
          <w:szCs w:val="10"/>
        </w:rPr>
      </w:pPr>
    </w:p>
    <w:p w14:paraId="3EC35320" w14:textId="77777777" w:rsidR="00C0484D" w:rsidRDefault="00C0484D" w:rsidP="00793BAA">
      <w:pPr>
        <w:ind w:firstLine="720"/>
      </w:pPr>
    </w:p>
    <w:p w14:paraId="07B212BE" w14:textId="6658BE3A" w:rsidR="00B034C0" w:rsidRDefault="00793BAA" w:rsidP="00793BAA">
      <w:pPr>
        <w:ind w:firstLine="720"/>
      </w:pPr>
      <w:r>
        <w:t>M</w:t>
      </w:r>
      <w:r w:rsidR="00B034C0" w:rsidRPr="00171427">
        <w:t xml:space="preserve">eeting was adjourned </w:t>
      </w:r>
      <w:r w:rsidR="00901474">
        <w:t xml:space="preserve">at </w:t>
      </w:r>
      <w:r w:rsidR="00B23D77">
        <w:t>11:</w:t>
      </w:r>
      <w:r w:rsidR="00EC60BF">
        <w:t>25</w:t>
      </w:r>
      <w:r w:rsidR="00B23D77">
        <w:t xml:space="preserve"> AM</w:t>
      </w:r>
      <w:r w:rsidR="00B034C0">
        <w:tab/>
      </w:r>
      <w:r w:rsidR="00B034C0">
        <w:tab/>
      </w:r>
      <w:r w:rsidR="00B034C0">
        <w:tab/>
      </w:r>
      <w:r w:rsidR="00B034C0">
        <w:tab/>
      </w:r>
      <w:r w:rsidR="00B034C0" w:rsidRPr="00171427">
        <w:t>Mary Parker, Recording Secretary</w:t>
      </w:r>
    </w:p>
    <w:p w14:paraId="75869B79" w14:textId="48075A15" w:rsidR="00C0484D" w:rsidRDefault="00C0484D" w:rsidP="00793BAA">
      <w:pPr>
        <w:ind w:firstLine="720"/>
      </w:pPr>
    </w:p>
    <w:p w14:paraId="5D17AB79" w14:textId="701A249C" w:rsidR="00C0484D" w:rsidRDefault="00C0484D" w:rsidP="00793BAA">
      <w:pPr>
        <w:ind w:firstLine="720"/>
      </w:pPr>
    </w:p>
    <w:p w14:paraId="35FB64D7" w14:textId="77777777" w:rsidR="00C0484D" w:rsidRDefault="00C0484D" w:rsidP="00793BAA">
      <w:pPr>
        <w:ind w:firstLine="720"/>
      </w:pPr>
    </w:p>
    <w:p w14:paraId="5A52D423" w14:textId="77777777" w:rsidR="00880D5E" w:rsidRPr="00171427" w:rsidRDefault="00880D5E" w:rsidP="00793BAA">
      <w:pPr>
        <w:ind w:firstLine="720"/>
      </w:pPr>
    </w:p>
    <w:p w14:paraId="16A6A113" w14:textId="77777777" w:rsidR="00B034C0" w:rsidRPr="00952DC3" w:rsidRDefault="00793BAA" w:rsidP="00952DC3">
      <w:pPr>
        <w:rPr>
          <w:b/>
          <w:sz w:val="22"/>
          <w:szCs w:val="22"/>
        </w:rPr>
      </w:pPr>
      <w:r>
        <w:rPr>
          <w:sz w:val="22"/>
          <w:szCs w:val="22"/>
        </w:rPr>
        <w:t xml:space="preserve">              </w:t>
      </w:r>
      <w:r w:rsidR="00B034C0" w:rsidRPr="00952DC3">
        <w:rPr>
          <w:sz w:val="22"/>
          <w:szCs w:val="22"/>
        </w:rPr>
        <w:t>________________________________________________       Date_____________________</w:t>
      </w:r>
    </w:p>
    <w:p w14:paraId="117E11D9" w14:textId="77777777" w:rsidR="00B034C0" w:rsidRPr="00793BAA" w:rsidRDefault="00793BAA" w:rsidP="00B034C0">
      <w:pPr>
        <w:pStyle w:val="ListParagraph"/>
        <w:ind w:left="2160"/>
        <w:rPr>
          <w:sz w:val="18"/>
          <w:szCs w:val="18"/>
        </w:rPr>
      </w:pPr>
      <w:r w:rsidRPr="00793BAA">
        <w:rPr>
          <w:sz w:val="18"/>
          <w:szCs w:val="18"/>
        </w:rPr>
        <w:t>Budget Secretary</w:t>
      </w:r>
    </w:p>
    <w:p w14:paraId="2C7F714C" w14:textId="77777777" w:rsidR="00B034C0" w:rsidRDefault="00B034C0" w:rsidP="00B034C0">
      <w:pPr>
        <w:pStyle w:val="ListParagraph"/>
        <w:rPr>
          <w:b/>
          <w:sz w:val="22"/>
          <w:szCs w:val="22"/>
        </w:rPr>
      </w:pPr>
    </w:p>
    <w:p w14:paraId="34D4F594" w14:textId="77777777" w:rsidR="00A762A0" w:rsidRDefault="00A762A0" w:rsidP="00A762A0"/>
    <w:p w14:paraId="68DDFCEA" w14:textId="77777777" w:rsidR="00010017" w:rsidRPr="00A762A0" w:rsidRDefault="00010017" w:rsidP="00A762A0">
      <w:pPr>
        <w:tabs>
          <w:tab w:val="left" w:pos="7290"/>
        </w:tabs>
        <w:jc w:val="center"/>
      </w:pPr>
    </w:p>
    <w:sectPr w:rsidR="00010017" w:rsidRPr="00A762A0" w:rsidSect="008E476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1B770" w14:textId="77777777" w:rsidR="00880D5E" w:rsidRDefault="00880D5E" w:rsidP="002C7555">
      <w:r>
        <w:separator/>
      </w:r>
    </w:p>
  </w:endnote>
  <w:endnote w:type="continuationSeparator" w:id="0">
    <w:p w14:paraId="7FC4C139" w14:textId="77777777" w:rsidR="00880D5E" w:rsidRDefault="00880D5E" w:rsidP="002C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0432" w14:textId="77777777" w:rsidR="00880D5E" w:rsidRDefault="00880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207199"/>
      <w:docPartObj>
        <w:docPartGallery w:val="Page Numbers (Bottom of Page)"/>
        <w:docPartUnique/>
      </w:docPartObj>
    </w:sdtPr>
    <w:sdtEndPr>
      <w:rPr>
        <w:noProof/>
      </w:rPr>
    </w:sdtEndPr>
    <w:sdtContent>
      <w:p w14:paraId="3CCF217C" w14:textId="77777777" w:rsidR="00880D5E" w:rsidRDefault="00880D5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1447207" w14:textId="77777777" w:rsidR="00880D5E" w:rsidRDefault="00880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DB447" w14:textId="77777777" w:rsidR="00880D5E" w:rsidRDefault="00880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036A1" w14:textId="77777777" w:rsidR="00880D5E" w:rsidRDefault="00880D5E" w:rsidP="002C7555">
      <w:r>
        <w:separator/>
      </w:r>
    </w:p>
  </w:footnote>
  <w:footnote w:type="continuationSeparator" w:id="0">
    <w:p w14:paraId="71EC74AD" w14:textId="77777777" w:rsidR="00880D5E" w:rsidRDefault="00880D5E" w:rsidP="002C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6531" w14:textId="77777777" w:rsidR="00880D5E" w:rsidRDefault="00880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104735"/>
      <w:docPartObj>
        <w:docPartGallery w:val="Watermarks"/>
        <w:docPartUnique/>
      </w:docPartObj>
    </w:sdtPr>
    <w:sdtEndPr/>
    <w:sdtContent>
      <w:p w14:paraId="3B962C50" w14:textId="77777777" w:rsidR="00880D5E" w:rsidRDefault="00B012F0">
        <w:pPr>
          <w:pStyle w:val="Header"/>
        </w:pPr>
        <w:r>
          <w:rPr>
            <w:noProof/>
          </w:rPr>
          <w:pict w14:anchorId="195D7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EC424" w14:textId="77777777" w:rsidR="00880D5E" w:rsidRDefault="00880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62F"/>
    <w:multiLevelType w:val="hybridMultilevel"/>
    <w:tmpl w:val="280EF3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B4135"/>
    <w:multiLevelType w:val="hybridMultilevel"/>
    <w:tmpl w:val="A37EA0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DF12C0"/>
    <w:multiLevelType w:val="hybridMultilevel"/>
    <w:tmpl w:val="183041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A0A53"/>
    <w:multiLevelType w:val="hybridMultilevel"/>
    <w:tmpl w:val="28B4F28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A2232"/>
    <w:multiLevelType w:val="hybridMultilevel"/>
    <w:tmpl w:val="FC1ED204"/>
    <w:lvl w:ilvl="0" w:tplc="04090013">
      <w:start w:val="1"/>
      <w:numFmt w:val="upperRoman"/>
      <w:lvlText w:val="%1."/>
      <w:lvlJc w:val="righ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B5297"/>
    <w:multiLevelType w:val="hybridMultilevel"/>
    <w:tmpl w:val="A86834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C976B78"/>
    <w:multiLevelType w:val="hybridMultilevel"/>
    <w:tmpl w:val="2FB0F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54BEC"/>
    <w:multiLevelType w:val="hybridMultilevel"/>
    <w:tmpl w:val="0E6E0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E7E70"/>
    <w:multiLevelType w:val="hybridMultilevel"/>
    <w:tmpl w:val="D6B6C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54938"/>
    <w:multiLevelType w:val="hybridMultilevel"/>
    <w:tmpl w:val="5D04BA4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E6B24"/>
    <w:multiLevelType w:val="hybridMultilevel"/>
    <w:tmpl w:val="098A4E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F0F98"/>
    <w:multiLevelType w:val="hybridMultilevel"/>
    <w:tmpl w:val="E91450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7DD2EC5"/>
    <w:multiLevelType w:val="hybridMultilevel"/>
    <w:tmpl w:val="8DDA535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918DA"/>
    <w:multiLevelType w:val="hybridMultilevel"/>
    <w:tmpl w:val="415E2432"/>
    <w:lvl w:ilvl="0" w:tplc="0409001B">
      <w:start w:val="1"/>
      <w:numFmt w:val="lowerRoman"/>
      <w:lvlText w:val="%1."/>
      <w:lvlJc w:val="right"/>
      <w:pPr>
        <w:ind w:left="360" w:hanging="360"/>
      </w:p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386827"/>
    <w:multiLevelType w:val="hybridMultilevel"/>
    <w:tmpl w:val="C3AAC4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13513A"/>
    <w:multiLevelType w:val="hybridMultilevel"/>
    <w:tmpl w:val="B6BE1CA2"/>
    <w:lvl w:ilvl="0" w:tplc="0409001B">
      <w:start w:val="1"/>
      <w:numFmt w:val="lowerRoman"/>
      <w:lvlText w:val="%1."/>
      <w:lvlJc w:val="righ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80497"/>
    <w:multiLevelType w:val="hybridMultilevel"/>
    <w:tmpl w:val="533220B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6026DA8"/>
    <w:multiLevelType w:val="hybridMultilevel"/>
    <w:tmpl w:val="448ABE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A79368B"/>
    <w:multiLevelType w:val="hybridMultilevel"/>
    <w:tmpl w:val="B7060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D397D"/>
    <w:multiLevelType w:val="hybridMultilevel"/>
    <w:tmpl w:val="68AE3C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B35E45"/>
    <w:multiLevelType w:val="hybridMultilevel"/>
    <w:tmpl w:val="8CA413AA"/>
    <w:lvl w:ilvl="0" w:tplc="04090019">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9"/>
  </w:num>
  <w:num w:numId="2">
    <w:abstractNumId w:val="18"/>
  </w:num>
  <w:num w:numId="3">
    <w:abstractNumId w:val="12"/>
  </w:num>
  <w:num w:numId="4">
    <w:abstractNumId w:val="3"/>
  </w:num>
  <w:num w:numId="5">
    <w:abstractNumId w:val="6"/>
  </w:num>
  <w:num w:numId="6">
    <w:abstractNumId w:val="8"/>
  </w:num>
  <w:num w:numId="7">
    <w:abstractNumId w:val="0"/>
  </w:num>
  <w:num w:numId="8">
    <w:abstractNumId w:val="11"/>
  </w:num>
  <w:num w:numId="9">
    <w:abstractNumId w:val="5"/>
  </w:num>
  <w:num w:numId="10">
    <w:abstractNumId w:val="16"/>
  </w:num>
  <w:num w:numId="11">
    <w:abstractNumId w:val="7"/>
  </w:num>
  <w:num w:numId="12">
    <w:abstractNumId w:val="17"/>
  </w:num>
  <w:num w:numId="13">
    <w:abstractNumId w:val="20"/>
  </w:num>
  <w:num w:numId="14">
    <w:abstractNumId w:val="4"/>
  </w:num>
  <w:num w:numId="15">
    <w:abstractNumId w:val="15"/>
  </w:num>
  <w:num w:numId="16">
    <w:abstractNumId w:val="13"/>
  </w:num>
  <w:num w:numId="17">
    <w:abstractNumId w:val="10"/>
  </w:num>
  <w:num w:numId="18">
    <w:abstractNumId w:val="19"/>
  </w:num>
  <w:num w:numId="19">
    <w:abstractNumId w:val="2"/>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C0"/>
    <w:rsid w:val="000007A9"/>
    <w:rsid w:val="00002134"/>
    <w:rsid w:val="0000315C"/>
    <w:rsid w:val="00005F85"/>
    <w:rsid w:val="00010017"/>
    <w:rsid w:val="0001068B"/>
    <w:rsid w:val="00011E25"/>
    <w:rsid w:val="00013F4A"/>
    <w:rsid w:val="000140B8"/>
    <w:rsid w:val="00014894"/>
    <w:rsid w:val="00014DB0"/>
    <w:rsid w:val="00015B86"/>
    <w:rsid w:val="00017592"/>
    <w:rsid w:val="00020A48"/>
    <w:rsid w:val="00020AE8"/>
    <w:rsid w:val="000218B1"/>
    <w:rsid w:val="00022217"/>
    <w:rsid w:val="00023C0B"/>
    <w:rsid w:val="00023FA3"/>
    <w:rsid w:val="00025491"/>
    <w:rsid w:val="00026030"/>
    <w:rsid w:val="00026C77"/>
    <w:rsid w:val="00026FBD"/>
    <w:rsid w:val="00030EA4"/>
    <w:rsid w:val="000335DD"/>
    <w:rsid w:val="000342A9"/>
    <w:rsid w:val="0003596F"/>
    <w:rsid w:val="00036705"/>
    <w:rsid w:val="00040D1B"/>
    <w:rsid w:val="00047852"/>
    <w:rsid w:val="00052533"/>
    <w:rsid w:val="000550EB"/>
    <w:rsid w:val="00056CD3"/>
    <w:rsid w:val="00060A24"/>
    <w:rsid w:val="000631F8"/>
    <w:rsid w:val="00063EAD"/>
    <w:rsid w:val="0006406F"/>
    <w:rsid w:val="000651F6"/>
    <w:rsid w:val="00065ED5"/>
    <w:rsid w:val="00066E0D"/>
    <w:rsid w:val="0006772C"/>
    <w:rsid w:val="00071633"/>
    <w:rsid w:val="00071CF8"/>
    <w:rsid w:val="00072695"/>
    <w:rsid w:val="000743D7"/>
    <w:rsid w:val="0007690A"/>
    <w:rsid w:val="0008542B"/>
    <w:rsid w:val="0008653C"/>
    <w:rsid w:val="000871C9"/>
    <w:rsid w:val="000911DA"/>
    <w:rsid w:val="000912F7"/>
    <w:rsid w:val="00092217"/>
    <w:rsid w:val="000929B1"/>
    <w:rsid w:val="00096476"/>
    <w:rsid w:val="000A0C4B"/>
    <w:rsid w:val="000A358F"/>
    <w:rsid w:val="000B7035"/>
    <w:rsid w:val="000B7AC1"/>
    <w:rsid w:val="000C06A6"/>
    <w:rsid w:val="000C21D8"/>
    <w:rsid w:val="000C4F5E"/>
    <w:rsid w:val="000C573E"/>
    <w:rsid w:val="000C6138"/>
    <w:rsid w:val="000C61B3"/>
    <w:rsid w:val="000C6402"/>
    <w:rsid w:val="000D0D1F"/>
    <w:rsid w:val="000D1B10"/>
    <w:rsid w:val="000D5E88"/>
    <w:rsid w:val="000E06BA"/>
    <w:rsid w:val="000E212A"/>
    <w:rsid w:val="000E21D3"/>
    <w:rsid w:val="000E35BB"/>
    <w:rsid w:val="000E35FC"/>
    <w:rsid w:val="000E3CFD"/>
    <w:rsid w:val="000E3D3F"/>
    <w:rsid w:val="000E55CE"/>
    <w:rsid w:val="000F2545"/>
    <w:rsid w:val="000F4DD1"/>
    <w:rsid w:val="000F4E82"/>
    <w:rsid w:val="000F610B"/>
    <w:rsid w:val="000F64A6"/>
    <w:rsid w:val="000F71C9"/>
    <w:rsid w:val="000F7A0F"/>
    <w:rsid w:val="000F7BA9"/>
    <w:rsid w:val="00102E53"/>
    <w:rsid w:val="00105E6C"/>
    <w:rsid w:val="001070A9"/>
    <w:rsid w:val="001101BA"/>
    <w:rsid w:val="001110A7"/>
    <w:rsid w:val="00112489"/>
    <w:rsid w:val="00112796"/>
    <w:rsid w:val="00112AA6"/>
    <w:rsid w:val="001133DB"/>
    <w:rsid w:val="001173C3"/>
    <w:rsid w:val="0011778B"/>
    <w:rsid w:val="001201DC"/>
    <w:rsid w:val="001202B8"/>
    <w:rsid w:val="00121124"/>
    <w:rsid w:val="00121CBE"/>
    <w:rsid w:val="00122B4C"/>
    <w:rsid w:val="00123E2D"/>
    <w:rsid w:val="0012482B"/>
    <w:rsid w:val="00124FB0"/>
    <w:rsid w:val="00125DAF"/>
    <w:rsid w:val="001314F0"/>
    <w:rsid w:val="00131727"/>
    <w:rsid w:val="00131F42"/>
    <w:rsid w:val="00132406"/>
    <w:rsid w:val="001324CB"/>
    <w:rsid w:val="001356D1"/>
    <w:rsid w:val="0014021E"/>
    <w:rsid w:val="00141709"/>
    <w:rsid w:val="00143A02"/>
    <w:rsid w:val="00144040"/>
    <w:rsid w:val="00144CF2"/>
    <w:rsid w:val="001475E4"/>
    <w:rsid w:val="00150337"/>
    <w:rsid w:val="001503D5"/>
    <w:rsid w:val="0015229B"/>
    <w:rsid w:val="00155E29"/>
    <w:rsid w:val="00156CC1"/>
    <w:rsid w:val="001614DE"/>
    <w:rsid w:val="0016164E"/>
    <w:rsid w:val="0016203F"/>
    <w:rsid w:val="0016379E"/>
    <w:rsid w:val="00164C31"/>
    <w:rsid w:val="001654F2"/>
    <w:rsid w:val="00166339"/>
    <w:rsid w:val="001716EA"/>
    <w:rsid w:val="00173304"/>
    <w:rsid w:val="001733A1"/>
    <w:rsid w:val="0017396F"/>
    <w:rsid w:val="00177F9E"/>
    <w:rsid w:val="00180204"/>
    <w:rsid w:val="00180580"/>
    <w:rsid w:val="001842F0"/>
    <w:rsid w:val="001859C9"/>
    <w:rsid w:val="00185F11"/>
    <w:rsid w:val="001903B1"/>
    <w:rsid w:val="001904BC"/>
    <w:rsid w:val="00192BCD"/>
    <w:rsid w:val="00192F25"/>
    <w:rsid w:val="0019468B"/>
    <w:rsid w:val="00196637"/>
    <w:rsid w:val="00197B43"/>
    <w:rsid w:val="001A7D36"/>
    <w:rsid w:val="001A7FA0"/>
    <w:rsid w:val="001B023D"/>
    <w:rsid w:val="001B10CE"/>
    <w:rsid w:val="001B3795"/>
    <w:rsid w:val="001B556D"/>
    <w:rsid w:val="001B6643"/>
    <w:rsid w:val="001B7BCC"/>
    <w:rsid w:val="001B7FAB"/>
    <w:rsid w:val="001C0335"/>
    <w:rsid w:val="001C1F00"/>
    <w:rsid w:val="001C3ECA"/>
    <w:rsid w:val="001C6896"/>
    <w:rsid w:val="001C7A9F"/>
    <w:rsid w:val="001D0088"/>
    <w:rsid w:val="001D02C2"/>
    <w:rsid w:val="001D0701"/>
    <w:rsid w:val="001D0CD4"/>
    <w:rsid w:val="001D114E"/>
    <w:rsid w:val="001D39C0"/>
    <w:rsid w:val="001D4016"/>
    <w:rsid w:val="001E29E4"/>
    <w:rsid w:val="001E7157"/>
    <w:rsid w:val="001E71D2"/>
    <w:rsid w:val="001F1468"/>
    <w:rsid w:val="001F38FD"/>
    <w:rsid w:val="001F4286"/>
    <w:rsid w:val="001F6E07"/>
    <w:rsid w:val="002005C1"/>
    <w:rsid w:val="0020250B"/>
    <w:rsid w:val="00202DC4"/>
    <w:rsid w:val="00203658"/>
    <w:rsid w:val="00206D5D"/>
    <w:rsid w:val="00211D23"/>
    <w:rsid w:val="0021391B"/>
    <w:rsid w:val="00214EAF"/>
    <w:rsid w:val="002163E9"/>
    <w:rsid w:val="00222823"/>
    <w:rsid w:val="00224885"/>
    <w:rsid w:val="0022496D"/>
    <w:rsid w:val="00230799"/>
    <w:rsid w:val="0023294C"/>
    <w:rsid w:val="00232CE3"/>
    <w:rsid w:val="00241253"/>
    <w:rsid w:val="002422F6"/>
    <w:rsid w:val="002432D8"/>
    <w:rsid w:val="00245E16"/>
    <w:rsid w:val="00245FB2"/>
    <w:rsid w:val="002472C1"/>
    <w:rsid w:val="00247AE2"/>
    <w:rsid w:val="00250F54"/>
    <w:rsid w:val="00251C80"/>
    <w:rsid w:val="00252A16"/>
    <w:rsid w:val="00253161"/>
    <w:rsid w:val="0025385D"/>
    <w:rsid w:val="00254BF2"/>
    <w:rsid w:val="0025793E"/>
    <w:rsid w:val="002600DB"/>
    <w:rsid w:val="00260BD7"/>
    <w:rsid w:val="00260CE1"/>
    <w:rsid w:val="00261EB2"/>
    <w:rsid w:val="00261F44"/>
    <w:rsid w:val="00264B42"/>
    <w:rsid w:val="00264DAB"/>
    <w:rsid w:val="0026521A"/>
    <w:rsid w:val="002655DB"/>
    <w:rsid w:val="00266FBA"/>
    <w:rsid w:val="0026776D"/>
    <w:rsid w:val="00272347"/>
    <w:rsid w:val="002758F1"/>
    <w:rsid w:val="0027596D"/>
    <w:rsid w:val="002804FB"/>
    <w:rsid w:val="002815D1"/>
    <w:rsid w:val="002818C9"/>
    <w:rsid w:val="00285DC3"/>
    <w:rsid w:val="00290133"/>
    <w:rsid w:val="00292D13"/>
    <w:rsid w:val="0029554F"/>
    <w:rsid w:val="00296A79"/>
    <w:rsid w:val="002979B1"/>
    <w:rsid w:val="002A10FF"/>
    <w:rsid w:val="002A3C65"/>
    <w:rsid w:val="002A5107"/>
    <w:rsid w:val="002A522C"/>
    <w:rsid w:val="002A547F"/>
    <w:rsid w:val="002A6B88"/>
    <w:rsid w:val="002A7B03"/>
    <w:rsid w:val="002B0BE5"/>
    <w:rsid w:val="002B1320"/>
    <w:rsid w:val="002B2ADB"/>
    <w:rsid w:val="002B3D3E"/>
    <w:rsid w:val="002B4E1C"/>
    <w:rsid w:val="002C01A0"/>
    <w:rsid w:val="002C2706"/>
    <w:rsid w:val="002C4939"/>
    <w:rsid w:val="002C574E"/>
    <w:rsid w:val="002C627F"/>
    <w:rsid w:val="002C7555"/>
    <w:rsid w:val="002C7599"/>
    <w:rsid w:val="002D1CDD"/>
    <w:rsid w:val="002D22BB"/>
    <w:rsid w:val="002D4E46"/>
    <w:rsid w:val="002D5EA7"/>
    <w:rsid w:val="002E1CDE"/>
    <w:rsid w:val="002E284C"/>
    <w:rsid w:val="002E3352"/>
    <w:rsid w:val="002E4838"/>
    <w:rsid w:val="002F0B5F"/>
    <w:rsid w:val="002F167D"/>
    <w:rsid w:val="002F192F"/>
    <w:rsid w:val="002F2C3F"/>
    <w:rsid w:val="002F3637"/>
    <w:rsid w:val="002F4FDB"/>
    <w:rsid w:val="002F53D2"/>
    <w:rsid w:val="002F709B"/>
    <w:rsid w:val="00300AE7"/>
    <w:rsid w:val="00304DBB"/>
    <w:rsid w:val="00305BE5"/>
    <w:rsid w:val="00307BE8"/>
    <w:rsid w:val="00307E0A"/>
    <w:rsid w:val="0031037B"/>
    <w:rsid w:val="00310A80"/>
    <w:rsid w:val="003124E0"/>
    <w:rsid w:val="003128E4"/>
    <w:rsid w:val="00313002"/>
    <w:rsid w:val="003158B2"/>
    <w:rsid w:val="00317850"/>
    <w:rsid w:val="00317DBA"/>
    <w:rsid w:val="003229AC"/>
    <w:rsid w:val="00323999"/>
    <w:rsid w:val="00327235"/>
    <w:rsid w:val="00327977"/>
    <w:rsid w:val="0033011C"/>
    <w:rsid w:val="0033198D"/>
    <w:rsid w:val="003327DE"/>
    <w:rsid w:val="00332D75"/>
    <w:rsid w:val="00333BEA"/>
    <w:rsid w:val="003340E2"/>
    <w:rsid w:val="003365AB"/>
    <w:rsid w:val="003366B1"/>
    <w:rsid w:val="003376BA"/>
    <w:rsid w:val="00343819"/>
    <w:rsid w:val="00344C42"/>
    <w:rsid w:val="003457D4"/>
    <w:rsid w:val="0034782B"/>
    <w:rsid w:val="00350499"/>
    <w:rsid w:val="00355FBF"/>
    <w:rsid w:val="00356209"/>
    <w:rsid w:val="00356BA4"/>
    <w:rsid w:val="00360686"/>
    <w:rsid w:val="00363E5A"/>
    <w:rsid w:val="0036466B"/>
    <w:rsid w:val="003665CA"/>
    <w:rsid w:val="00367481"/>
    <w:rsid w:val="00371084"/>
    <w:rsid w:val="003718AB"/>
    <w:rsid w:val="0037295D"/>
    <w:rsid w:val="003735BC"/>
    <w:rsid w:val="00374E6B"/>
    <w:rsid w:val="00375B16"/>
    <w:rsid w:val="003763AF"/>
    <w:rsid w:val="00382131"/>
    <w:rsid w:val="00383181"/>
    <w:rsid w:val="00384FA6"/>
    <w:rsid w:val="00386691"/>
    <w:rsid w:val="003867E8"/>
    <w:rsid w:val="00390332"/>
    <w:rsid w:val="00390540"/>
    <w:rsid w:val="00392AEA"/>
    <w:rsid w:val="00393529"/>
    <w:rsid w:val="00396A84"/>
    <w:rsid w:val="003975D1"/>
    <w:rsid w:val="003A07D2"/>
    <w:rsid w:val="003A1050"/>
    <w:rsid w:val="003A454D"/>
    <w:rsid w:val="003A5B99"/>
    <w:rsid w:val="003A72D3"/>
    <w:rsid w:val="003B0194"/>
    <w:rsid w:val="003B3D18"/>
    <w:rsid w:val="003B4314"/>
    <w:rsid w:val="003B7924"/>
    <w:rsid w:val="003C557D"/>
    <w:rsid w:val="003C5812"/>
    <w:rsid w:val="003C5F87"/>
    <w:rsid w:val="003C70BB"/>
    <w:rsid w:val="003C7436"/>
    <w:rsid w:val="003D0175"/>
    <w:rsid w:val="003D026D"/>
    <w:rsid w:val="003D39CE"/>
    <w:rsid w:val="003D478B"/>
    <w:rsid w:val="003D7633"/>
    <w:rsid w:val="003E1045"/>
    <w:rsid w:val="003E276C"/>
    <w:rsid w:val="003E3B43"/>
    <w:rsid w:val="003E56AE"/>
    <w:rsid w:val="003F00DF"/>
    <w:rsid w:val="003F1447"/>
    <w:rsid w:val="003F2414"/>
    <w:rsid w:val="003F25C9"/>
    <w:rsid w:val="003F4F80"/>
    <w:rsid w:val="004010C3"/>
    <w:rsid w:val="00401EC8"/>
    <w:rsid w:val="00404A1F"/>
    <w:rsid w:val="004162FC"/>
    <w:rsid w:val="004200D5"/>
    <w:rsid w:val="00422039"/>
    <w:rsid w:val="00422A35"/>
    <w:rsid w:val="00426D67"/>
    <w:rsid w:val="0043383A"/>
    <w:rsid w:val="004340D6"/>
    <w:rsid w:val="004342E3"/>
    <w:rsid w:val="004344C9"/>
    <w:rsid w:val="00435A4D"/>
    <w:rsid w:val="004411CE"/>
    <w:rsid w:val="00445E0B"/>
    <w:rsid w:val="00450313"/>
    <w:rsid w:val="00453740"/>
    <w:rsid w:val="00454CD8"/>
    <w:rsid w:val="004560A7"/>
    <w:rsid w:val="004560BC"/>
    <w:rsid w:val="00460922"/>
    <w:rsid w:val="00463A50"/>
    <w:rsid w:val="0046407C"/>
    <w:rsid w:val="00464DF5"/>
    <w:rsid w:val="004657DF"/>
    <w:rsid w:val="004659B6"/>
    <w:rsid w:val="00465CB1"/>
    <w:rsid w:val="004662C1"/>
    <w:rsid w:val="0047385C"/>
    <w:rsid w:val="00474B7B"/>
    <w:rsid w:val="00476485"/>
    <w:rsid w:val="0048013B"/>
    <w:rsid w:val="00480320"/>
    <w:rsid w:val="00480617"/>
    <w:rsid w:val="00480792"/>
    <w:rsid w:val="0048193D"/>
    <w:rsid w:val="004819B9"/>
    <w:rsid w:val="0048235A"/>
    <w:rsid w:val="00483DEF"/>
    <w:rsid w:val="00491792"/>
    <w:rsid w:val="004925F1"/>
    <w:rsid w:val="00493E54"/>
    <w:rsid w:val="00497119"/>
    <w:rsid w:val="004A209F"/>
    <w:rsid w:val="004A2235"/>
    <w:rsid w:val="004A3312"/>
    <w:rsid w:val="004B0F1F"/>
    <w:rsid w:val="004B1896"/>
    <w:rsid w:val="004B1D0B"/>
    <w:rsid w:val="004B1D57"/>
    <w:rsid w:val="004B352B"/>
    <w:rsid w:val="004B5B00"/>
    <w:rsid w:val="004B607E"/>
    <w:rsid w:val="004B64D6"/>
    <w:rsid w:val="004B7FAB"/>
    <w:rsid w:val="004C449F"/>
    <w:rsid w:val="004D4ED2"/>
    <w:rsid w:val="004D65F7"/>
    <w:rsid w:val="004D79AE"/>
    <w:rsid w:val="004E16C9"/>
    <w:rsid w:val="004E18BD"/>
    <w:rsid w:val="004E202C"/>
    <w:rsid w:val="004E3EB1"/>
    <w:rsid w:val="004E5C81"/>
    <w:rsid w:val="004E6407"/>
    <w:rsid w:val="004E75ED"/>
    <w:rsid w:val="004E7714"/>
    <w:rsid w:val="004F150C"/>
    <w:rsid w:val="004F1523"/>
    <w:rsid w:val="004F1651"/>
    <w:rsid w:val="004F1A9D"/>
    <w:rsid w:val="004F1BFB"/>
    <w:rsid w:val="004F1C90"/>
    <w:rsid w:val="004F5144"/>
    <w:rsid w:val="004F6FB6"/>
    <w:rsid w:val="00502377"/>
    <w:rsid w:val="00502C1B"/>
    <w:rsid w:val="00505ABD"/>
    <w:rsid w:val="005062BC"/>
    <w:rsid w:val="00511BF8"/>
    <w:rsid w:val="0051622C"/>
    <w:rsid w:val="00516B7B"/>
    <w:rsid w:val="00517D6F"/>
    <w:rsid w:val="00520031"/>
    <w:rsid w:val="00520320"/>
    <w:rsid w:val="005241D8"/>
    <w:rsid w:val="0052523C"/>
    <w:rsid w:val="00527045"/>
    <w:rsid w:val="00527290"/>
    <w:rsid w:val="005278AF"/>
    <w:rsid w:val="00527AF0"/>
    <w:rsid w:val="00531B0D"/>
    <w:rsid w:val="00532233"/>
    <w:rsid w:val="00533607"/>
    <w:rsid w:val="00536C76"/>
    <w:rsid w:val="005405B6"/>
    <w:rsid w:val="005433B8"/>
    <w:rsid w:val="00545215"/>
    <w:rsid w:val="00547DB3"/>
    <w:rsid w:val="005518E7"/>
    <w:rsid w:val="0055253B"/>
    <w:rsid w:val="00552555"/>
    <w:rsid w:val="00553EF0"/>
    <w:rsid w:val="005540A9"/>
    <w:rsid w:val="00554771"/>
    <w:rsid w:val="00555709"/>
    <w:rsid w:val="00555D2F"/>
    <w:rsid w:val="0055605E"/>
    <w:rsid w:val="0055756C"/>
    <w:rsid w:val="00557651"/>
    <w:rsid w:val="00557910"/>
    <w:rsid w:val="00560084"/>
    <w:rsid w:val="00561AF3"/>
    <w:rsid w:val="005631CC"/>
    <w:rsid w:val="00563DC6"/>
    <w:rsid w:val="00564950"/>
    <w:rsid w:val="00566292"/>
    <w:rsid w:val="00566739"/>
    <w:rsid w:val="00566A9C"/>
    <w:rsid w:val="00567045"/>
    <w:rsid w:val="005670AD"/>
    <w:rsid w:val="005673D7"/>
    <w:rsid w:val="005708DA"/>
    <w:rsid w:val="00571458"/>
    <w:rsid w:val="005722DF"/>
    <w:rsid w:val="00572E3E"/>
    <w:rsid w:val="0057400C"/>
    <w:rsid w:val="00575ECF"/>
    <w:rsid w:val="005760E2"/>
    <w:rsid w:val="00581164"/>
    <w:rsid w:val="0058198C"/>
    <w:rsid w:val="005836C8"/>
    <w:rsid w:val="00583DB4"/>
    <w:rsid w:val="00585AB3"/>
    <w:rsid w:val="00585F2D"/>
    <w:rsid w:val="0058652B"/>
    <w:rsid w:val="00586BA3"/>
    <w:rsid w:val="00592436"/>
    <w:rsid w:val="0059386A"/>
    <w:rsid w:val="00595AAC"/>
    <w:rsid w:val="00596697"/>
    <w:rsid w:val="005975EF"/>
    <w:rsid w:val="005A0CF1"/>
    <w:rsid w:val="005A36E4"/>
    <w:rsid w:val="005A5523"/>
    <w:rsid w:val="005B69DB"/>
    <w:rsid w:val="005C00F5"/>
    <w:rsid w:val="005C020F"/>
    <w:rsid w:val="005C1DAA"/>
    <w:rsid w:val="005C2E80"/>
    <w:rsid w:val="005C307F"/>
    <w:rsid w:val="005C5752"/>
    <w:rsid w:val="005C7E28"/>
    <w:rsid w:val="005C7E66"/>
    <w:rsid w:val="005D1C19"/>
    <w:rsid w:val="005D1EBF"/>
    <w:rsid w:val="005D25D2"/>
    <w:rsid w:val="005D2884"/>
    <w:rsid w:val="005D2D5D"/>
    <w:rsid w:val="005D3702"/>
    <w:rsid w:val="005D7AEB"/>
    <w:rsid w:val="005E1D78"/>
    <w:rsid w:val="005E4DB4"/>
    <w:rsid w:val="005E69E4"/>
    <w:rsid w:val="005E75CB"/>
    <w:rsid w:val="005F050E"/>
    <w:rsid w:val="005F1C3C"/>
    <w:rsid w:val="005F1E2D"/>
    <w:rsid w:val="005F2FC5"/>
    <w:rsid w:val="005F376A"/>
    <w:rsid w:val="005F394A"/>
    <w:rsid w:val="005F535C"/>
    <w:rsid w:val="006008B3"/>
    <w:rsid w:val="00601E28"/>
    <w:rsid w:val="00601F6A"/>
    <w:rsid w:val="006023DE"/>
    <w:rsid w:val="006033C5"/>
    <w:rsid w:val="00604A20"/>
    <w:rsid w:val="0060713D"/>
    <w:rsid w:val="0060783F"/>
    <w:rsid w:val="00610BD6"/>
    <w:rsid w:val="00612126"/>
    <w:rsid w:val="00612417"/>
    <w:rsid w:val="0061256A"/>
    <w:rsid w:val="006137E8"/>
    <w:rsid w:val="00613840"/>
    <w:rsid w:val="00617FAE"/>
    <w:rsid w:val="0062150F"/>
    <w:rsid w:val="00621C4A"/>
    <w:rsid w:val="00622D82"/>
    <w:rsid w:val="00624B8A"/>
    <w:rsid w:val="00624D2D"/>
    <w:rsid w:val="00625DCE"/>
    <w:rsid w:val="00625FB7"/>
    <w:rsid w:val="00625FFC"/>
    <w:rsid w:val="00626DA0"/>
    <w:rsid w:val="00627793"/>
    <w:rsid w:val="0063192C"/>
    <w:rsid w:val="00632D4D"/>
    <w:rsid w:val="00633FC6"/>
    <w:rsid w:val="00634596"/>
    <w:rsid w:val="00635520"/>
    <w:rsid w:val="00635CCA"/>
    <w:rsid w:val="00636674"/>
    <w:rsid w:val="00637DF9"/>
    <w:rsid w:val="006428DE"/>
    <w:rsid w:val="00643805"/>
    <w:rsid w:val="00643C5B"/>
    <w:rsid w:val="006470F4"/>
    <w:rsid w:val="00647F6B"/>
    <w:rsid w:val="00653364"/>
    <w:rsid w:val="006536B0"/>
    <w:rsid w:val="00653FB5"/>
    <w:rsid w:val="0065436F"/>
    <w:rsid w:val="0065469A"/>
    <w:rsid w:val="00655E84"/>
    <w:rsid w:val="00661563"/>
    <w:rsid w:val="00661610"/>
    <w:rsid w:val="00662FE5"/>
    <w:rsid w:val="00663C0C"/>
    <w:rsid w:val="006766A8"/>
    <w:rsid w:val="00676C45"/>
    <w:rsid w:val="0068081A"/>
    <w:rsid w:val="00682DB7"/>
    <w:rsid w:val="00684471"/>
    <w:rsid w:val="00684496"/>
    <w:rsid w:val="00685476"/>
    <w:rsid w:val="00685BB2"/>
    <w:rsid w:val="006901FE"/>
    <w:rsid w:val="006936FB"/>
    <w:rsid w:val="00693942"/>
    <w:rsid w:val="00695541"/>
    <w:rsid w:val="006967D8"/>
    <w:rsid w:val="0069743A"/>
    <w:rsid w:val="006978BE"/>
    <w:rsid w:val="006A0116"/>
    <w:rsid w:val="006A0193"/>
    <w:rsid w:val="006A3721"/>
    <w:rsid w:val="006A71C6"/>
    <w:rsid w:val="006A7651"/>
    <w:rsid w:val="006B4B69"/>
    <w:rsid w:val="006B5B14"/>
    <w:rsid w:val="006B7599"/>
    <w:rsid w:val="006C0567"/>
    <w:rsid w:val="006C0E8E"/>
    <w:rsid w:val="006C16F5"/>
    <w:rsid w:val="006C23A1"/>
    <w:rsid w:val="006C2765"/>
    <w:rsid w:val="006C2D0E"/>
    <w:rsid w:val="006C43DE"/>
    <w:rsid w:val="006C5AAE"/>
    <w:rsid w:val="006C6632"/>
    <w:rsid w:val="006C6E7C"/>
    <w:rsid w:val="006D3C72"/>
    <w:rsid w:val="006D4231"/>
    <w:rsid w:val="006D70E9"/>
    <w:rsid w:val="006D764C"/>
    <w:rsid w:val="006D7DC2"/>
    <w:rsid w:val="006E09FC"/>
    <w:rsid w:val="006E1452"/>
    <w:rsid w:val="006E14F1"/>
    <w:rsid w:val="006E1CC9"/>
    <w:rsid w:val="006E2B8E"/>
    <w:rsid w:val="006E4B9F"/>
    <w:rsid w:val="006E53DA"/>
    <w:rsid w:val="006E572A"/>
    <w:rsid w:val="006E5BAE"/>
    <w:rsid w:val="006E6037"/>
    <w:rsid w:val="006E72C7"/>
    <w:rsid w:val="006E7D04"/>
    <w:rsid w:val="006F4B8D"/>
    <w:rsid w:val="006F5F32"/>
    <w:rsid w:val="006F660F"/>
    <w:rsid w:val="006F7926"/>
    <w:rsid w:val="00703193"/>
    <w:rsid w:val="00703D27"/>
    <w:rsid w:val="0070612A"/>
    <w:rsid w:val="0070735C"/>
    <w:rsid w:val="00707705"/>
    <w:rsid w:val="0071019F"/>
    <w:rsid w:val="007102CF"/>
    <w:rsid w:val="00710BC4"/>
    <w:rsid w:val="00717284"/>
    <w:rsid w:val="00717650"/>
    <w:rsid w:val="00720AEE"/>
    <w:rsid w:val="007211FC"/>
    <w:rsid w:val="00721DD1"/>
    <w:rsid w:val="007279D6"/>
    <w:rsid w:val="007313F9"/>
    <w:rsid w:val="00732C88"/>
    <w:rsid w:val="00735791"/>
    <w:rsid w:val="0073640B"/>
    <w:rsid w:val="00740C4E"/>
    <w:rsid w:val="00740D26"/>
    <w:rsid w:val="0074229F"/>
    <w:rsid w:val="007436B7"/>
    <w:rsid w:val="00745CDD"/>
    <w:rsid w:val="00754C04"/>
    <w:rsid w:val="007558B4"/>
    <w:rsid w:val="00756660"/>
    <w:rsid w:val="00757491"/>
    <w:rsid w:val="0076239F"/>
    <w:rsid w:val="0076261B"/>
    <w:rsid w:val="00763CBC"/>
    <w:rsid w:val="00767D77"/>
    <w:rsid w:val="00771417"/>
    <w:rsid w:val="00774BA3"/>
    <w:rsid w:val="00774D4B"/>
    <w:rsid w:val="007750D8"/>
    <w:rsid w:val="0077638B"/>
    <w:rsid w:val="00781810"/>
    <w:rsid w:val="00784884"/>
    <w:rsid w:val="00784B47"/>
    <w:rsid w:val="0078528D"/>
    <w:rsid w:val="00787C7B"/>
    <w:rsid w:val="00787C8C"/>
    <w:rsid w:val="00791B92"/>
    <w:rsid w:val="00791C64"/>
    <w:rsid w:val="00793BAA"/>
    <w:rsid w:val="00794826"/>
    <w:rsid w:val="00796808"/>
    <w:rsid w:val="007A1970"/>
    <w:rsid w:val="007A2222"/>
    <w:rsid w:val="007A240A"/>
    <w:rsid w:val="007A2602"/>
    <w:rsid w:val="007A4BA3"/>
    <w:rsid w:val="007A70F6"/>
    <w:rsid w:val="007A7B0F"/>
    <w:rsid w:val="007B0206"/>
    <w:rsid w:val="007B5D5E"/>
    <w:rsid w:val="007B623E"/>
    <w:rsid w:val="007B7490"/>
    <w:rsid w:val="007C1377"/>
    <w:rsid w:val="007C24FF"/>
    <w:rsid w:val="007C38EB"/>
    <w:rsid w:val="007C5BEE"/>
    <w:rsid w:val="007C5C43"/>
    <w:rsid w:val="007C5D72"/>
    <w:rsid w:val="007D05B7"/>
    <w:rsid w:val="007D0A07"/>
    <w:rsid w:val="007D0CB8"/>
    <w:rsid w:val="007D20AC"/>
    <w:rsid w:val="007D4FD2"/>
    <w:rsid w:val="007D5FE8"/>
    <w:rsid w:val="007D684F"/>
    <w:rsid w:val="007E0C17"/>
    <w:rsid w:val="007E0C56"/>
    <w:rsid w:val="007E15FC"/>
    <w:rsid w:val="007E3D8F"/>
    <w:rsid w:val="007E5804"/>
    <w:rsid w:val="007E59AB"/>
    <w:rsid w:val="007E5DBB"/>
    <w:rsid w:val="007E6843"/>
    <w:rsid w:val="007E6E72"/>
    <w:rsid w:val="007F0854"/>
    <w:rsid w:val="007F1D76"/>
    <w:rsid w:val="007F2E6B"/>
    <w:rsid w:val="007F315F"/>
    <w:rsid w:val="007F79D8"/>
    <w:rsid w:val="007F7B71"/>
    <w:rsid w:val="00801F09"/>
    <w:rsid w:val="0080239A"/>
    <w:rsid w:val="008028DE"/>
    <w:rsid w:val="00803D3A"/>
    <w:rsid w:val="00805368"/>
    <w:rsid w:val="008054A4"/>
    <w:rsid w:val="00806DA9"/>
    <w:rsid w:val="0081003F"/>
    <w:rsid w:val="00811271"/>
    <w:rsid w:val="0081131D"/>
    <w:rsid w:val="00814A9C"/>
    <w:rsid w:val="008155A1"/>
    <w:rsid w:val="00820799"/>
    <w:rsid w:val="0082387F"/>
    <w:rsid w:val="00823897"/>
    <w:rsid w:val="00823BF6"/>
    <w:rsid w:val="008274B0"/>
    <w:rsid w:val="008341A6"/>
    <w:rsid w:val="00834985"/>
    <w:rsid w:val="00836D2A"/>
    <w:rsid w:val="00837678"/>
    <w:rsid w:val="00840927"/>
    <w:rsid w:val="008416D2"/>
    <w:rsid w:val="00841F81"/>
    <w:rsid w:val="008424A4"/>
    <w:rsid w:val="008439FD"/>
    <w:rsid w:val="00843C37"/>
    <w:rsid w:val="008512EE"/>
    <w:rsid w:val="00855219"/>
    <w:rsid w:val="00855FD1"/>
    <w:rsid w:val="00856765"/>
    <w:rsid w:val="00856AFE"/>
    <w:rsid w:val="00857471"/>
    <w:rsid w:val="008606BD"/>
    <w:rsid w:val="00863004"/>
    <w:rsid w:val="00864115"/>
    <w:rsid w:val="0086423E"/>
    <w:rsid w:val="008663A6"/>
    <w:rsid w:val="00866755"/>
    <w:rsid w:val="0086688E"/>
    <w:rsid w:val="00866937"/>
    <w:rsid w:val="00867857"/>
    <w:rsid w:val="00867B38"/>
    <w:rsid w:val="008704FF"/>
    <w:rsid w:val="00870E61"/>
    <w:rsid w:val="00873360"/>
    <w:rsid w:val="00874CB6"/>
    <w:rsid w:val="0087590D"/>
    <w:rsid w:val="008801DB"/>
    <w:rsid w:val="008805F2"/>
    <w:rsid w:val="008807A8"/>
    <w:rsid w:val="00880AF4"/>
    <w:rsid w:val="00880D5E"/>
    <w:rsid w:val="00880FCB"/>
    <w:rsid w:val="0088297C"/>
    <w:rsid w:val="008836C2"/>
    <w:rsid w:val="00884017"/>
    <w:rsid w:val="008844AE"/>
    <w:rsid w:val="008846D3"/>
    <w:rsid w:val="0088629D"/>
    <w:rsid w:val="00887A4F"/>
    <w:rsid w:val="00891149"/>
    <w:rsid w:val="00892709"/>
    <w:rsid w:val="00893D4E"/>
    <w:rsid w:val="00893EE7"/>
    <w:rsid w:val="008A00AD"/>
    <w:rsid w:val="008A02B6"/>
    <w:rsid w:val="008A113F"/>
    <w:rsid w:val="008A1D26"/>
    <w:rsid w:val="008A41D7"/>
    <w:rsid w:val="008A438C"/>
    <w:rsid w:val="008A6C58"/>
    <w:rsid w:val="008B293B"/>
    <w:rsid w:val="008B3ED5"/>
    <w:rsid w:val="008B4AE1"/>
    <w:rsid w:val="008B62AF"/>
    <w:rsid w:val="008B6D9D"/>
    <w:rsid w:val="008C258E"/>
    <w:rsid w:val="008C26CA"/>
    <w:rsid w:val="008C763F"/>
    <w:rsid w:val="008D1760"/>
    <w:rsid w:val="008D3174"/>
    <w:rsid w:val="008D3472"/>
    <w:rsid w:val="008D3D72"/>
    <w:rsid w:val="008D4682"/>
    <w:rsid w:val="008D47DF"/>
    <w:rsid w:val="008D6962"/>
    <w:rsid w:val="008D71DA"/>
    <w:rsid w:val="008D7DE0"/>
    <w:rsid w:val="008E0C85"/>
    <w:rsid w:val="008E1892"/>
    <w:rsid w:val="008E33BB"/>
    <w:rsid w:val="008E476E"/>
    <w:rsid w:val="008E5435"/>
    <w:rsid w:val="008E55C3"/>
    <w:rsid w:val="008E5B78"/>
    <w:rsid w:val="008E5E8C"/>
    <w:rsid w:val="008F1A65"/>
    <w:rsid w:val="008F20E5"/>
    <w:rsid w:val="008F301C"/>
    <w:rsid w:val="008F3CD8"/>
    <w:rsid w:val="008F58F6"/>
    <w:rsid w:val="008F5AD5"/>
    <w:rsid w:val="009010C9"/>
    <w:rsid w:val="00901474"/>
    <w:rsid w:val="009030EE"/>
    <w:rsid w:val="0090412A"/>
    <w:rsid w:val="00904D91"/>
    <w:rsid w:val="00907C81"/>
    <w:rsid w:val="009126FB"/>
    <w:rsid w:val="00912DE8"/>
    <w:rsid w:val="00915919"/>
    <w:rsid w:val="00916569"/>
    <w:rsid w:val="00916AD6"/>
    <w:rsid w:val="0092291A"/>
    <w:rsid w:val="00924366"/>
    <w:rsid w:val="00925AF0"/>
    <w:rsid w:val="00926CDC"/>
    <w:rsid w:val="00927AAD"/>
    <w:rsid w:val="00927C93"/>
    <w:rsid w:val="00930A3A"/>
    <w:rsid w:val="00930C2A"/>
    <w:rsid w:val="00930EEE"/>
    <w:rsid w:val="00931D8B"/>
    <w:rsid w:val="00933476"/>
    <w:rsid w:val="00934371"/>
    <w:rsid w:val="00934A4F"/>
    <w:rsid w:val="00937ACE"/>
    <w:rsid w:val="00941B08"/>
    <w:rsid w:val="009422DB"/>
    <w:rsid w:val="00942DB9"/>
    <w:rsid w:val="00943D0D"/>
    <w:rsid w:val="009446AF"/>
    <w:rsid w:val="00950016"/>
    <w:rsid w:val="00952DC3"/>
    <w:rsid w:val="00953641"/>
    <w:rsid w:val="00954559"/>
    <w:rsid w:val="00954990"/>
    <w:rsid w:val="00957185"/>
    <w:rsid w:val="00957977"/>
    <w:rsid w:val="00961225"/>
    <w:rsid w:val="009617B1"/>
    <w:rsid w:val="00961853"/>
    <w:rsid w:val="0096551A"/>
    <w:rsid w:val="0097087D"/>
    <w:rsid w:val="00970E69"/>
    <w:rsid w:val="00970FF5"/>
    <w:rsid w:val="00971DF6"/>
    <w:rsid w:val="009731E4"/>
    <w:rsid w:val="0097547F"/>
    <w:rsid w:val="009772C8"/>
    <w:rsid w:val="00980F9B"/>
    <w:rsid w:val="009829CD"/>
    <w:rsid w:val="009838BD"/>
    <w:rsid w:val="00983A4D"/>
    <w:rsid w:val="00984679"/>
    <w:rsid w:val="009924DD"/>
    <w:rsid w:val="0099349E"/>
    <w:rsid w:val="0099445B"/>
    <w:rsid w:val="00994747"/>
    <w:rsid w:val="009969C6"/>
    <w:rsid w:val="009976E7"/>
    <w:rsid w:val="00997DA7"/>
    <w:rsid w:val="009A02FF"/>
    <w:rsid w:val="009A320F"/>
    <w:rsid w:val="009A7250"/>
    <w:rsid w:val="009A7D25"/>
    <w:rsid w:val="009B2FFE"/>
    <w:rsid w:val="009B3D34"/>
    <w:rsid w:val="009B480C"/>
    <w:rsid w:val="009B50B3"/>
    <w:rsid w:val="009B516C"/>
    <w:rsid w:val="009B670C"/>
    <w:rsid w:val="009B765C"/>
    <w:rsid w:val="009C702C"/>
    <w:rsid w:val="009D20C5"/>
    <w:rsid w:val="009D20EE"/>
    <w:rsid w:val="009D4BAD"/>
    <w:rsid w:val="009D78A9"/>
    <w:rsid w:val="009E079B"/>
    <w:rsid w:val="009E1D83"/>
    <w:rsid w:val="009E280F"/>
    <w:rsid w:val="009E57D4"/>
    <w:rsid w:val="009E6894"/>
    <w:rsid w:val="009E6D23"/>
    <w:rsid w:val="009E7E64"/>
    <w:rsid w:val="009F1F94"/>
    <w:rsid w:val="009F3188"/>
    <w:rsid w:val="009F51E4"/>
    <w:rsid w:val="009F799B"/>
    <w:rsid w:val="00A00F92"/>
    <w:rsid w:val="00A01D6B"/>
    <w:rsid w:val="00A037EB"/>
    <w:rsid w:val="00A03D53"/>
    <w:rsid w:val="00A05286"/>
    <w:rsid w:val="00A058B0"/>
    <w:rsid w:val="00A069F8"/>
    <w:rsid w:val="00A07EBA"/>
    <w:rsid w:val="00A12E6B"/>
    <w:rsid w:val="00A14712"/>
    <w:rsid w:val="00A15AA1"/>
    <w:rsid w:val="00A20EB7"/>
    <w:rsid w:val="00A21853"/>
    <w:rsid w:val="00A2257F"/>
    <w:rsid w:val="00A23A43"/>
    <w:rsid w:val="00A23B6F"/>
    <w:rsid w:val="00A23E03"/>
    <w:rsid w:val="00A27959"/>
    <w:rsid w:val="00A30BBF"/>
    <w:rsid w:val="00A315A5"/>
    <w:rsid w:val="00A322CE"/>
    <w:rsid w:val="00A35378"/>
    <w:rsid w:val="00A41603"/>
    <w:rsid w:val="00A423BD"/>
    <w:rsid w:val="00A46634"/>
    <w:rsid w:val="00A46E3A"/>
    <w:rsid w:val="00A510A9"/>
    <w:rsid w:val="00A525B6"/>
    <w:rsid w:val="00A564D5"/>
    <w:rsid w:val="00A57324"/>
    <w:rsid w:val="00A5773D"/>
    <w:rsid w:val="00A6169F"/>
    <w:rsid w:val="00A62B2D"/>
    <w:rsid w:val="00A648B8"/>
    <w:rsid w:val="00A64FDC"/>
    <w:rsid w:val="00A65440"/>
    <w:rsid w:val="00A65C5E"/>
    <w:rsid w:val="00A66227"/>
    <w:rsid w:val="00A667F8"/>
    <w:rsid w:val="00A67841"/>
    <w:rsid w:val="00A71C04"/>
    <w:rsid w:val="00A762A0"/>
    <w:rsid w:val="00A76A50"/>
    <w:rsid w:val="00A80C1E"/>
    <w:rsid w:val="00A836A7"/>
    <w:rsid w:val="00A84226"/>
    <w:rsid w:val="00A8455A"/>
    <w:rsid w:val="00A84764"/>
    <w:rsid w:val="00A84C24"/>
    <w:rsid w:val="00A87438"/>
    <w:rsid w:val="00A923E0"/>
    <w:rsid w:val="00A93C5A"/>
    <w:rsid w:val="00A97189"/>
    <w:rsid w:val="00AA2791"/>
    <w:rsid w:val="00AA346D"/>
    <w:rsid w:val="00AA4BBC"/>
    <w:rsid w:val="00AA74A8"/>
    <w:rsid w:val="00AA751C"/>
    <w:rsid w:val="00AA7832"/>
    <w:rsid w:val="00AB2C0B"/>
    <w:rsid w:val="00AB4222"/>
    <w:rsid w:val="00AC0525"/>
    <w:rsid w:val="00AC2CD2"/>
    <w:rsid w:val="00AC6418"/>
    <w:rsid w:val="00AC6CE3"/>
    <w:rsid w:val="00AC6D1D"/>
    <w:rsid w:val="00AC72B6"/>
    <w:rsid w:val="00AD1FCE"/>
    <w:rsid w:val="00AD22C0"/>
    <w:rsid w:val="00AD51B1"/>
    <w:rsid w:val="00AD6BA7"/>
    <w:rsid w:val="00AE375D"/>
    <w:rsid w:val="00AE4803"/>
    <w:rsid w:val="00AE5222"/>
    <w:rsid w:val="00AE5940"/>
    <w:rsid w:val="00AF2F36"/>
    <w:rsid w:val="00AF37EF"/>
    <w:rsid w:val="00AF3DE0"/>
    <w:rsid w:val="00AF4DAA"/>
    <w:rsid w:val="00AF57E5"/>
    <w:rsid w:val="00AF644C"/>
    <w:rsid w:val="00AF788E"/>
    <w:rsid w:val="00B00139"/>
    <w:rsid w:val="00B012F0"/>
    <w:rsid w:val="00B0269B"/>
    <w:rsid w:val="00B034C0"/>
    <w:rsid w:val="00B06FB3"/>
    <w:rsid w:val="00B11857"/>
    <w:rsid w:val="00B11D7D"/>
    <w:rsid w:val="00B11F48"/>
    <w:rsid w:val="00B12229"/>
    <w:rsid w:val="00B132EE"/>
    <w:rsid w:val="00B151BA"/>
    <w:rsid w:val="00B22252"/>
    <w:rsid w:val="00B22AAC"/>
    <w:rsid w:val="00B23D77"/>
    <w:rsid w:val="00B2580F"/>
    <w:rsid w:val="00B279B6"/>
    <w:rsid w:val="00B306F3"/>
    <w:rsid w:val="00B31BB8"/>
    <w:rsid w:val="00B333E4"/>
    <w:rsid w:val="00B336BE"/>
    <w:rsid w:val="00B37105"/>
    <w:rsid w:val="00B40BAC"/>
    <w:rsid w:val="00B414B4"/>
    <w:rsid w:val="00B44637"/>
    <w:rsid w:val="00B44FF3"/>
    <w:rsid w:val="00B4510D"/>
    <w:rsid w:val="00B452B4"/>
    <w:rsid w:val="00B46063"/>
    <w:rsid w:val="00B46651"/>
    <w:rsid w:val="00B468EE"/>
    <w:rsid w:val="00B46D3F"/>
    <w:rsid w:val="00B51482"/>
    <w:rsid w:val="00B5175E"/>
    <w:rsid w:val="00B52532"/>
    <w:rsid w:val="00B532E2"/>
    <w:rsid w:val="00B53892"/>
    <w:rsid w:val="00B546A2"/>
    <w:rsid w:val="00B5514D"/>
    <w:rsid w:val="00B55FB9"/>
    <w:rsid w:val="00B569AA"/>
    <w:rsid w:val="00B6003F"/>
    <w:rsid w:val="00B602CC"/>
    <w:rsid w:val="00B60ABB"/>
    <w:rsid w:val="00B61000"/>
    <w:rsid w:val="00B615C2"/>
    <w:rsid w:val="00B63A25"/>
    <w:rsid w:val="00B63FA8"/>
    <w:rsid w:val="00B65D07"/>
    <w:rsid w:val="00B674C8"/>
    <w:rsid w:val="00B72C48"/>
    <w:rsid w:val="00B737B5"/>
    <w:rsid w:val="00B76458"/>
    <w:rsid w:val="00B76C73"/>
    <w:rsid w:val="00B80082"/>
    <w:rsid w:val="00B80844"/>
    <w:rsid w:val="00B82AE1"/>
    <w:rsid w:val="00B83000"/>
    <w:rsid w:val="00B834D3"/>
    <w:rsid w:val="00B8406E"/>
    <w:rsid w:val="00B85918"/>
    <w:rsid w:val="00B863D6"/>
    <w:rsid w:val="00B87667"/>
    <w:rsid w:val="00B87854"/>
    <w:rsid w:val="00B87B6D"/>
    <w:rsid w:val="00B87E21"/>
    <w:rsid w:val="00B90726"/>
    <w:rsid w:val="00B91FB2"/>
    <w:rsid w:val="00B934CF"/>
    <w:rsid w:val="00B938BF"/>
    <w:rsid w:val="00B95ADC"/>
    <w:rsid w:val="00B95E11"/>
    <w:rsid w:val="00B9610E"/>
    <w:rsid w:val="00B963BE"/>
    <w:rsid w:val="00BA2EC0"/>
    <w:rsid w:val="00BA46A0"/>
    <w:rsid w:val="00BA4D2B"/>
    <w:rsid w:val="00BA536C"/>
    <w:rsid w:val="00BB04DE"/>
    <w:rsid w:val="00BB0A11"/>
    <w:rsid w:val="00BB1970"/>
    <w:rsid w:val="00BB611F"/>
    <w:rsid w:val="00BC333D"/>
    <w:rsid w:val="00BC3E4A"/>
    <w:rsid w:val="00BC7E46"/>
    <w:rsid w:val="00BD0E48"/>
    <w:rsid w:val="00BD1D1C"/>
    <w:rsid w:val="00BD24BA"/>
    <w:rsid w:val="00BD34CC"/>
    <w:rsid w:val="00BD3C70"/>
    <w:rsid w:val="00BD42D4"/>
    <w:rsid w:val="00BE010D"/>
    <w:rsid w:val="00BE34F9"/>
    <w:rsid w:val="00BE3867"/>
    <w:rsid w:val="00BE7A23"/>
    <w:rsid w:val="00BF0338"/>
    <w:rsid w:val="00BF0385"/>
    <w:rsid w:val="00BF305E"/>
    <w:rsid w:val="00BF3F54"/>
    <w:rsid w:val="00BF6FC6"/>
    <w:rsid w:val="00C01BC4"/>
    <w:rsid w:val="00C03422"/>
    <w:rsid w:val="00C040BE"/>
    <w:rsid w:val="00C0484D"/>
    <w:rsid w:val="00C056D6"/>
    <w:rsid w:val="00C07B0F"/>
    <w:rsid w:val="00C11967"/>
    <w:rsid w:val="00C12138"/>
    <w:rsid w:val="00C126AB"/>
    <w:rsid w:val="00C1477F"/>
    <w:rsid w:val="00C14A47"/>
    <w:rsid w:val="00C211D0"/>
    <w:rsid w:val="00C2180B"/>
    <w:rsid w:val="00C22F98"/>
    <w:rsid w:val="00C22FE8"/>
    <w:rsid w:val="00C23AA1"/>
    <w:rsid w:val="00C23FA3"/>
    <w:rsid w:val="00C245E7"/>
    <w:rsid w:val="00C24A8D"/>
    <w:rsid w:val="00C30848"/>
    <w:rsid w:val="00C343AD"/>
    <w:rsid w:val="00C372FE"/>
    <w:rsid w:val="00C41292"/>
    <w:rsid w:val="00C4189B"/>
    <w:rsid w:val="00C41F18"/>
    <w:rsid w:val="00C46BB9"/>
    <w:rsid w:val="00C47D93"/>
    <w:rsid w:val="00C507F7"/>
    <w:rsid w:val="00C545DE"/>
    <w:rsid w:val="00C54FC6"/>
    <w:rsid w:val="00C556DB"/>
    <w:rsid w:val="00C57180"/>
    <w:rsid w:val="00C60532"/>
    <w:rsid w:val="00C6108C"/>
    <w:rsid w:val="00C61ABF"/>
    <w:rsid w:val="00C63045"/>
    <w:rsid w:val="00C655F7"/>
    <w:rsid w:val="00C66203"/>
    <w:rsid w:val="00C7454C"/>
    <w:rsid w:val="00C75087"/>
    <w:rsid w:val="00C75774"/>
    <w:rsid w:val="00C76CED"/>
    <w:rsid w:val="00C830F8"/>
    <w:rsid w:val="00C84C47"/>
    <w:rsid w:val="00C86B71"/>
    <w:rsid w:val="00C91F4C"/>
    <w:rsid w:val="00C937A6"/>
    <w:rsid w:val="00C949B3"/>
    <w:rsid w:val="00C95315"/>
    <w:rsid w:val="00C96FE3"/>
    <w:rsid w:val="00C974E9"/>
    <w:rsid w:val="00CA0526"/>
    <w:rsid w:val="00CA2840"/>
    <w:rsid w:val="00CA3395"/>
    <w:rsid w:val="00CA4647"/>
    <w:rsid w:val="00CA486F"/>
    <w:rsid w:val="00CA6419"/>
    <w:rsid w:val="00CA7BA5"/>
    <w:rsid w:val="00CA7CE8"/>
    <w:rsid w:val="00CB03CA"/>
    <w:rsid w:val="00CC0780"/>
    <w:rsid w:val="00CC1E9E"/>
    <w:rsid w:val="00CC4466"/>
    <w:rsid w:val="00CC6798"/>
    <w:rsid w:val="00CC7176"/>
    <w:rsid w:val="00CD0CED"/>
    <w:rsid w:val="00CD2B1B"/>
    <w:rsid w:val="00CD6BCB"/>
    <w:rsid w:val="00CD7880"/>
    <w:rsid w:val="00CD7D88"/>
    <w:rsid w:val="00CD7EB8"/>
    <w:rsid w:val="00CE50DA"/>
    <w:rsid w:val="00CF0C79"/>
    <w:rsid w:val="00CF1AB0"/>
    <w:rsid w:val="00CF24FC"/>
    <w:rsid w:val="00CF3686"/>
    <w:rsid w:val="00CF4249"/>
    <w:rsid w:val="00CF4845"/>
    <w:rsid w:val="00CF6593"/>
    <w:rsid w:val="00CF6ECD"/>
    <w:rsid w:val="00CF78FB"/>
    <w:rsid w:val="00D00535"/>
    <w:rsid w:val="00D015DB"/>
    <w:rsid w:val="00D01ACD"/>
    <w:rsid w:val="00D03115"/>
    <w:rsid w:val="00D0764E"/>
    <w:rsid w:val="00D1057D"/>
    <w:rsid w:val="00D10AD7"/>
    <w:rsid w:val="00D119F0"/>
    <w:rsid w:val="00D123A2"/>
    <w:rsid w:val="00D12AA4"/>
    <w:rsid w:val="00D14ED9"/>
    <w:rsid w:val="00D14F31"/>
    <w:rsid w:val="00D1548B"/>
    <w:rsid w:val="00D1764B"/>
    <w:rsid w:val="00D22F94"/>
    <w:rsid w:val="00D25351"/>
    <w:rsid w:val="00D253A1"/>
    <w:rsid w:val="00D25A6F"/>
    <w:rsid w:val="00D30514"/>
    <w:rsid w:val="00D32314"/>
    <w:rsid w:val="00D33762"/>
    <w:rsid w:val="00D34C15"/>
    <w:rsid w:val="00D34CB2"/>
    <w:rsid w:val="00D34F0C"/>
    <w:rsid w:val="00D35E6B"/>
    <w:rsid w:val="00D377C3"/>
    <w:rsid w:val="00D44271"/>
    <w:rsid w:val="00D44BF5"/>
    <w:rsid w:val="00D45898"/>
    <w:rsid w:val="00D45C0E"/>
    <w:rsid w:val="00D47284"/>
    <w:rsid w:val="00D50C8F"/>
    <w:rsid w:val="00D50D8C"/>
    <w:rsid w:val="00D515C8"/>
    <w:rsid w:val="00D51622"/>
    <w:rsid w:val="00D528E9"/>
    <w:rsid w:val="00D53723"/>
    <w:rsid w:val="00D53BA1"/>
    <w:rsid w:val="00D54F55"/>
    <w:rsid w:val="00D55A57"/>
    <w:rsid w:val="00D5643C"/>
    <w:rsid w:val="00D602C2"/>
    <w:rsid w:val="00D623BA"/>
    <w:rsid w:val="00D62837"/>
    <w:rsid w:val="00D675D3"/>
    <w:rsid w:val="00D70F4C"/>
    <w:rsid w:val="00D734FE"/>
    <w:rsid w:val="00D746AE"/>
    <w:rsid w:val="00D74796"/>
    <w:rsid w:val="00D7505E"/>
    <w:rsid w:val="00D80353"/>
    <w:rsid w:val="00D8071B"/>
    <w:rsid w:val="00D83DF5"/>
    <w:rsid w:val="00D85389"/>
    <w:rsid w:val="00D86689"/>
    <w:rsid w:val="00D8794D"/>
    <w:rsid w:val="00D904AD"/>
    <w:rsid w:val="00D931EA"/>
    <w:rsid w:val="00D934D6"/>
    <w:rsid w:val="00D96720"/>
    <w:rsid w:val="00DA1843"/>
    <w:rsid w:val="00DA2407"/>
    <w:rsid w:val="00DA3464"/>
    <w:rsid w:val="00DA3E68"/>
    <w:rsid w:val="00DA4A02"/>
    <w:rsid w:val="00DA5A8D"/>
    <w:rsid w:val="00DB0A30"/>
    <w:rsid w:val="00DB16B4"/>
    <w:rsid w:val="00DB3017"/>
    <w:rsid w:val="00DB33CA"/>
    <w:rsid w:val="00DB3A3F"/>
    <w:rsid w:val="00DB3F65"/>
    <w:rsid w:val="00DB6EF2"/>
    <w:rsid w:val="00DC4410"/>
    <w:rsid w:val="00DC6FDC"/>
    <w:rsid w:val="00DD0F8D"/>
    <w:rsid w:val="00DD395C"/>
    <w:rsid w:val="00DD6493"/>
    <w:rsid w:val="00DD7953"/>
    <w:rsid w:val="00DE1110"/>
    <w:rsid w:val="00DE290A"/>
    <w:rsid w:val="00DE2915"/>
    <w:rsid w:val="00DE2FBE"/>
    <w:rsid w:val="00DE3FAA"/>
    <w:rsid w:val="00DE61A6"/>
    <w:rsid w:val="00DE773E"/>
    <w:rsid w:val="00DF4092"/>
    <w:rsid w:val="00DF4B15"/>
    <w:rsid w:val="00DF62F2"/>
    <w:rsid w:val="00E036CE"/>
    <w:rsid w:val="00E05F6B"/>
    <w:rsid w:val="00E06350"/>
    <w:rsid w:val="00E06BFC"/>
    <w:rsid w:val="00E07D2B"/>
    <w:rsid w:val="00E10F12"/>
    <w:rsid w:val="00E14265"/>
    <w:rsid w:val="00E15023"/>
    <w:rsid w:val="00E15F7A"/>
    <w:rsid w:val="00E2072E"/>
    <w:rsid w:val="00E23961"/>
    <w:rsid w:val="00E24E75"/>
    <w:rsid w:val="00E25EA4"/>
    <w:rsid w:val="00E34C9A"/>
    <w:rsid w:val="00E35728"/>
    <w:rsid w:val="00E35F42"/>
    <w:rsid w:val="00E3726F"/>
    <w:rsid w:val="00E3738B"/>
    <w:rsid w:val="00E37F22"/>
    <w:rsid w:val="00E435DE"/>
    <w:rsid w:val="00E45AD2"/>
    <w:rsid w:val="00E46778"/>
    <w:rsid w:val="00E50237"/>
    <w:rsid w:val="00E504B7"/>
    <w:rsid w:val="00E613C4"/>
    <w:rsid w:val="00E66737"/>
    <w:rsid w:val="00E67A33"/>
    <w:rsid w:val="00E67EA0"/>
    <w:rsid w:val="00E704FF"/>
    <w:rsid w:val="00E715A9"/>
    <w:rsid w:val="00E73E92"/>
    <w:rsid w:val="00E74D7C"/>
    <w:rsid w:val="00E763D0"/>
    <w:rsid w:val="00E767F0"/>
    <w:rsid w:val="00E77634"/>
    <w:rsid w:val="00E77876"/>
    <w:rsid w:val="00E81DAF"/>
    <w:rsid w:val="00E83DE7"/>
    <w:rsid w:val="00E848E6"/>
    <w:rsid w:val="00E84AE3"/>
    <w:rsid w:val="00E84CF7"/>
    <w:rsid w:val="00E86325"/>
    <w:rsid w:val="00E86AD5"/>
    <w:rsid w:val="00E9339E"/>
    <w:rsid w:val="00E949B1"/>
    <w:rsid w:val="00E94E80"/>
    <w:rsid w:val="00E95B7D"/>
    <w:rsid w:val="00E95E71"/>
    <w:rsid w:val="00EA016B"/>
    <w:rsid w:val="00EA38D0"/>
    <w:rsid w:val="00EA6D0B"/>
    <w:rsid w:val="00EA7B9A"/>
    <w:rsid w:val="00EB0D8A"/>
    <w:rsid w:val="00EB1E22"/>
    <w:rsid w:val="00EB218F"/>
    <w:rsid w:val="00EB5CF4"/>
    <w:rsid w:val="00EB5EA0"/>
    <w:rsid w:val="00EB6675"/>
    <w:rsid w:val="00EB6C7D"/>
    <w:rsid w:val="00EB75D5"/>
    <w:rsid w:val="00EC2B42"/>
    <w:rsid w:val="00EC42CA"/>
    <w:rsid w:val="00EC4B62"/>
    <w:rsid w:val="00EC4CD0"/>
    <w:rsid w:val="00EC4E86"/>
    <w:rsid w:val="00EC60BF"/>
    <w:rsid w:val="00EC61CC"/>
    <w:rsid w:val="00EC6298"/>
    <w:rsid w:val="00ED02AC"/>
    <w:rsid w:val="00ED1CBB"/>
    <w:rsid w:val="00ED2AAD"/>
    <w:rsid w:val="00ED4F64"/>
    <w:rsid w:val="00ED5331"/>
    <w:rsid w:val="00ED67D9"/>
    <w:rsid w:val="00EE1EAF"/>
    <w:rsid w:val="00EE2D35"/>
    <w:rsid w:val="00EE46F3"/>
    <w:rsid w:val="00EE78B0"/>
    <w:rsid w:val="00EF36F7"/>
    <w:rsid w:val="00EF5020"/>
    <w:rsid w:val="00F014F8"/>
    <w:rsid w:val="00F02956"/>
    <w:rsid w:val="00F02A0E"/>
    <w:rsid w:val="00F03CD7"/>
    <w:rsid w:val="00F0554E"/>
    <w:rsid w:val="00F06132"/>
    <w:rsid w:val="00F12E8D"/>
    <w:rsid w:val="00F138D1"/>
    <w:rsid w:val="00F1395F"/>
    <w:rsid w:val="00F14B2E"/>
    <w:rsid w:val="00F151C1"/>
    <w:rsid w:val="00F1716C"/>
    <w:rsid w:val="00F219F6"/>
    <w:rsid w:val="00F230E0"/>
    <w:rsid w:val="00F24BF5"/>
    <w:rsid w:val="00F305E3"/>
    <w:rsid w:val="00F3267E"/>
    <w:rsid w:val="00F32E35"/>
    <w:rsid w:val="00F361D2"/>
    <w:rsid w:val="00F37F24"/>
    <w:rsid w:val="00F40620"/>
    <w:rsid w:val="00F45138"/>
    <w:rsid w:val="00F452CA"/>
    <w:rsid w:val="00F45AC1"/>
    <w:rsid w:val="00F46A62"/>
    <w:rsid w:val="00F51A49"/>
    <w:rsid w:val="00F524E9"/>
    <w:rsid w:val="00F5336D"/>
    <w:rsid w:val="00F574A4"/>
    <w:rsid w:val="00F57A51"/>
    <w:rsid w:val="00F62816"/>
    <w:rsid w:val="00F661F8"/>
    <w:rsid w:val="00F746ED"/>
    <w:rsid w:val="00F747EE"/>
    <w:rsid w:val="00F7618B"/>
    <w:rsid w:val="00F779B8"/>
    <w:rsid w:val="00F835CE"/>
    <w:rsid w:val="00F84C32"/>
    <w:rsid w:val="00F858B1"/>
    <w:rsid w:val="00F85946"/>
    <w:rsid w:val="00F85ACD"/>
    <w:rsid w:val="00F85C03"/>
    <w:rsid w:val="00F8714F"/>
    <w:rsid w:val="00F900A7"/>
    <w:rsid w:val="00F9062B"/>
    <w:rsid w:val="00F90D5F"/>
    <w:rsid w:val="00F91995"/>
    <w:rsid w:val="00F9293A"/>
    <w:rsid w:val="00F9298B"/>
    <w:rsid w:val="00F933B4"/>
    <w:rsid w:val="00F94CB3"/>
    <w:rsid w:val="00FA0143"/>
    <w:rsid w:val="00FA3249"/>
    <w:rsid w:val="00FA36D6"/>
    <w:rsid w:val="00FA4E82"/>
    <w:rsid w:val="00FA5922"/>
    <w:rsid w:val="00FB1C32"/>
    <w:rsid w:val="00FB4448"/>
    <w:rsid w:val="00FB5A0B"/>
    <w:rsid w:val="00FB5FF5"/>
    <w:rsid w:val="00FC06CB"/>
    <w:rsid w:val="00FC37E3"/>
    <w:rsid w:val="00FC4010"/>
    <w:rsid w:val="00FC4C86"/>
    <w:rsid w:val="00FC62F4"/>
    <w:rsid w:val="00FC70AA"/>
    <w:rsid w:val="00FD1B41"/>
    <w:rsid w:val="00FD357A"/>
    <w:rsid w:val="00FD5919"/>
    <w:rsid w:val="00FE1346"/>
    <w:rsid w:val="00FE20D0"/>
    <w:rsid w:val="00FE2840"/>
    <w:rsid w:val="00FE5ED2"/>
    <w:rsid w:val="00FE695A"/>
    <w:rsid w:val="00FF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1947E7"/>
  <w15:docId w15:val="{D666EBD6-634C-4695-B10E-61B6CA46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C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0"/>
    <w:pPr>
      <w:ind w:left="720"/>
    </w:pPr>
  </w:style>
  <w:style w:type="paragraph" w:styleId="BalloonText">
    <w:name w:val="Balloon Text"/>
    <w:basedOn w:val="Normal"/>
    <w:link w:val="BalloonTextChar"/>
    <w:uiPriority w:val="99"/>
    <w:semiHidden/>
    <w:unhideWhenUsed/>
    <w:rsid w:val="002432D8"/>
    <w:rPr>
      <w:rFonts w:ascii="Tahoma" w:hAnsi="Tahoma" w:cs="Tahoma"/>
      <w:sz w:val="16"/>
      <w:szCs w:val="16"/>
    </w:rPr>
  </w:style>
  <w:style w:type="character" w:customStyle="1" w:styleId="BalloonTextChar">
    <w:name w:val="Balloon Text Char"/>
    <w:basedOn w:val="DefaultParagraphFont"/>
    <w:link w:val="BalloonText"/>
    <w:uiPriority w:val="99"/>
    <w:semiHidden/>
    <w:rsid w:val="002432D8"/>
    <w:rPr>
      <w:rFonts w:ascii="Tahoma" w:eastAsia="Times New Roman" w:hAnsi="Tahoma" w:cs="Tahoma"/>
      <w:sz w:val="16"/>
      <w:szCs w:val="16"/>
    </w:rPr>
  </w:style>
  <w:style w:type="paragraph" w:styleId="Header">
    <w:name w:val="header"/>
    <w:basedOn w:val="Normal"/>
    <w:link w:val="HeaderChar"/>
    <w:uiPriority w:val="99"/>
    <w:unhideWhenUsed/>
    <w:rsid w:val="002C7555"/>
    <w:pPr>
      <w:tabs>
        <w:tab w:val="center" w:pos="4680"/>
        <w:tab w:val="right" w:pos="9360"/>
      </w:tabs>
    </w:pPr>
  </w:style>
  <w:style w:type="character" w:customStyle="1" w:styleId="HeaderChar">
    <w:name w:val="Header Char"/>
    <w:basedOn w:val="DefaultParagraphFont"/>
    <w:link w:val="Header"/>
    <w:uiPriority w:val="99"/>
    <w:rsid w:val="002C75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7555"/>
    <w:pPr>
      <w:tabs>
        <w:tab w:val="center" w:pos="4680"/>
        <w:tab w:val="right" w:pos="9360"/>
      </w:tabs>
    </w:pPr>
  </w:style>
  <w:style w:type="character" w:customStyle="1" w:styleId="FooterChar">
    <w:name w:val="Footer Char"/>
    <w:basedOn w:val="DefaultParagraphFont"/>
    <w:link w:val="Footer"/>
    <w:uiPriority w:val="99"/>
    <w:rsid w:val="002C7555"/>
    <w:rPr>
      <w:rFonts w:ascii="Times New Roman" w:eastAsia="Times New Roman" w:hAnsi="Times New Roman" w:cs="Times New Roman"/>
      <w:sz w:val="20"/>
      <w:szCs w:val="20"/>
    </w:rPr>
  </w:style>
  <w:style w:type="character" w:styleId="SubtleEmphasis">
    <w:name w:val="Subtle Emphasis"/>
    <w:basedOn w:val="DefaultParagraphFont"/>
    <w:uiPriority w:val="19"/>
    <w:qFormat/>
    <w:rsid w:val="00596697"/>
    <w:rPr>
      <w:i/>
      <w:iCs/>
      <w:color w:val="404040" w:themeColor="text1" w:themeTint="BF"/>
    </w:rPr>
  </w:style>
  <w:style w:type="character" w:styleId="Hyperlink">
    <w:name w:val="Hyperlink"/>
    <w:basedOn w:val="DefaultParagraphFont"/>
    <w:uiPriority w:val="99"/>
    <w:unhideWhenUsed/>
    <w:rsid w:val="0048193D"/>
    <w:rPr>
      <w:color w:val="0000FF" w:themeColor="hyperlink"/>
      <w:u w:val="single"/>
    </w:rPr>
  </w:style>
  <w:style w:type="table" w:styleId="TableGrid">
    <w:name w:val="Table Grid"/>
    <w:basedOn w:val="TableNormal"/>
    <w:uiPriority w:val="39"/>
    <w:rsid w:val="00601F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01E9D-3AC8-4D53-97D6-216EFEF5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 Parker</cp:lastModifiedBy>
  <cp:revision>3</cp:revision>
  <cp:lastPrinted>2020-06-11T22:39:00Z</cp:lastPrinted>
  <dcterms:created xsi:type="dcterms:W3CDTF">2020-06-11T23:07:00Z</dcterms:created>
  <dcterms:modified xsi:type="dcterms:W3CDTF">2020-06-11T23:08:00Z</dcterms:modified>
</cp:coreProperties>
</file>