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311EA" w14:textId="77777777" w:rsidR="00D14824" w:rsidRDefault="00D14824" w:rsidP="00352111">
      <w:pPr>
        <w:jc w:val="center"/>
        <w:rPr>
          <w:rFonts w:ascii="Arial" w:hAnsi="Arial"/>
          <w:b/>
          <w:sz w:val="20"/>
        </w:rPr>
      </w:pPr>
      <w:bookmarkStart w:id="0" w:name="_GoBack"/>
      <w:bookmarkEnd w:id="0"/>
    </w:p>
    <w:p w14:paraId="2F9315AD" w14:textId="77777777" w:rsidR="00352111" w:rsidRPr="009F6748" w:rsidRDefault="00352111" w:rsidP="00352111">
      <w:pPr>
        <w:jc w:val="center"/>
        <w:rPr>
          <w:rFonts w:ascii="Arial" w:hAnsi="Arial" w:cs="Arial"/>
          <w:b/>
          <w:sz w:val="32"/>
          <w:szCs w:val="32"/>
        </w:rPr>
      </w:pPr>
      <w:r w:rsidRPr="009F6748">
        <w:rPr>
          <w:rFonts w:ascii="Arial" w:hAnsi="Arial" w:cs="Arial"/>
          <w:b/>
          <w:sz w:val="32"/>
          <w:szCs w:val="32"/>
        </w:rPr>
        <w:fldChar w:fldCharType="begin"/>
      </w:r>
      <w:r w:rsidRPr="009F6748">
        <w:rPr>
          <w:rFonts w:ascii="Arial" w:hAnsi="Arial" w:cs="Arial"/>
          <w:b/>
          <w:sz w:val="32"/>
          <w:szCs w:val="32"/>
        </w:rPr>
        <w:instrText xml:space="preserve"> SEQ CHAPTER \h \r 1</w:instrText>
      </w:r>
      <w:r w:rsidRPr="009F6748">
        <w:rPr>
          <w:rFonts w:ascii="Arial" w:hAnsi="Arial" w:cs="Arial"/>
          <w:b/>
          <w:sz w:val="32"/>
          <w:szCs w:val="32"/>
        </w:rPr>
        <w:fldChar w:fldCharType="end"/>
      </w:r>
      <w:r w:rsidR="009F6748" w:rsidRPr="009F6748">
        <w:rPr>
          <w:rFonts w:ascii="Arial" w:hAnsi="Arial" w:cs="Arial"/>
          <w:b/>
          <w:sz w:val="32"/>
          <w:szCs w:val="32"/>
        </w:rPr>
        <w:t>TILLAMOOK COUNTY TRANSPORTATION DISTRICT</w:t>
      </w:r>
    </w:p>
    <w:p w14:paraId="38B35541" w14:textId="77777777" w:rsidR="00352111" w:rsidRPr="009F6748" w:rsidRDefault="00352111" w:rsidP="00352111">
      <w:pPr>
        <w:tabs>
          <w:tab w:val="center" w:pos="4680"/>
        </w:tabs>
        <w:jc w:val="both"/>
        <w:rPr>
          <w:rFonts w:ascii="Arial" w:hAnsi="Arial" w:cs="Arial"/>
          <w:b/>
          <w:i/>
          <w:sz w:val="28"/>
          <w:szCs w:val="28"/>
        </w:rPr>
      </w:pPr>
      <w:r w:rsidRPr="009F6748">
        <w:rPr>
          <w:rFonts w:ascii="Arial" w:hAnsi="Arial" w:cs="Arial"/>
          <w:b/>
          <w:i/>
          <w:sz w:val="28"/>
          <w:szCs w:val="28"/>
        </w:rPr>
        <w:tab/>
      </w:r>
      <w:r w:rsidR="009F6748" w:rsidRPr="009F6748">
        <w:rPr>
          <w:rFonts w:ascii="Arial" w:hAnsi="Arial" w:cs="Arial"/>
          <w:b/>
          <w:i/>
          <w:sz w:val="28"/>
          <w:szCs w:val="28"/>
        </w:rPr>
        <w:t xml:space="preserve">              </w:t>
      </w:r>
      <w:r w:rsidRPr="009F6748">
        <w:rPr>
          <w:rFonts w:ascii="Arial" w:hAnsi="Arial" w:cs="Arial"/>
          <w:b/>
          <w:i/>
          <w:sz w:val="28"/>
          <w:szCs w:val="28"/>
        </w:rPr>
        <w:t>Special Transportation Fund Project Application</w:t>
      </w:r>
    </w:p>
    <w:p w14:paraId="52DA7C6C" w14:textId="77777777" w:rsidR="00352111" w:rsidRPr="009F6748" w:rsidRDefault="00352111" w:rsidP="00352111">
      <w:pPr>
        <w:pBdr>
          <w:bottom w:val="single" w:sz="4" w:space="1" w:color="auto"/>
        </w:pBdr>
        <w:tabs>
          <w:tab w:val="center" w:pos="4680"/>
        </w:tabs>
        <w:jc w:val="center"/>
        <w:rPr>
          <w:rFonts w:ascii="Arial" w:hAnsi="Arial"/>
          <w:sz w:val="28"/>
          <w:szCs w:val="28"/>
        </w:rPr>
      </w:pPr>
    </w:p>
    <w:p w14:paraId="22E424F6" w14:textId="77777777" w:rsidR="00352111" w:rsidRDefault="0035211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3"/>
        </w:rPr>
      </w:pPr>
    </w:p>
    <w:p w14:paraId="256AB029" w14:textId="37A3B96B" w:rsidR="00352111" w:rsidRPr="001C46DF" w:rsidRDefault="001C46DF" w:rsidP="00352111">
      <w:pPr>
        <w:tabs>
          <w:tab w:val="center" w:pos="4680"/>
        </w:tabs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Application’s Due </w:t>
      </w:r>
      <w:r w:rsidR="0010259A">
        <w:rPr>
          <w:rFonts w:ascii="Arial" w:hAnsi="Arial"/>
          <w:sz w:val="20"/>
          <w:szCs w:val="20"/>
        </w:rPr>
        <w:t>January 15</w:t>
      </w:r>
      <w:r>
        <w:rPr>
          <w:rFonts w:ascii="Arial" w:hAnsi="Arial"/>
          <w:sz w:val="20"/>
          <w:szCs w:val="20"/>
        </w:rPr>
        <w:t>, 201</w:t>
      </w:r>
      <w:r w:rsidR="0010259A"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 xml:space="preserve">.  Application </w:t>
      </w:r>
      <w:r w:rsidR="00352111" w:rsidRPr="001C46DF">
        <w:rPr>
          <w:rFonts w:ascii="Arial" w:hAnsi="Arial"/>
          <w:sz w:val="20"/>
          <w:szCs w:val="20"/>
        </w:rPr>
        <w:t>must be fully completed.  Additional information may be attached.</w:t>
      </w:r>
    </w:p>
    <w:p w14:paraId="08F4D09E" w14:textId="77777777" w:rsidR="00352111" w:rsidRDefault="0035211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3"/>
        </w:rPr>
      </w:pPr>
    </w:p>
    <w:p w14:paraId="32F3E7F5" w14:textId="77777777" w:rsidR="00FC76C1" w:rsidRDefault="00FC76C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3"/>
        </w:rPr>
      </w:pPr>
    </w:p>
    <w:p w14:paraId="52168270" w14:textId="77777777" w:rsidR="00352111" w:rsidRPr="00A644ED" w:rsidRDefault="00352111" w:rsidP="00352111">
      <w:pPr>
        <w:tabs>
          <w:tab w:val="center" w:pos="4680"/>
        </w:tabs>
        <w:jc w:val="center"/>
        <w:rPr>
          <w:rFonts w:ascii="Arial" w:hAnsi="Arial"/>
          <w:sz w:val="23"/>
          <w:u w:val="single"/>
        </w:rPr>
      </w:pPr>
      <w:r w:rsidRPr="00A644ED">
        <w:rPr>
          <w:rFonts w:ascii="Arial" w:hAnsi="Arial"/>
          <w:b/>
          <w:sz w:val="28"/>
          <w:u w:val="single"/>
        </w:rPr>
        <w:t>Applicant General Information</w:t>
      </w:r>
    </w:p>
    <w:p w14:paraId="4496D3C3" w14:textId="77777777" w:rsidR="00352111" w:rsidRPr="00B958AD" w:rsidRDefault="0035211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</w:rPr>
      </w:pPr>
    </w:p>
    <w:p w14:paraId="6946A7D8" w14:textId="77777777" w:rsidR="00352111" w:rsidRPr="00B958AD" w:rsidRDefault="00352111" w:rsidP="00352111">
      <w:pPr>
        <w:tabs>
          <w:tab w:val="right" w:pos="9360"/>
        </w:tabs>
        <w:rPr>
          <w:rFonts w:ascii="Arial" w:hAnsi="Arial"/>
          <w:sz w:val="24"/>
          <w:szCs w:val="24"/>
        </w:rPr>
      </w:pPr>
    </w:p>
    <w:p w14:paraId="56A1F8A9" w14:textId="77777777" w:rsidR="00352111" w:rsidRPr="00B958AD" w:rsidRDefault="0035211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  <w:u w:val="single"/>
        </w:rPr>
      </w:pPr>
      <w:r w:rsidRPr="00241ED1">
        <w:rPr>
          <w:rFonts w:ascii="Arial" w:hAnsi="Arial"/>
          <w:b/>
          <w:sz w:val="24"/>
          <w:szCs w:val="24"/>
        </w:rPr>
        <w:t>Name of Organization</w:t>
      </w:r>
      <w:r w:rsidR="00B958AD">
        <w:rPr>
          <w:rFonts w:ascii="Arial" w:hAnsi="Arial"/>
          <w:b/>
          <w:sz w:val="24"/>
          <w:szCs w:val="24"/>
        </w:rPr>
        <w:t xml:space="preserve">:  </w:t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</w:p>
    <w:p w14:paraId="1ECD5A84" w14:textId="77777777" w:rsidR="00352111" w:rsidRPr="00B958AD" w:rsidRDefault="0035211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</w:rPr>
      </w:pPr>
    </w:p>
    <w:p w14:paraId="47163BBD" w14:textId="77777777" w:rsidR="00B958AD" w:rsidRPr="00B958AD" w:rsidRDefault="00B958AD" w:rsidP="00B958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  <w:r w:rsidRPr="00B958AD">
        <w:rPr>
          <w:rFonts w:ascii="Arial" w:hAnsi="Arial"/>
          <w:b/>
          <w:sz w:val="24"/>
          <w:szCs w:val="24"/>
        </w:rPr>
        <w:t xml:space="preserve">Contact Person:  </w:t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</w:rPr>
        <w:tab/>
      </w:r>
      <w:r w:rsidRPr="00B958AD">
        <w:rPr>
          <w:rFonts w:ascii="Arial" w:hAnsi="Arial"/>
          <w:sz w:val="24"/>
          <w:szCs w:val="24"/>
        </w:rPr>
        <w:tab/>
      </w:r>
      <w:r w:rsidRPr="00B958AD">
        <w:rPr>
          <w:rFonts w:ascii="Arial" w:hAnsi="Arial"/>
          <w:b/>
          <w:sz w:val="24"/>
          <w:szCs w:val="24"/>
        </w:rPr>
        <w:t xml:space="preserve"> </w:t>
      </w:r>
    </w:p>
    <w:p w14:paraId="3AFEADEF" w14:textId="77777777" w:rsidR="00B958AD" w:rsidRPr="00B958AD" w:rsidRDefault="00B958AD" w:rsidP="00352111">
      <w:pPr>
        <w:tabs>
          <w:tab w:val="right" w:pos="9360"/>
        </w:tabs>
        <w:rPr>
          <w:rFonts w:ascii="Arial" w:hAnsi="Arial"/>
          <w:sz w:val="24"/>
          <w:szCs w:val="24"/>
          <w:u w:val="single"/>
        </w:rPr>
      </w:pPr>
    </w:p>
    <w:p w14:paraId="57636F5B" w14:textId="77777777" w:rsidR="00B958AD" w:rsidRPr="00B958AD" w:rsidRDefault="0035211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  <w:u w:val="single"/>
        </w:rPr>
      </w:pPr>
      <w:r w:rsidRPr="00241ED1">
        <w:rPr>
          <w:rFonts w:ascii="Arial" w:hAnsi="Arial"/>
          <w:b/>
          <w:sz w:val="24"/>
          <w:szCs w:val="24"/>
        </w:rPr>
        <w:t>Mailing Address</w:t>
      </w:r>
      <w:r w:rsidR="00B958AD">
        <w:rPr>
          <w:rFonts w:ascii="Arial" w:hAnsi="Arial"/>
          <w:b/>
          <w:sz w:val="24"/>
          <w:szCs w:val="24"/>
        </w:rPr>
        <w:t xml:space="preserve">:  </w:t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</w:p>
    <w:p w14:paraId="1CB3E57B" w14:textId="77777777" w:rsidR="00352111" w:rsidRDefault="0035211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3"/>
        </w:rPr>
      </w:pPr>
    </w:p>
    <w:p w14:paraId="3C7756FB" w14:textId="77777777" w:rsidR="00352111" w:rsidRPr="00241ED1" w:rsidRDefault="0035211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  <w:r w:rsidRPr="00241ED1">
        <w:rPr>
          <w:rFonts w:ascii="Arial" w:hAnsi="Arial"/>
          <w:b/>
          <w:sz w:val="24"/>
          <w:szCs w:val="24"/>
        </w:rPr>
        <w:t>City</w:t>
      </w:r>
      <w:r w:rsidR="00B958AD">
        <w:rPr>
          <w:rFonts w:ascii="Arial" w:hAnsi="Arial"/>
          <w:b/>
          <w:sz w:val="24"/>
          <w:szCs w:val="24"/>
        </w:rPr>
        <w:t xml:space="preserve">:  </w:t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</w:rPr>
        <w:t xml:space="preserve">  </w:t>
      </w:r>
      <w:r w:rsidRPr="00241ED1">
        <w:rPr>
          <w:rFonts w:ascii="Arial" w:hAnsi="Arial"/>
          <w:b/>
          <w:sz w:val="24"/>
          <w:szCs w:val="24"/>
        </w:rPr>
        <w:t>State</w:t>
      </w:r>
      <w:r w:rsidR="00B958AD">
        <w:rPr>
          <w:rFonts w:ascii="Arial" w:hAnsi="Arial"/>
          <w:b/>
          <w:sz w:val="24"/>
          <w:szCs w:val="24"/>
        </w:rPr>
        <w:t xml:space="preserve">:  </w:t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</w:rPr>
        <w:t xml:space="preserve">  </w:t>
      </w:r>
      <w:r w:rsidRPr="00241ED1">
        <w:rPr>
          <w:rFonts w:ascii="Arial" w:hAnsi="Arial"/>
          <w:b/>
          <w:sz w:val="24"/>
          <w:szCs w:val="24"/>
        </w:rPr>
        <w:t>Zip Code</w:t>
      </w:r>
      <w:r w:rsidR="00B958AD">
        <w:rPr>
          <w:rFonts w:ascii="Arial" w:hAnsi="Arial"/>
          <w:b/>
          <w:sz w:val="24"/>
          <w:szCs w:val="24"/>
        </w:rPr>
        <w:t xml:space="preserve">:  </w:t>
      </w:r>
      <w:r w:rsidR="00B958AD">
        <w:rPr>
          <w:rFonts w:ascii="Arial" w:hAnsi="Arial"/>
          <w:sz w:val="24"/>
          <w:szCs w:val="24"/>
          <w:u w:val="single"/>
        </w:rPr>
        <w:tab/>
      </w:r>
      <w:r w:rsidR="00B958AD">
        <w:rPr>
          <w:rFonts w:ascii="Arial" w:hAnsi="Arial"/>
          <w:sz w:val="24"/>
          <w:szCs w:val="24"/>
          <w:u w:val="single"/>
        </w:rPr>
        <w:tab/>
      </w:r>
      <w:r w:rsidRPr="00241ED1">
        <w:rPr>
          <w:rFonts w:ascii="Arial" w:hAnsi="Arial"/>
          <w:b/>
          <w:sz w:val="24"/>
          <w:szCs w:val="24"/>
        </w:rPr>
        <w:tab/>
      </w:r>
    </w:p>
    <w:p w14:paraId="4950B6F8" w14:textId="77777777" w:rsidR="00352111" w:rsidRPr="00B958AD" w:rsidRDefault="0035211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</w:p>
    <w:p w14:paraId="3888357D" w14:textId="77777777" w:rsidR="009F6748" w:rsidRPr="00B958AD" w:rsidRDefault="00352111" w:rsidP="009F674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  <w:u w:val="single"/>
        </w:rPr>
      </w:pPr>
      <w:r w:rsidRPr="00B958AD">
        <w:rPr>
          <w:rFonts w:ascii="Arial" w:hAnsi="Arial"/>
          <w:b/>
          <w:sz w:val="24"/>
          <w:szCs w:val="24"/>
        </w:rPr>
        <w:t>Agency Website</w:t>
      </w:r>
      <w:r w:rsidR="00241ED1" w:rsidRPr="00B958AD">
        <w:rPr>
          <w:rFonts w:ascii="Arial" w:hAnsi="Arial"/>
          <w:sz w:val="24"/>
          <w:szCs w:val="24"/>
        </w:rPr>
        <w:t xml:space="preserve">:  </w:t>
      </w:r>
      <w:r w:rsidR="00241ED1" w:rsidRPr="00B958AD">
        <w:rPr>
          <w:rFonts w:ascii="Arial" w:hAnsi="Arial"/>
          <w:sz w:val="24"/>
          <w:szCs w:val="24"/>
          <w:u w:val="single"/>
        </w:rPr>
        <w:tab/>
      </w:r>
      <w:r w:rsidR="00241ED1" w:rsidRPr="00B958AD">
        <w:rPr>
          <w:rFonts w:ascii="Arial" w:hAnsi="Arial"/>
          <w:sz w:val="24"/>
          <w:szCs w:val="24"/>
          <w:u w:val="single"/>
        </w:rPr>
        <w:tab/>
      </w:r>
      <w:r w:rsidR="00241ED1" w:rsidRPr="00B958AD">
        <w:rPr>
          <w:rFonts w:ascii="Arial" w:hAnsi="Arial"/>
          <w:sz w:val="24"/>
          <w:szCs w:val="24"/>
          <w:u w:val="single"/>
        </w:rPr>
        <w:tab/>
      </w:r>
      <w:r w:rsidR="00241ED1" w:rsidRPr="00B958AD">
        <w:rPr>
          <w:rFonts w:ascii="Arial" w:hAnsi="Arial"/>
          <w:sz w:val="24"/>
          <w:szCs w:val="24"/>
          <w:u w:val="single"/>
        </w:rPr>
        <w:tab/>
      </w:r>
      <w:r w:rsidR="00241ED1" w:rsidRPr="00B958AD">
        <w:rPr>
          <w:rFonts w:ascii="Arial" w:hAnsi="Arial"/>
          <w:sz w:val="24"/>
          <w:szCs w:val="24"/>
          <w:u w:val="single"/>
        </w:rPr>
        <w:tab/>
      </w:r>
      <w:r w:rsidR="00241ED1" w:rsidRPr="00B958AD">
        <w:rPr>
          <w:rFonts w:ascii="Arial" w:hAnsi="Arial"/>
          <w:sz w:val="24"/>
          <w:szCs w:val="24"/>
          <w:u w:val="single"/>
        </w:rPr>
        <w:tab/>
      </w:r>
      <w:r w:rsidR="00241ED1" w:rsidRPr="00B958AD">
        <w:rPr>
          <w:rFonts w:ascii="Arial" w:hAnsi="Arial"/>
          <w:sz w:val="24"/>
          <w:szCs w:val="24"/>
          <w:u w:val="single"/>
        </w:rPr>
        <w:tab/>
      </w:r>
      <w:r w:rsidR="00241ED1" w:rsidRPr="00B958AD">
        <w:rPr>
          <w:rFonts w:ascii="Arial" w:hAnsi="Arial"/>
          <w:sz w:val="24"/>
          <w:szCs w:val="24"/>
          <w:u w:val="single"/>
        </w:rPr>
        <w:tab/>
      </w:r>
      <w:r w:rsidR="00241ED1" w:rsidRPr="00B958AD">
        <w:rPr>
          <w:rFonts w:ascii="Arial" w:hAnsi="Arial"/>
          <w:sz w:val="24"/>
          <w:szCs w:val="24"/>
          <w:u w:val="single"/>
        </w:rPr>
        <w:tab/>
      </w:r>
    </w:p>
    <w:p w14:paraId="5C78DDBE" w14:textId="77777777" w:rsidR="009F6748" w:rsidRPr="00B958AD" w:rsidRDefault="009F6748" w:rsidP="009F674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  <w:u w:val="single"/>
        </w:rPr>
      </w:pPr>
    </w:p>
    <w:p w14:paraId="23DF99FE" w14:textId="77777777" w:rsidR="00352111" w:rsidRPr="00B958AD" w:rsidRDefault="0035211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  <w:u w:val="single"/>
        </w:rPr>
      </w:pPr>
      <w:r w:rsidRPr="00B958AD">
        <w:rPr>
          <w:rFonts w:ascii="Arial" w:hAnsi="Arial"/>
          <w:b/>
          <w:sz w:val="24"/>
          <w:szCs w:val="24"/>
        </w:rPr>
        <w:t>Telephone</w:t>
      </w:r>
      <w:r w:rsidR="00B958AD" w:rsidRPr="00B958AD">
        <w:rPr>
          <w:rFonts w:ascii="Arial" w:hAnsi="Arial"/>
          <w:b/>
          <w:sz w:val="24"/>
          <w:szCs w:val="24"/>
        </w:rPr>
        <w:t xml:space="preserve">:  </w:t>
      </w:r>
      <w:r w:rsidR="00B958AD" w:rsidRPr="00B958AD">
        <w:rPr>
          <w:rFonts w:ascii="Arial" w:hAnsi="Arial"/>
          <w:b/>
          <w:sz w:val="24"/>
          <w:szCs w:val="24"/>
          <w:u w:val="single"/>
        </w:rPr>
        <w:tab/>
      </w:r>
      <w:r w:rsidR="00B958AD" w:rsidRPr="00B958AD">
        <w:rPr>
          <w:rFonts w:ascii="Arial" w:hAnsi="Arial"/>
          <w:sz w:val="24"/>
          <w:szCs w:val="24"/>
          <w:u w:val="single"/>
        </w:rPr>
        <w:tab/>
      </w:r>
      <w:r w:rsidR="00B958AD" w:rsidRPr="00B958AD">
        <w:rPr>
          <w:rFonts w:ascii="Arial" w:hAnsi="Arial"/>
          <w:sz w:val="24"/>
          <w:szCs w:val="24"/>
          <w:u w:val="single"/>
        </w:rPr>
        <w:tab/>
      </w:r>
      <w:r w:rsidR="00B958AD" w:rsidRPr="00B958AD">
        <w:rPr>
          <w:rFonts w:ascii="Arial" w:hAnsi="Arial"/>
          <w:sz w:val="24"/>
          <w:szCs w:val="24"/>
          <w:u w:val="single"/>
        </w:rPr>
        <w:tab/>
      </w:r>
      <w:r w:rsidR="00B958AD" w:rsidRPr="00B958AD">
        <w:rPr>
          <w:rFonts w:ascii="Arial" w:hAnsi="Arial"/>
          <w:sz w:val="24"/>
          <w:szCs w:val="24"/>
          <w:u w:val="single"/>
        </w:rPr>
        <w:tab/>
      </w:r>
      <w:r w:rsidR="00B958AD" w:rsidRPr="00B958AD">
        <w:rPr>
          <w:rFonts w:ascii="Arial" w:hAnsi="Arial"/>
          <w:sz w:val="24"/>
          <w:szCs w:val="24"/>
          <w:u w:val="single"/>
        </w:rPr>
        <w:tab/>
      </w:r>
    </w:p>
    <w:p w14:paraId="54236230" w14:textId="77777777" w:rsidR="00352111" w:rsidRPr="00B958AD" w:rsidRDefault="00352111" w:rsidP="003521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</w:p>
    <w:p w14:paraId="6C7ABF20" w14:textId="77777777" w:rsidR="00B958AD" w:rsidRPr="00B958AD" w:rsidRDefault="00B958AD" w:rsidP="00B958AD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  <w:r w:rsidRPr="00B958AD">
        <w:rPr>
          <w:rFonts w:ascii="Arial" w:hAnsi="Arial" w:cs="Arial"/>
          <w:b/>
          <w:sz w:val="24"/>
          <w:szCs w:val="24"/>
        </w:rPr>
        <w:t>Type of Organization</w:t>
      </w:r>
    </w:p>
    <w:p w14:paraId="3C0319D9" w14:textId="77777777" w:rsidR="00B958AD" w:rsidRPr="00B958AD" w:rsidRDefault="00B958AD" w:rsidP="00B958AD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B958AD">
        <w:rPr>
          <w:rFonts w:ascii="Arial" w:hAnsi="Arial" w:cs="Arial"/>
          <w:sz w:val="24"/>
          <w:szCs w:val="24"/>
        </w:rPr>
        <w:t>Public Agency</w:t>
      </w:r>
    </w:p>
    <w:p w14:paraId="5E0370F9" w14:textId="77777777" w:rsidR="00B958AD" w:rsidRPr="00B958AD" w:rsidRDefault="00B958AD" w:rsidP="00B958AD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B958AD">
        <w:rPr>
          <w:rFonts w:ascii="Arial" w:hAnsi="Arial" w:cs="Arial"/>
          <w:sz w:val="24"/>
          <w:szCs w:val="24"/>
        </w:rPr>
        <w:t>Non-Profit Agency</w:t>
      </w:r>
    </w:p>
    <w:p w14:paraId="4511E3D0" w14:textId="77777777" w:rsidR="00B958AD" w:rsidRPr="00B958AD" w:rsidRDefault="00B958AD" w:rsidP="00B958AD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B958AD">
        <w:rPr>
          <w:rFonts w:ascii="Arial" w:hAnsi="Arial" w:cs="Arial"/>
          <w:sz w:val="24"/>
          <w:szCs w:val="24"/>
        </w:rPr>
        <w:t>Faith-based Agency</w:t>
      </w:r>
    </w:p>
    <w:p w14:paraId="5A5D76DB" w14:textId="77777777" w:rsidR="00FC76C1" w:rsidRPr="00B958AD" w:rsidRDefault="00B958AD" w:rsidP="00B958AD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/>
          <w:b/>
          <w:sz w:val="24"/>
          <w:szCs w:val="24"/>
        </w:rPr>
      </w:pPr>
      <w:r w:rsidRPr="00B958AD">
        <w:rPr>
          <w:rFonts w:ascii="Arial" w:hAnsi="Arial" w:cs="Arial"/>
          <w:sz w:val="24"/>
          <w:szCs w:val="24"/>
        </w:rPr>
        <w:t>Not-for-Profit Business</w:t>
      </w:r>
    </w:p>
    <w:p w14:paraId="4EA596A9" w14:textId="77777777" w:rsidR="00B958AD" w:rsidRPr="00B958AD" w:rsidRDefault="00B958AD" w:rsidP="00B958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  <w:r w:rsidRPr="00B958AD">
        <w:rPr>
          <w:rFonts w:ascii="Arial" w:hAnsi="Arial" w:cs="Arial"/>
          <w:b/>
          <w:sz w:val="24"/>
          <w:szCs w:val="24"/>
        </w:rPr>
        <w:t>Type of Service Provided (Check all that apply)</w:t>
      </w:r>
    </w:p>
    <w:p w14:paraId="4191A8D6" w14:textId="77777777" w:rsidR="00B958AD" w:rsidRPr="008204AC" w:rsidRDefault="008204AC" w:rsidP="008204AC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 Driver</w:t>
      </w:r>
    </w:p>
    <w:p w14:paraId="0C06F29C" w14:textId="77777777" w:rsidR="00B958AD" w:rsidRDefault="00B958AD" w:rsidP="008204AC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8204AC">
        <w:rPr>
          <w:rFonts w:ascii="Arial" w:hAnsi="Arial" w:cs="Arial"/>
          <w:sz w:val="24"/>
          <w:szCs w:val="24"/>
        </w:rPr>
        <w:t>Demand Response</w:t>
      </w:r>
    </w:p>
    <w:p w14:paraId="01960E7C" w14:textId="77777777" w:rsidR="008204AC" w:rsidRDefault="008204AC" w:rsidP="008204AC">
      <w:pPr>
        <w:pStyle w:val="ListParagraph"/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Curb to curb</w:t>
      </w:r>
    </w:p>
    <w:p w14:paraId="74B66D48" w14:textId="77777777" w:rsidR="008204AC" w:rsidRDefault="008204AC" w:rsidP="008204AC">
      <w:pPr>
        <w:pStyle w:val="ListParagraph"/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to door</w:t>
      </w:r>
    </w:p>
    <w:p w14:paraId="158B52E1" w14:textId="77777777" w:rsidR="008204AC" w:rsidRPr="008204AC" w:rsidRDefault="008204AC" w:rsidP="008204AC">
      <w:pPr>
        <w:pStyle w:val="ListParagraph"/>
        <w:numPr>
          <w:ilvl w:val="1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thru door</w:t>
      </w:r>
      <w:r>
        <w:rPr>
          <w:rFonts w:ascii="Arial" w:hAnsi="Arial" w:cs="Arial"/>
          <w:sz w:val="24"/>
          <w:szCs w:val="24"/>
        </w:rPr>
        <w:tab/>
      </w:r>
    </w:p>
    <w:p w14:paraId="1CF73A29" w14:textId="77777777" w:rsidR="00B958AD" w:rsidRPr="008204AC" w:rsidRDefault="00B958AD" w:rsidP="008204AC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1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8204AC">
        <w:rPr>
          <w:rFonts w:ascii="Arial" w:hAnsi="Arial" w:cs="Arial"/>
          <w:sz w:val="24"/>
          <w:szCs w:val="24"/>
        </w:rPr>
        <w:t>Voucher Subsidy</w:t>
      </w:r>
    </w:p>
    <w:p w14:paraId="537F081E" w14:textId="77777777" w:rsidR="00B958AD" w:rsidRPr="008204AC" w:rsidRDefault="008204AC" w:rsidP="008204AC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Fixed Route</w:t>
      </w:r>
    </w:p>
    <w:p w14:paraId="4B673CD7" w14:textId="77777777" w:rsidR="00B958AD" w:rsidRPr="008204AC" w:rsidRDefault="008204AC" w:rsidP="008204AC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Shuttle Service</w:t>
      </w:r>
    </w:p>
    <w:p w14:paraId="5295EB0E" w14:textId="77777777" w:rsidR="008204AC" w:rsidRPr="008204AC" w:rsidRDefault="008204AC" w:rsidP="008204AC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Mobility Assistance</w:t>
      </w:r>
    </w:p>
    <w:p w14:paraId="5C6767F4" w14:textId="77777777" w:rsidR="00B958AD" w:rsidRPr="008204AC" w:rsidRDefault="00B958AD" w:rsidP="008204AC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8204AC">
        <w:rPr>
          <w:rFonts w:ascii="Arial" w:hAnsi="Arial" w:cs="Arial"/>
          <w:sz w:val="24"/>
          <w:szCs w:val="24"/>
        </w:rPr>
        <w:t xml:space="preserve">Outreach &amp; Education        </w:t>
      </w:r>
    </w:p>
    <w:p w14:paraId="060BDCC0" w14:textId="77777777" w:rsidR="00B958AD" w:rsidRPr="008204AC" w:rsidRDefault="008204AC" w:rsidP="008204AC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/>
          <w:b/>
          <w:sz w:val="24"/>
          <w:szCs w:val="24"/>
        </w:rPr>
      </w:pPr>
      <w:r w:rsidRPr="008204AC">
        <w:rPr>
          <w:rFonts w:ascii="Arial" w:hAnsi="Arial" w:cs="Arial"/>
          <w:sz w:val="24"/>
          <w:szCs w:val="24"/>
        </w:rPr>
        <w:t>O</w:t>
      </w:r>
      <w:r w:rsidR="00B958AD" w:rsidRPr="008204AC">
        <w:rPr>
          <w:rFonts w:ascii="Arial" w:hAnsi="Arial" w:cs="Arial"/>
          <w:sz w:val="24"/>
          <w:szCs w:val="24"/>
        </w:rPr>
        <w:t xml:space="preserve">ther (describe) ________________________________  </w:t>
      </w:r>
    </w:p>
    <w:p w14:paraId="102074D0" w14:textId="77777777" w:rsidR="008204AC" w:rsidRDefault="008204AC" w:rsidP="008204A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</w:p>
    <w:p w14:paraId="482E18D8" w14:textId="77777777" w:rsidR="008204AC" w:rsidRPr="00AF7426" w:rsidRDefault="008204AC" w:rsidP="008204A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18"/>
          <w:szCs w:val="18"/>
        </w:rPr>
      </w:pPr>
      <w:r w:rsidRPr="008204AC">
        <w:rPr>
          <w:rFonts w:ascii="Arial" w:hAnsi="Arial"/>
          <w:b/>
          <w:sz w:val="24"/>
          <w:szCs w:val="24"/>
        </w:rPr>
        <w:t>Total amount of Special Transportation Funds requested:</w:t>
      </w:r>
      <w:r>
        <w:rPr>
          <w:rFonts w:ascii="Arial" w:hAnsi="Arial"/>
          <w:b/>
          <w:sz w:val="24"/>
          <w:szCs w:val="24"/>
        </w:rPr>
        <w:t xml:space="preserve"> </w:t>
      </w:r>
      <w:r w:rsidRPr="008204AC">
        <w:rPr>
          <w:rFonts w:ascii="Arial" w:hAnsi="Arial"/>
          <w:b/>
          <w:sz w:val="24"/>
          <w:szCs w:val="24"/>
        </w:rPr>
        <w:t>$___________________</w:t>
      </w:r>
    </w:p>
    <w:p w14:paraId="2B7BE2AC" w14:textId="77777777" w:rsidR="00CD226A" w:rsidRPr="008204AC" w:rsidRDefault="00CD226A" w:rsidP="00795660">
      <w:pPr>
        <w:rPr>
          <w:rFonts w:ascii="Arial" w:hAnsi="Arial" w:cs="Arial"/>
          <w:b/>
          <w:sz w:val="24"/>
          <w:szCs w:val="24"/>
        </w:rPr>
      </w:pPr>
      <w:r w:rsidRPr="008204AC">
        <w:rPr>
          <w:rFonts w:ascii="Arial" w:hAnsi="Arial" w:cs="Arial"/>
          <w:b/>
          <w:sz w:val="24"/>
          <w:szCs w:val="24"/>
        </w:rPr>
        <w:lastRenderedPageBreak/>
        <w:t>Project Description</w:t>
      </w:r>
    </w:p>
    <w:p w14:paraId="4AB3AFE8" w14:textId="77777777" w:rsidR="0058523C" w:rsidRPr="008204AC" w:rsidRDefault="0058523C" w:rsidP="0079566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27"/>
        <w:gridCol w:w="7555"/>
      </w:tblGrid>
      <w:tr w:rsidR="00CD226A" w:rsidRPr="00695EB2" w14:paraId="1C055ED7" w14:textId="77777777" w:rsidTr="00473C9A">
        <w:tc>
          <w:tcPr>
            <w:tcW w:w="3127" w:type="dxa"/>
          </w:tcPr>
          <w:p w14:paraId="6A7045CC" w14:textId="77777777" w:rsidR="00CD226A" w:rsidRPr="0057389C" w:rsidRDefault="00CD226A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Summary of Project</w:t>
            </w:r>
          </w:p>
          <w:p w14:paraId="7032A03D" w14:textId="77777777" w:rsidR="00795660" w:rsidRPr="0057389C" w:rsidRDefault="00795660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3A2B09" w14:textId="77777777" w:rsidR="00CD226A" w:rsidRPr="0057389C" w:rsidRDefault="00CD226A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</w:tcPr>
          <w:p w14:paraId="0F91E13F" w14:textId="77777777" w:rsidR="00BB2A61" w:rsidRPr="0057389C" w:rsidRDefault="00E70B86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Provide description</w:t>
            </w:r>
            <w:r w:rsidR="00695EB2" w:rsidRPr="0057389C">
              <w:rPr>
                <w:rFonts w:ascii="Arial" w:hAnsi="Arial" w:cs="Arial"/>
                <w:sz w:val="24"/>
                <w:szCs w:val="24"/>
              </w:rPr>
              <w:t xml:space="preserve"> that includes how the proposed project will eliminate current barriers to transportation for senior citizens and persons with disabilities.</w:t>
            </w:r>
          </w:p>
          <w:p w14:paraId="6A7AF3B8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E4BEC7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777F1C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540C19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60D406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B2EC2E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1B802B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10DB31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B5E463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07478F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B512F7C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979AFC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721A7F6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35704B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21C4B0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836CCD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F1DEA6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F7488B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A6C5D9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7010F5D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B75499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356E7C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DC8375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ABF55E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F11D7E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26A" w:rsidRPr="0057389C" w14:paraId="0A545968" w14:textId="77777777" w:rsidTr="00473C9A">
        <w:tc>
          <w:tcPr>
            <w:tcW w:w="3127" w:type="dxa"/>
          </w:tcPr>
          <w:p w14:paraId="15141F85" w14:textId="77777777" w:rsidR="00CD226A" w:rsidRPr="0057389C" w:rsidRDefault="00CD226A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 xml:space="preserve">Projected </w:t>
            </w:r>
            <w:r w:rsidR="00695EB2" w:rsidRPr="0057389C">
              <w:rPr>
                <w:rFonts w:ascii="Arial" w:hAnsi="Arial" w:cs="Arial"/>
                <w:sz w:val="24"/>
                <w:szCs w:val="24"/>
              </w:rPr>
              <w:t xml:space="preserve">Beneficial </w:t>
            </w:r>
            <w:r w:rsidRPr="0057389C">
              <w:rPr>
                <w:rFonts w:ascii="Arial" w:hAnsi="Arial" w:cs="Arial"/>
                <w:sz w:val="24"/>
                <w:szCs w:val="24"/>
              </w:rPr>
              <w:t>Impact</w:t>
            </w:r>
          </w:p>
          <w:p w14:paraId="4009FABF" w14:textId="77777777" w:rsidR="00795660" w:rsidRPr="0057389C" w:rsidRDefault="00795660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E54B86" w14:textId="77777777" w:rsidR="00CD226A" w:rsidRPr="0057389C" w:rsidRDefault="00CD226A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</w:tcPr>
          <w:p w14:paraId="4C8F4139" w14:textId="77777777" w:rsidR="00CD226A" w:rsidRDefault="00E70B86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Provide description</w:t>
            </w:r>
            <w:r w:rsidR="00695EB2" w:rsidRPr="0057389C"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Pr="0057389C">
              <w:rPr>
                <w:rFonts w:ascii="Arial" w:hAnsi="Arial" w:cs="Arial"/>
                <w:sz w:val="24"/>
                <w:szCs w:val="24"/>
              </w:rPr>
              <w:t>includ</w:t>
            </w:r>
            <w:r w:rsidR="00695EB2" w:rsidRPr="0057389C">
              <w:rPr>
                <w:rFonts w:ascii="Arial" w:hAnsi="Arial" w:cs="Arial"/>
                <w:sz w:val="24"/>
                <w:szCs w:val="24"/>
              </w:rPr>
              <w:t xml:space="preserve">es the impact and </w:t>
            </w:r>
            <w:r w:rsidRPr="0057389C">
              <w:rPr>
                <w:rFonts w:ascii="Arial" w:hAnsi="Arial" w:cs="Arial"/>
                <w:sz w:val="24"/>
                <w:szCs w:val="24"/>
              </w:rPr>
              <w:t>% or number of population impacted:</w:t>
            </w:r>
          </w:p>
          <w:p w14:paraId="2EC616FA" w14:textId="77777777" w:rsidR="001C46DF" w:rsidRDefault="001C46DF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6C448C" w14:textId="77777777" w:rsidR="001C46DF" w:rsidRPr="0057389C" w:rsidRDefault="001C46DF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8E6C86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E63D53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CB8CFD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ECBF39" w14:textId="77777777" w:rsidR="00695EB2" w:rsidRPr="0057389C" w:rsidRDefault="00695EB2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70A42E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575493" w14:textId="77777777" w:rsidR="00BB2A61" w:rsidRPr="0057389C" w:rsidRDefault="00BB2A61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26A" w:rsidRPr="00695EB2" w14:paraId="479F42EC" w14:textId="77777777" w:rsidTr="00473C9A">
        <w:tc>
          <w:tcPr>
            <w:tcW w:w="3127" w:type="dxa"/>
          </w:tcPr>
          <w:p w14:paraId="60F6A1A1" w14:textId="77777777" w:rsidR="00CD226A" w:rsidRPr="0057389C" w:rsidRDefault="00CD226A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Any other relevant information you would like to include?</w:t>
            </w:r>
          </w:p>
          <w:p w14:paraId="70A375D3" w14:textId="77777777" w:rsidR="00CD226A" w:rsidRPr="0057389C" w:rsidRDefault="00CD226A" w:rsidP="002465F8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</w:tcPr>
          <w:p w14:paraId="49EC25C6" w14:textId="77777777" w:rsidR="00CD226A" w:rsidRPr="00695EB2" w:rsidRDefault="00CD226A" w:rsidP="002465F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FC2B" w14:textId="77777777" w:rsidR="00695EB2" w:rsidRPr="00695EB2" w:rsidRDefault="00695EB2" w:rsidP="002465F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ABED" w14:textId="77777777" w:rsidR="00695EB2" w:rsidRPr="00695EB2" w:rsidRDefault="00695EB2" w:rsidP="002465F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786AE" w14:textId="77777777" w:rsidR="00BB2A61" w:rsidRPr="00695EB2" w:rsidRDefault="00BB2A61" w:rsidP="002465F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6840B" w14:textId="77777777" w:rsidR="00BB2A61" w:rsidRPr="00695EB2" w:rsidRDefault="00BB2A61" w:rsidP="002465F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49B19" w14:textId="77777777" w:rsidR="00695EB2" w:rsidRPr="00695EB2" w:rsidRDefault="00695EB2" w:rsidP="002465F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EE6B9" w14:textId="77777777" w:rsidR="00695EB2" w:rsidRPr="00695EB2" w:rsidRDefault="00695EB2" w:rsidP="002465F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61C79" w14:textId="77777777" w:rsidR="00695EB2" w:rsidRPr="00695EB2" w:rsidRDefault="00695EB2" w:rsidP="002465F8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71FF7" w14:textId="77777777" w:rsidR="00695EB2" w:rsidRPr="00695EB2" w:rsidRDefault="00695EB2">
      <w:pPr>
        <w:rPr>
          <w:rFonts w:ascii="Times New Roman" w:hAnsi="Times New Roman" w:cs="Times New Roman"/>
          <w:b/>
          <w:sz w:val="24"/>
          <w:szCs w:val="24"/>
        </w:rPr>
      </w:pPr>
    </w:p>
    <w:p w14:paraId="2EF22478" w14:textId="77777777" w:rsidR="00695EB2" w:rsidRPr="00695EB2" w:rsidRDefault="00695EB2">
      <w:pPr>
        <w:rPr>
          <w:rFonts w:ascii="Times New Roman" w:hAnsi="Times New Roman" w:cs="Times New Roman"/>
          <w:b/>
          <w:sz w:val="24"/>
          <w:szCs w:val="24"/>
        </w:rPr>
      </w:pPr>
      <w:r w:rsidRPr="00695EB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6DCBFD" w14:textId="77777777" w:rsidR="008204AC" w:rsidRPr="008204AC" w:rsidRDefault="008204AC" w:rsidP="008204AC">
      <w:pPr>
        <w:tabs>
          <w:tab w:val="left" w:pos="90"/>
        </w:tabs>
        <w:rPr>
          <w:rFonts w:ascii="Arial" w:hAnsi="Arial" w:cs="Arial"/>
          <w:b/>
          <w:sz w:val="24"/>
          <w:szCs w:val="24"/>
        </w:rPr>
      </w:pPr>
      <w:r w:rsidRPr="008204AC">
        <w:rPr>
          <w:rFonts w:ascii="Arial" w:hAnsi="Arial" w:cs="Arial"/>
          <w:b/>
          <w:sz w:val="24"/>
          <w:szCs w:val="24"/>
        </w:rPr>
        <w:lastRenderedPageBreak/>
        <w:t>Organizational Background</w:t>
      </w:r>
    </w:p>
    <w:p w14:paraId="01376BD3" w14:textId="77777777" w:rsidR="008204AC" w:rsidRPr="008204AC" w:rsidRDefault="008204AC" w:rsidP="008204AC">
      <w:pPr>
        <w:tabs>
          <w:tab w:val="left" w:pos="9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77"/>
        <w:gridCol w:w="2072"/>
        <w:gridCol w:w="1058"/>
        <w:gridCol w:w="3975"/>
      </w:tblGrid>
      <w:tr w:rsidR="008204AC" w:rsidRPr="00695EB2" w14:paraId="2C090CC2" w14:textId="77777777" w:rsidTr="00C24B03">
        <w:tc>
          <w:tcPr>
            <w:tcW w:w="3577" w:type="dxa"/>
          </w:tcPr>
          <w:p w14:paraId="463038FF" w14:textId="77777777" w:rsidR="008204A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076315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Annual Budget</w:t>
            </w:r>
          </w:p>
        </w:tc>
        <w:tc>
          <w:tcPr>
            <w:tcW w:w="7105" w:type="dxa"/>
            <w:gridSpan w:val="3"/>
          </w:tcPr>
          <w:p w14:paraId="0D70F6C5" w14:textId="77777777" w:rsidR="008204A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B7AAC0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$</w:t>
            </w:r>
          </w:p>
          <w:p w14:paraId="3E1E50A8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4AC" w:rsidRPr="00695EB2" w14:paraId="633E3CB0" w14:textId="77777777" w:rsidTr="00C24B03">
        <w:trPr>
          <w:trHeight w:val="562"/>
        </w:trPr>
        <w:tc>
          <w:tcPr>
            <w:tcW w:w="3577" w:type="dxa"/>
          </w:tcPr>
          <w:p w14:paraId="723B2C24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194DB9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Populations Served</w:t>
            </w:r>
          </w:p>
        </w:tc>
        <w:tc>
          <w:tcPr>
            <w:tcW w:w="7105" w:type="dxa"/>
            <w:gridSpan w:val="3"/>
          </w:tcPr>
          <w:p w14:paraId="5CC79ABB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87E0AE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C370DE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CDBFA8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4AC" w:rsidRPr="00695EB2" w14:paraId="1F9903D1" w14:textId="77777777" w:rsidTr="00C24B03">
        <w:trPr>
          <w:trHeight w:val="562"/>
        </w:trPr>
        <w:tc>
          <w:tcPr>
            <w:tcW w:w="3577" w:type="dxa"/>
          </w:tcPr>
          <w:p w14:paraId="65AB0FAA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84E3E4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Area Served</w:t>
            </w:r>
          </w:p>
          <w:p w14:paraId="7B279AAF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5" w:type="dxa"/>
            <w:gridSpan w:val="3"/>
          </w:tcPr>
          <w:p w14:paraId="39662B54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4AC" w:rsidRPr="00695EB2" w14:paraId="3493E89B" w14:textId="77777777" w:rsidTr="00C24B03">
        <w:trPr>
          <w:trHeight w:val="562"/>
        </w:trPr>
        <w:tc>
          <w:tcPr>
            <w:tcW w:w="3577" w:type="dxa"/>
          </w:tcPr>
          <w:p w14:paraId="4C343BA5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E1172A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Summary of Services Provided</w:t>
            </w:r>
          </w:p>
        </w:tc>
        <w:tc>
          <w:tcPr>
            <w:tcW w:w="7105" w:type="dxa"/>
            <w:gridSpan w:val="3"/>
          </w:tcPr>
          <w:p w14:paraId="78426126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595E62B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ABC0BD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20DC038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4AC" w:rsidRPr="00695EB2" w14:paraId="53573D4C" w14:textId="77777777" w:rsidTr="00C24B03">
        <w:tc>
          <w:tcPr>
            <w:tcW w:w="3577" w:type="dxa"/>
          </w:tcPr>
          <w:p w14:paraId="294F5EFF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FC2A8F" w14:textId="77777777" w:rsidR="008204A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Do you have a Board of Directors?</w:t>
            </w:r>
          </w:p>
          <w:p w14:paraId="38F9AC8E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D5DA00C" w14:textId="77777777" w:rsidR="008204A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23636F" wp14:editId="05AA6DD9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158115</wp:posOffset>
                      </wp:positionV>
                      <wp:extent cx="361950" cy="209550"/>
                      <wp:effectExtent l="0" t="0" r="19050" b="1905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18E2FBB" w14:textId="77777777" w:rsidR="008204AC" w:rsidRDefault="008204AC" w:rsidP="008204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12363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32.1pt;margin-top:12.45pt;width:28.5pt;height:1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" filled="f" strokeweight=".5pt">
                      <v:textbox>
                        <w:txbxContent>
                          <w:p w14:paraId="218E2FBB" w14:textId="77777777" w:rsidR="008204AC" w:rsidRDefault="008204AC" w:rsidP="008204AC"/>
                        </w:txbxContent>
                      </v:textbox>
                    </v:shape>
                  </w:pict>
                </mc:Fallback>
              </mc:AlternateContent>
            </w:r>
          </w:p>
          <w:p w14:paraId="6BD1CBBE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 xml:space="preserve">No  </w:t>
            </w:r>
          </w:p>
        </w:tc>
        <w:tc>
          <w:tcPr>
            <w:tcW w:w="5033" w:type="dxa"/>
            <w:gridSpan w:val="2"/>
          </w:tcPr>
          <w:p w14:paraId="6A821AA0" w14:textId="77777777" w:rsidR="008204AC" w:rsidRDefault="008204AC" w:rsidP="00C24B03">
            <w:pPr>
              <w:tabs>
                <w:tab w:val="left" w:pos="1245"/>
                <w:tab w:val="center" w:pos="2466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44CD1C" wp14:editId="487D9C9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139065</wp:posOffset>
                      </wp:positionV>
                      <wp:extent cx="361950" cy="209550"/>
                      <wp:effectExtent l="0" t="0" r="19050" b="1905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B6AF37F" w14:textId="77777777" w:rsidR="008204AC" w:rsidRDefault="008204AC" w:rsidP="008204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44CD1C" id="Text Box 39" o:spid="_x0000_s1027" type="#_x0000_t202" style="position:absolute;margin-left:39.6pt;margin-top:10.95pt;width:28.5pt;height:1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" filled="f" strokeweight=".5pt">
                      <v:textbox>
                        <w:txbxContent>
                          <w:p w14:paraId="6B6AF37F" w14:textId="77777777" w:rsidR="008204AC" w:rsidRDefault="008204AC" w:rsidP="008204AC"/>
                        </w:txbxContent>
                      </v:textbox>
                    </v:shape>
                  </w:pict>
                </mc:Fallback>
              </mc:AlternateContent>
            </w:r>
          </w:p>
          <w:p w14:paraId="1C446DD4" w14:textId="77777777" w:rsidR="008204AC" w:rsidRDefault="008204AC" w:rsidP="00C24B03">
            <w:pPr>
              <w:tabs>
                <w:tab w:val="left" w:pos="1245"/>
                <w:tab w:val="center" w:pos="246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7389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836219B" w14:textId="77777777" w:rsidR="008204AC" w:rsidRPr="0057389C" w:rsidRDefault="008204AC" w:rsidP="00C24B03">
            <w:pPr>
              <w:tabs>
                <w:tab w:val="left" w:pos="1245"/>
                <w:tab w:val="center" w:pos="246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B3E4A4" w14:textId="77777777" w:rsidR="008204AC" w:rsidRPr="0057389C" w:rsidRDefault="008204AC" w:rsidP="00C24B03">
            <w:pPr>
              <w:tabs>
                <w:tab w:val="left" w:pos="1245"/>
                <w:tab w:val="center" w:pos="2466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See attachment section on next page</w:t>
            </w:r>
          </w:p>
        </w:tc>
      </w:tr>
      <w:tr w:rsidR="008204AC" w:rsidRPr="00695EB2" w14:paraId="6E5AD1D6" w14:textId="77777777" w:rsidTr="00C24B03">
        <w:tc>
          <w:tcPr>
            <w:tcW w:w="3577" w:type="dxa"/>
          </w:tcPr>
          <w:p w14:paraId="54D75EA8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5728E6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Method of Providing Transportation</w:t>
            </w:r>
          </w:p>
          <w:p w14:paraId="5BC8DF89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</w:tcPr>
          <w:p w14:paraId="44347EC2" w14:textId="77777777" w:rsidR="008204AC" w:rsidRPr="0057389C" w:rsidRDefault="008204AC" w:rsidP="00C24B03">
            <w:pPr>
              <w:tabs>
                <w:tab w:val="left" w:pos="1245"/>
                <w:tab w:val="right" w:pos="2664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CEFB936" w14:textId="77777777" w:rsidR="008204AC" w:rsidRPr="0057389C" w:rsidRDefault="008204AC" w:rsidP="00C24B03">
            <w:pPr>
              <w:tabs>
                <w:tab w:val="left" w:pos="1245"/>
                <w:tab w:val="right" w:pos="2664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EE0D2D" wp14:editId="687C3E87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1270</wp:posOffset>
                      </wp:positionV>
                      <wp:extent cx="361950" cy="209550"/>
                      <wp:effectExtent l="0" t="0" r="19050" b="1905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8ED6E3" w14:textId="77777777" w:rsidR="008204AC" w:rsidRDefault="008204AC" w:rsidP="008204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EE0D2D" id="Text Box 40" o:spid="_x0000_s1028" type="#_x0000_t202" style="position:absolute;margin-left:97.35pt;margin-top:.1pt;width:28.5pt;height:1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" filled="f" strokeweight=".5pt">
                      <v:textbox>
                        <w:txbxContent>
                          <w:p w14:paraId="4F8ED6E3" w14:textId="77777777" w:rsidR="008204AC" w:rsidRDefault="008204AC" w:rsidP="008204AC"/>
                        </w:txbxContent>
                      </v:textbox>
                    </v:shape>
                  </w:pict>
                </mc:Fallback>
              </mc:AlternateContent>
            </w:r>
            <w:r w:rsidRPr="0057389C">
              <w:rPr>
                <w:rFonts w:ascii="Arial" w:hAnsi="Arial" w:cs="Arial"/>
                <w:sz w:val="24"/>
                <w:szCs w:val="24"/>
              </w:rPr>
              <w:t xml:space="preserve">Direct Provider  </w:t>
            </w:r>
            <w:r w:rsidRPr="0057389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975" w:type="dxa"/>
          </w:tcPr>
          <w:p w14:paraId="03A11334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8"/>
                <w:szCs w:val="28"/>
              </w:rPr>
            </w:pPr>
            <w:r w:rsidRPr="0057389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77B051" wp14:editId="67B3BCC9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186690</wp:posOffset>
                      </wp:positionV>
                      <wp:extent cx="361950" cy="209550"/>
                      <wp:effectExtent l="0" t="0" r="19050" b="1905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6B58846" w14:textId="77777777" w:rsidR="008204AC" w:rsidRDefault="008204AC" w:rsidP="008204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77B051" id="Text Box 41" o:spid="_x0000_s1029" type="#_x0000_t202" style="position:absolute;margin-left:149.1pt;margin-top:14.7pt;width:28.5pt;height:1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" filled="f" strokeweight=".5pt">
                      <v:textbox>
                        <w:txbxContent>
                          <w:p w14:paraId="06B58846" w14:textId="77777777" w:rsidR="008204AC" w:rsidRDefault="008204AC" w:rsidP="008204AC"/>
                        </w:txbxContent>
                      </v:textbox>
                    </v:shape>
                  </w:pict>
                </mc:Fallback>
              </mc:AlternateContent>
            </w:r>
          </w:p>
          <w:p w14:paraId="556A6969" w14:textId="77777777" w:rsidR="008204AC" w:rsidRPr="0057389C" w:rsidRDefault="008204AC" w:rsidP="00C24B03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 xml:space="preserve">Transportation Facilitator </w:t>
            </w:r>
          </w:p>
        </w:tc>
      </w:tr>
    </w:tbl>
    <w:p w14:paraId="2D30DFC7" w14:textId="77777777" w:rsidR="008204AC" w:rsidRPr="008204AC" w:rsidRDefault="008204AC">
      <w:pPr>
        <w:rPr>
          <w:rFonts w:ascii="Arial" w:hAnsi="Arial" w:cs="Arial"/>
          <w:b/>
          <w:sz w:val="24"/>
          <w:szCs w:val="24"/>
        </w:rPr>
      </w:pPr>
    </w:p>
    <w:p w14:paraId="47059176" w14:textId="77777777" w:rsidR="00CD226A" w:rsidRPr="008204AC" w:rsidRDefault="008204AC">
      <w:pPr>
        <w:rPr>
          <w:rFonts w:ascii="Arial" w:hAnsi="Arial" w:cs="Arial"/>
          <w:b/>
          <w:sz w:val="24"/>
          <w:szCs w:val="24"/>
        </w:rPr>
      </w:pPr>
      <w:r w:rsidRPr="008204AC">
        <w:rPr>
          <w:rFonts w:ascii="Arial" w:hAnsi="Arial" w:cs="Arial"/>
          <w:b/>
          <w:sz w:val="24"/>
          <w:szCs w:val="24"/>
        </w:rPr>
        <w:t>Project Budget</w:t>
      </w:r>
    </w:p>
    <w:p w14:paraId="3BAA303D" w14:textId="77777777" w:rsidR="00473C9A" w:rsidRPr="008204AC" w:rsidRDefault="00473C9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27"/>
        <w:gridCol w:w="7555"/>
      </w:tblGrid>
      <w:tr w:rsidR="00CD226A" w:rsidRPr="00695EB2" w14:paraId="1D9C29E2" w14:textId="77777777" w:rsidTr="00473C9A">
        <w:tc>
          <w:tcPr>
            <w:tcW w:w="3127" w:type="dxa"/>
          </w:tcPr>
          <w:p w14:paraId="0B095BDF" w14:textId="77777777" w:rsidR="008204AC" w:rsidRDefault="008204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626F9" w14:textId="77777777" w:rsidR="00CD226A" w:rsidRPr="0057389C" w:rsidRDefault="00CD226A">
            <w:pPr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Dollar amount requested?</w:t>
            </w:r>
          </w:p>
        </w:tc>
        <w:tc>
          <w:tcPr>
            <w:tcW w:w="7555" w:type="dxa"/>
          </w:tcPr>
          <w:p w14:paraId="49E1D155" w14:textId="77777777" w:rsidR="008204AC" w:rsidRDefault="0082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89087" w14:textId="77777777" w:rsidR="00CD226A" w:rsidRPr="00695EB2" w:rsidRDefault="00CD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B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  <w:p w14:paraId="6A3D90DD" w14:textId="77777777" w:rsidR="00BB2A61" w:rsidRPr="00695EB2" w:rsidRDefault="00BB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B5802" w14:textId="77777777" w:rsidR="00BB2A61" w:rsidRPr="00695EB2" w:rsidRDefault="00BB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26A" w:rsidRPr="00695EB2" w14:paraId="5538E129" w14:textId="77777777" w:rsidTr="00473C9A">
        <w:tc>
          <w:tcPr>
            <w:tcW w:w="3127" w:type="dxa"/>
          </w:tcPr>
          <w:p w14:paraId="0AFF7ED3" w14:textId="77777777" w:rsidR="008204AC" w:rsidRDefault="008204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B10F37" w14:textId="77777777" w:rsidR="00CD226A" w:rsidRDefault="00CD226A">
            <w:pPr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If match amount is required, what is your match source?</w:t>
            </w:r>
          </w:p>
          <w:p w14:paraId="51A16B0D" w14:textId="77777777" w:rsidR="008204AC" w:rsidRPr="0057389C" w:rsidRDefault="008204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</w:tcPr>
          <w:p w14:paraId="3894A2CC" w14:textId="77777777" w:rsidR="00CD226A" w:rsidRPr="00695EB2" w:rsidRDefault="00CD2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6341E" w14:textId="77777777" w:rsidR="00BB2A61" w:rsidRPr="00695EB2" w:rsidRDefault="00BB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2BBA" w14:textId="77777777" w:rsidR="00BB2A61" w:rsidRPr="00695EB2" w:rsidRDefault="00BB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6DB1" w14:textId="77777777" w:rsidR="00BB2A61" w:rsidRPr="00695EB2" w:rsidRDefault="00BB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2D523" w14:textId="77777777" w:rsidR="00CD226A" w:rsidRPr="00695EB2" w:rsidRDefault="00CD226A">
      <w:pPr>
        <w:rPr>
          <w:rFonts w:ascii="Times New Roman" w:hAnsi="Times New Roman" w:cs="Times New Roman"/>
          <w:sz w:val="24"/>
          <w:szCs w:val="24"/>
        </w:rPr>
      </w:pPr>
    </w:p>
    <w:p w14:paraId="0D576121" w14:textId="77777777" w:rsidR="00B26780" w:rsidRPr="00695EB2" w:rsidRDefault="00B26780">
      <w:pPr>
        <w:rPr>
          <w:rFonts w:ascii="Times New Roman" w:hAnsi="Times New Roman" w:cs="Times New Roman"/>
          <w:b/>
          <w:sz w:val="24"/>
          <w:szCs w:val="24"/>
        </w:rPr>
      </w:pPr>
    </w:p>
    <w:p w14:paraId="6C35F86B" w14:textId="77777777" w:rsidR="00CD226A" w:rsidRPr="0058523C" w:rsidRDefault="00CD226A">
      <w:pPr>
        <w:rPr>
          <w:rFonts w:ascii="Arial" w:hAnsi="Arial" w:cs="Arial"/>
          <w:b/>
          <w:sz w:val="28"/>
          <w:szCs w:val="28"/>
        </w:rPr>
      </w:pPr>
      <w:r w:rsidRPr="0058523C">
        <w:rPr>
          <w:rFonts w:ascii="Arial" w:hAnsi="Arial" w:cs="Arial"/>
          <w:b/>
          <w:sz w:val="28"/>
          <w:szCs w:val="28"/>
        </w:rPr>
        <w:t>Attachments</w:t>
      </w:r>
    </w:p>
    <w:p w14:paraId="6D881200" w14:textId="77777777" w:rsidR="00CD226A" w:rsidRPr="0057389C" w:rsidRDefault="00CD226A">
      <w:pPr>
        <w:rPr>
          <w:rFonts w:ascii="Arial" w:hAnsi="Arial" w:cs="Arial"/>
          <w:sz w:val="24"/>
          <w:szCs w:val="24"/>
        </w:rPr>
      </w:pPr>
      <w:r w:rsidRPr="0057389C">
        <w:rPr>
          <w:rFonts w:ascii="Arial" w:hAnsi="Arial" w:cs="Arial"/>
          <w:sz w:val="24"/>
          <w:szCs w:val="24"/>
        </w:rPr>
        <w:t xml:space="preserve">Please attach the following items: </w:t>
      </w:r>
    </w:p>
    <w:p w14:paraId="182785B6" w14:textId="77777777" w:rsidR="00CD226A" w:rsidRPr="0057389C" w:rsidRDefault="00E70B86" w:rsidP="00CD22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389C">
        <w:rPr>
          <w:rFonts w:ascii="Arial" w:hAnsi="Arial" w:cs="Arial"/>
          <w:sz w:val="24"/>
          <w:szCs w:val="24"/>
        </w:rPr>
        <w:t>Project</w:t>
      </w:r>
      <w:r w:rsidR="00CD226A" w:rsidRPr="0057389C">
        <w:rPr>
          <w:rFonts w:ascii="Arial" w:hAnsi="Arial" w:cs="Arial"/>
          <w:sz w:val="24"/>
          <w:szCs w:val="24"/>
        </w:rPr>
        <w:t xml:space="preserve"> Budget</w:t>
      </w:r>
      <w:r w:rsidRPr="0057389C">
        <w:rPr>
          <w:rFonts w:ascii="Arial" w:hAnsi="Arial" w:cs="Arial"/>
          <w:sz w:val="24"/>
          <w:szCs w:val="24"/>
        </w:rPr>
        <w:t xml:space="preserve"> </w:t>
      </w:r>
    </w:p>
    <w:p w14:paraId="3F414666" w14:textId="77777777" w:rsidR="00CD226A" w:rsidRPr="0057389C" w:rsidRDefault="00E70B86" w:rsidP="00CD22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389C">
        <w:rPr>
          <w:rFonts w:ascii="Arial" w:hAnsi="Arial" w:cs="Arial"/>
          <w:sz w:val="24"/>
          <w:szCs w:val="24"/>
        </w:rPr>
        <w:t>Governing</w:t>
      </w:r>
      <w:r w:rsidR="00B26780" w:rsidRPr="0057389C">
        <w:rPr>
          <w:rFonts w:ascii="Arial" w:hAnsi="Arial" w:cs="Arial"/>
          <w:sz w:val="24"/>
          <w:szCs w:val="24"/>
        </w:rPr>
        <w:t xml:space="preserve"> B</w:t>
      </w:r>
      <w:r w:rsidR="00CD226A" w:rsidRPr="0057389C">
        <w:rPr>
          <w:rFonts w:ascii="Arial" w:hAnsi="Arial" w:cs="Arial"/>
          <w:sz w:val="24"/>
          <w:szCs w:val="24"/>
        </w:rPr>
        <w:t>ylaws</w:t>
      </w:r>
    </w:p>
    <w:p w14:paraId="46368222" w14:textId="77777777" w:rsidR="001C46DF" w:rsidRDefault="001C46DF" w:rsidP="002465F8">
      <w:pPr>
        <w:tabs>
          <w:tab w:val="left" w:pos="1245"/>
        </w:tabs>
        <w:rPr>
          <w:rFonts w:ascii="Arial" w:hAnsi="Arial" w:cs="Arial"/>
          <w:sz w:val="28"/>
          <w:szCs w:val="28"/>
        </w:rPr>
      </w:pPr>
    </w:p>
    <w:p w14:paraId="342B2C57" w14:textId="77777777" w:rsidR="001C46DF" w:rsidRDefault="001C46DF" w:rsidP="002465F8">
      <w:pPr>
        <w:tabs>
          <w:tab w:val="left" w:pos="1245"/>
        </w:tabs>
        <w:rPr>
          <w:rFonts w:ascii="Arial" w:hAnsi="Arial" w:cs="Arial"/>
          <w:sz w:val="24"/>
          <w:szCs w:val="24"/>
        </w:rPr>
      </w:pPr>
    </w:p>
    <w:p w14:paraId="7750E536" w14:textId="77777777" w:rsidR="00B26780" w:rsidRPr="001C46DF" w:rsidRDefault="00E70B86" w:rsidP="002465F8">
      <w:pPr>
        <w:tabs>
          <w:tab w:val="left" w:pos="1245"/>
        </w:tabs>
        <w:rPr>
          <w:rFonts w:ascii="Arial" w:hAnsi="Arial" w:cs="Arial"/>
          <w:sz w:val="24"/>
          <w:szCs w:val="24"/>
          <w:u w:val="single"/>
        </w:rPr>
      </w:pPr>
      <w:r w:rsidRPr="001C46DF">
        <w:rPr>
          <w:rFonts w:ascii="Arial" w:hAnsi="Arial" w:cs="Arial"/>
          <w:sz w:val="24"/>
          <w:szCs w:val="24"/>
        </w:rPr>
        <w:t>Authorized Representative Name</w:t>
      </w:r>
      <w:r w:rsidR="001C46DF">
        <w:rPr>
          <w:rFonts w:ascii="Arial" w:hAnsi="Arial" w:cs="Arial"/>
          <w:sz w:val="24"/>
          <w:szCs w:val="24"/>
        </w:rPr>
        <w:t xml:space="preserve">:  </w:t>
      </w:r>
      <w:r w:rsidR="001C46DF">
        <w:rPr>
          <w:rFonts w:ascii="Arial" w:hAnsi="Arial" w:cs="Arial"/>
          <w:sz w:val="24"/>
          <w:szCs w:val="24"/>
          <w:u w:val="single"/>
        </w:rPr>
        <w:tab/>
      </w:r>
      <w:r w:rsidR="001C46DF">
        <w:rPr>
          <w:rFonts w:ascii="Arial" w:hAnsi="Arial" w:cs="Arial"/>
          <w:sz w:val="24"/>
          <w:szCs w:val="24"/>
          <w:u w:val="single"/>
        </w:rPr>
        <w:tab/>
      </w:r>
      <w:r w:rsidR="001C46DF">
        <w:rPr>
          <w:rFonts w:ascii="Arial" w:hAnsi="Arial" w:cs="Arial"/>
          <w:sz w:val="24"/>
          <w:szCs w:val="24"/>
          <w:u w:val="single"/>
        </w:rPr>
        <w:tab/>
      </w:r>
      <w:r w:rsidR="001C46DF">
        <w:rPr>
          <w:rFonts w:ascii="Arial" w:hAnsi="Arial" w:cs="Arial"/>
          <w:sz w:val="24"/>
          <w:szCs w:val="24"/>
          <w:u w:val="single"/>
        </w:rPr>
        <w:tab/>
      </w:r>
      <w:r w:rsidR="001C46DF">
        <w:rPr>
          <w:rFonts w:ascii="Arial" w:hAnsi="Arial" w:cs="Arial"/>
          <w:sz w:val="24"/>
          <w:szCs w:val="24"/>
          <w:u w:val="single"/>
        </w:rPr>
        <w:tab/>
      </w:r>
      <w:r w:rsidR="001C46DF">
        <w:rPr>
          <w:rFonts w:ascii="Arial" w:hAnsi="Arial" w:cs="Arial"/>
          <w:sz w:val="24"/>
          <w:szCs w:val="24"/>
          <w:u w:val="single"/>
        </w:rPr>
        <w:tab/>
      </w:r>
      <w:r w:rsidR="001C46DF">
        <w:rPr>
          <w:rFonts w:ascii="Arial" w:hAnsi="Arial" w:cs="Arial"/>
          <w:sz w:val="24"/>
          <w:szCs w:val="24"/>
          <w:u w:val="single"/>
        </w:rPr>
        <w:tab/>
      </w:r>
    </w:p>
    <w:p w14:paraId="75764020" w14:textId="77777777" w:rsidR="00B26780" w:rsidRPr="001C46DF" w:rsidRDefault="00B26780" w:rsidP="002465F8">
      <w:pPr>
        <w:tabs>
          <w:tab w:val="left" w:pos="1245"/>
        </w:tabs>
        <w:rPr>
          <w:rFonts w:ascii="Arial" w:hAnsi="Arial" w:cs="Arial"/>
          <w:sz w:val="24"/>
          <w:szCs w:val="24"/>
        </w:rPr>
      </w:pPr>
    </w:p>
    <w:p w14:paraId="54870109" w14:textId="77777777" w:rsidR="001C46DF" w:rsidRDefault="001C46DF" w:rsidP="002465F8">
      <w:pPr>
        <w:tabs>
          <w:tab w:val="left" w:pos="1245"/>
        </w:tabs>
        <w:rPr>
          <w:rFonts w:ascii="Arial" w:hAnsi="Arial" w:cs="Arial"/>
          <w:sz w:val="24"/>
          <w:szCs w:val="24"/>
        </w:rPr>
      </w:pPr>
    </w:p>
    <w:p w14:paraId="5A3FA862" w14:textId="77777777" w:rsidR="00CD226A" w:rsidRPr="001C46DF" w:rsidRDefault="001C46DF" w:rsidP="002465F8">
      <w:pPr>
        <w:tabs>
          <w:tab w:val="left" w:pos="1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 xml:space="preserve">Date: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72BA9F1" w14:textId="77777777" w:rsidR="001C46DF" w:rsidRDefault="001C46DF" w:rsidP="002465F8">
      <w:pPr>
        <w:tabs>
          <w:tab w:val="left" w:pos="1245"/>
        </w:tabs>
        <w:rPr>
          <w:rFonts w:ascii="Arial" w:hAnsi="Arial" w:cs="Arial"/>
          <w:sz w:val="24"/>
          <w:szCs w:val="24"/>
        </w:rPr>
      </w:pPr>
    </w:p>
    <w:sectPr w:rsidR="001C46DF" w:rsidSect="002465F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B36A0" w14:textId="77777777" w:rsidR="00B403E0" w:rsidRDefault="00B403E0" w:rsidP="002465F8">
      <w:r>
        <w:separator/>
      </w:r>
    </w:p>
  </w:endnote>
  <w:endnote w:type="continuationSeparator" w:id="0">
    <w:p w14:paraId="19095FD2" w14:textId="77777777" w:rsidR="00B403E0" w:rsidRDefault="00B403E0" w:rsidP="0024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35223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7C1293D6" w14:textId="77777777" w:rsidR="002465F8" w:rsidRPr="00ED0B6F" w:rsidRDefault="002465F8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ED0B6F">
          <w:rPr>
            <w:rFonts w:ascii="Arial" w:hAnsi="Arial" w:cs="Arial"/>
            <w:sz w:val="24"/>
            <w:szCs w:val="24"/>
          </w:rPr>
          <w:fldChar w:fldCharType="begin"/>
        </w:r>
        <w:r w:rsidRPr="00ED0B6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D0B6F">
          <w:rPr>
            <w:rFonts w:ascii="Arial" w:hAnsi="Arial" w:cs="Arial"/>
            <w:sz w:val="24"/>
            <w:szCs w:val="24"/>
          </w:rPr>
          <w:fldChar w:fldCharType="separate"/>
        </w:r>
        <w:r w:rsidR="006E5FA5">
          <w:rPr>
            <w:rFonts w:ascii="Arial" w:hAnsi="Arial" w:cs="Arial"/>
            <w:noProof/>
            <w:sz w:val="24"/>
            <w:szCs w:val="24"/>
          </w:rPr>
          <w:t>3</w:t>
        </w:r>
        <w:r w:rsidRPr="00ED0B6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FBE780B" w14:textId="77777777" w:rsidR="002465F8" w:rsidRDefault="00246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3355F" w14:textId="77777777" w:rsidR="00B403E0" w:rsidRDefault="00B403E0" w:rsidP="002465F8">
      <w:r>
        <w:separator/>
      </w:r>
    </w:p>
  </w:footnote>
  <w:footnote w:type="continuationSeparator" w:id="0">
    <w:p w14:paraId="5E20EF93" w14:textId="77777777" w:rsidR="00B403E0" w:rsidRDefault="00B403E0" w:rsidP="0024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F1A92"/>
    <w:multiLevelType w:val="hybridMultilevel"/>
    <w:tmpl w:val="EE82AE2E"/>
    <w:lvl w:ilvl="0" w:tplc="9BB4D8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14B1D"/>
    <w:multiLevelType w:val="hybridMultilevel"/>
    <w:tmpl w:val="BBA41BDE"/>
    <w:lvl w:ilvl="0" w:tplc="9BB4D8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32032"/>
    <w:multiLevelType w:val="hybridMultilevel"/>
    <w:tmpl w:val="3AB6D848"/>
    <w:lvl w:ilvl="0" w:tplc="DC42606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40"/>
        <w:szCs w:val="40"/>
      </w:rPr>
    </w:lvl>
    <w:lvl w:ilvl="1" w:tplc="3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F93A5A"/>
    <w:multiLevelType w:val="hybridMultilevel"/>
    <w:tmpl w:val="676AA576"/>
    <w:lvl w:ilvl="0" w:tplc="9BB4D8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BB4D89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E25BC"/>
    <w:multiLevelType w:val="hybridMultilevel"/>
    <w:tmpl w:val="C64006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0928FF"/>
    <w:multiLevelType w:val="hybridMultilevel"/>
    <w:tmpl w:val="DCB6F4D6"/>
    <w:lvl w:ilvl="0" w:tplc="DC42606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40"/>
        <w:szCs w:val="40"/>
      </w:rPr>
    </w:lvl>
    <w:lvl w:ilvl="1" w:tplc="3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F8"/>
    <w:rsid w:val="00000F75"/>
    <w:rsid w:val="00002C31"/>
    <w:rsid w:val="00005D52"/>
    <w:rsid w:val="00011B6A"/>
    <w:rsid w:val="00015838"/>
    <w:rsid w:val="0002058C"/>
    <w:rsid w:val="00023732"/>
    <w:rsid w:val="000260B3"/>
    <w:rsid w:val="000327E2"/>
    <w:rsid w:val="00034B01"/>
    <w:rsid w:val="000363EA"/>
    <w:rsid w:val="000408AD"/>
    <w:rsid w:val="00045884"/>
    <w:rsid w:val="0005085E"/>
    <w:rsid w:val="00057827"/>
    <w:rsid w:val="000633DD"/>
    <w:rsid w:val="00073D2D"/>
    <w:rsid w:val="00080ECC"/>
    <w:rsid w:val="0008353A"/>
    <w:rsid w:val="0008517E"/>
    <w:rsid w:val="00086EA8"/>
    <w:rsid w:val="00087F9D"/>
    <w:rsid w:val="00092DC5"/>
    <w:rsid w:val="00093453"/>
    <w:rsid w:val="000948BE"/>
    <w:rsid w:val="000967D3"/>
    <w:rsid w:val="000A0691"/>
    <w:rsid w:val="000A5AE5"/>
    <w:rsid w:val="000A6779"/>
    <w:rsid w:val="000A77DF"/>
    <w:rsid w:val="000B08EC"/>
    <w:rsid w:val="000B281C"/>
    <w:rsid w:val="000B2BDB"/>
    <w:rsid w:val="000B3185"/>
    <w:rsid w:val="000B351C"/>
    <w:rsid w:val="000C081D"/>
    <w:rsid w:val="000C38B0"/>
    <w:rsid w:val="000C607F"/>
    <w:rsid w:val="000D6532"/>
    <w:rsid w:val="000D7B95"/>
    <w:rsid w:val="000E122B"/>
    <w:rsid w:val="000E53CA"/>
    <w:rsid w:val="000E7A97"/>
    <w:rsid w:val="000F0181"/>
    <w:rsid w:val="000F1E6E"/>
    <w:rsid w:val="000F5B7D"/>
    <w:rsid w:val="000F6E3A"/>
    <w:rsid w:val="000F7E11"/>
    <w:rsid w:val="0010259A"/>
    <w:rsid w:val="00107297"/>
    <w:rsid w:val="001104AA"/>
    <w:rsid w:val="0011169B"/>
    <w:rsid w:val="00117E7E"/>
    <w:rsid w:val="00120CAA"/>
    <w:rsid w:val="00122100"/>
    <w:rsid w:val="00122489"/>
    <w:rsid w:val="00122EE7"/>
    <w:rsid w:val="001256EF"/>
    <w:rsid w:val="00125D5C"/>
    <w:rsid w:val="00127773"/>
    <w:rsid w:val="001326DC"/>
    <w:rsid w:val="001341B5"/>
    <w:rsid w:val="00136097"/>
    <w:rsid w:val="001364B8"/>
    <w:rsid w:val="00140C56"/>
    <w:rsid w:val="00154524"/>
    <w:rsid w:val="00156143"/>
    <w:rsid w:val="0016252D"/>
    <w:rsid w:val="00162559"/>
    <w:rsid w:val="00172E87"/>
    <w:rsid w:val="00176C09"/>
    <w:rsid w:val="00177A80"/>
    <w:rsid w:val="001A2883"/>
    <w:rsid w:val="001A76D3"/>
    <w:rsid w:val="001B26F7"/>
    <w:rsid w:val="001B2B65"/>
    <w:rsid w:val="001B7DEB"/>
    <w:rsid w:val="001C150D"/>
    <w:rsid w:val="001C20C1"/>
    <w:rsid w:val="001C46DF"/>
    <w:rsid w:val="001C4F41"/>
    <w:rsid w:val="001C61D2"/>
    <w:rsid w:val="001D4590"/>
    <w:rsid w:val="001D4CFB"/>
    <w:rsid w:val="001E3181"/>
    <w:rsid w:val="001E79EB"/>
    <w:rsid w:val="002000EC"/>
    <w:rsid w:val="00201A90"/>
    <w:rsid w:val="00202FD3"/>
    <w:rsid w:val="002046C0"/>
    <w:rsid w:val="00205EE9"/>
    <w:rsid w:val="00206B3D"/>
    <w:rsid w:val="00211236"/>
    <w:rsid w:val="0021132A"/>
    <w:rsid w:val="00212A90"/>
    <w:rsid w:val="0021335C"/>
    <w:rsid w:val="0021743B"/>
    <w:rsid w:val="0022482D"/>
    <w:rsid w:val="00235103"/>
    <w:rsid w:val="002406A5"/>
    <w:rsid w:val="00241ED1"/>
    <w:rsid w:val="0024297F"/>
    <w:rsid w:val="002452B9"/>
    <w:rsid w:val="002465F8"/>
    <w:rsid w:val="00251096"/>
    <w:rsid w:val="00255AE7"/>
    <w:rsid w:val="00255F72"/>
    <w:rsid w:val="00256416"/>
    <w:rsid w:val="0025643C"/>
    <w:rsid w:val="00256B7B"/>
    <w:rsid w:val="002570D4"/>
    <w:rsid w:val="00260D1E"/>
    <w:rsid w:val="00264757"/>
    <w:rsid w:val="0026632E"/>
    <w:rsid w:val="002667A4"/>
    <w:rsid w:val="0027634A"/>
    <w:rsid w:val="0027794B"/>
    <w:rsid w:val="002802E3"/>
    <w:rsid w:val="00280AF9"/>
    <w:rsid w:val="002821B3"/>
    <w:rsid w:val="0028273E"/>
    <w:rsid w:val="00282F19"/>
    <w:rsid w:val="0028339D"/>
    <w:rsid w:val="00285E5C"/>
    <w:rsid w:val="00296F2B"/>
    <w:rsid w:val="002A1CE7"/>
    <w:rsid w:val="002A1D95"/>
    <w:rsid w:val="002A2EF7"/>
    <w:rsid w:val="002A6013"/>
    <w:rsid w:val="002A6CD4"/>
    <w:rsid w:val="002A7531"/>
    <w:rsid w:val="002D2BB4"/>
    <w:rsid w:val="002D611F"/>
    <w:rsid w:val="002D661E"/>
    <w:rsid w:val="002E00BA"/>
    <w:rsid w:val="002E0A9E"/>
    <w:rsid w:val="002E1147"/>
    <w:rsid w:val="002E2B1A"/>
    <w:rsid w:val="002E2FC1"/>
    <w:rsid w:val="002E4C46"/>
    <w:rsid w:val="002E4DE1"/>
    <w:rsid w:val="002E79CE"/>
    <w:rsid w:val="002F5864"/>
    <w:rsid w:val="003008EF"/>
    <w:rsid w:val="0031126E"/>
    <w:rsid w:val="00313C23"/>
    <w:rsid w:val="003250A1"/>
    <w:rsid w:val="00331A5D"/>
    <w:rsid w:val="00334C25"/>
    <w:rsid w:val="0034169C"/>
    <w:rsid w:val="00346A22"/>
    <w:rsid w:val="00347F9E"/>
    <w:rsid w:val="00351107"/>
    <w:rsid w:val="00352111"/>
    <w:rsid w:val="003539B2"/>
    <w:rsid w:val="00356335"/>
    <w:rsid w:val="0035666C"/>
    <w:rsid w:val="0035771E"/>
    <w:rsid w:val="003659B3"/>
    <w:rsid w:val="00365BB5"/>
    <w:rsid w:val="00370F88"/>
    <w:rsid w:val="00374581"/>
    <w:rsid w:val="003873E5"/>
    <w:rsid w:val="00387B75"/>
    <w:rsid w:val="0039058C"/>
    <w:rsid w:val="00391D5D"/>
    <w:rsid w:val="003930C8"/>
    <w:rsid w:val="00394DA6"/>
    <w:rsid w:val="003950AE"/>
    <w:rsid w:val="00397DEC"/>
    <w:rsid w:val="003A0520"/>
    <w:rsid w:val="003A204E"/>
    <w:rsid w:val="003A52B7"/>
    <w:rsid w:val="003B0465"/>
    <w:rsid w:val="003C1989"/>
    <w:rsid w:val="003C28CE"/>
    <w:rsid w:val="003C33B2"/>
    <w:rsid w:val="003C391D"/>
    <w:rsid w:val="003C3A5F"/>
    <w:rsid w:val="003C60AA"/>
    <w:rsid w:val="003D29C6"/>
    <w:rsid w:val="003D43A3"/>
    <w:rsid w:val="003D7758"/>
    <w:rsid w:val="003D7877"/>
    <w:rsid w:val="003D78BE"/>
    <w:rsid w:val="003F24A2"/>
    <w:rsid w:val="003F3992"/>
    <w:rsid w:val="003F51D8"/>
    <w:rsid w:val="003F7F2A"/>
    <w:rsid w:val="0040777E"/>
    <w:rsid w:val="00412C0F"/>
    <w:rsid w:val="004131B5"/>
    <w:rsid w:val="004132EA"/>
    <w:rsid w:val="00420635"/>
    <w:rsid w:val="00421FA9"/>
    <w:rsid w:val="00423914"/>
    <w:rsid w:val="0042562B"/>
    <w:rsid w:val="0043000E"/>
    <w:rsid w:val="004300C1"/>
    <w:rsid w:val="00431D81"/>
    <w:rsid w:val="004322AE"/>
    <w:rsid w:val="00435BC9"/>
    <w:rsid w:val="0044299D"/>
    <w:rsid w:val="00445134"/>
    <w:rsid w:val="00453663"/>
    <w:rsid w:val="00453D1A"/>
    <w:rsid w:val="004546B5"/>
    <w:rsid w:val="00455876"/>
    <w:rsid w:val="00462A4F"/>
    <w:rsid w:val="004676EF"/>
    <w:rsid w:val="00471ABC"/>
    <w:rsid w:val="00471CB7"/>
    <w:rsid w:val="00472C82"/>
    <w:rsid w:val="00473C9A"/>
    <w:rsid w:val="004763A3"/>
    <w:rsid w:val="00480F82"/>
    <w:rsid w:val="0048452C"/>
    <w:rsid w:val="00484C68"/>
    <w:rsid w:val="00487C7A"/>
    <w:rsid w:val="004905B7"/>
    <w:rsid w:val="0049589D"/>
    <w:rsid w:val="004973FE"/>
    <w:rsid w:val="004A37DB"/>
    <w:rsid w:val="004A3E4F"/>
    <w:rsid w:val="004A439E"/>
    <w:rsid w:val="004B0C4E"/>
    <w:rsid w:val="004B2942"/>
    <w:rsid w:val="004B485C"/>
    <w:rsid w:val="004B7149"/>
    <w:rsid w:val="004C0E4E"/>
    <w:rsid w:val="004C2504"/>
    <w:rsid w:val="004C375C"/>
    <w:rsid w:val="004C5219"/>
    <w:rsid w:val="004C6575"/>
    <w:rsid w:val="004D6F07"/>
    <w:rsid w:val="004E0E20"/>
    <w:rsid w:val="004E4BA2"/>
    <w:rsid w:val="004E5125"/>
    <w:rsid w:val="004E6CED"/>
    <w:rsid w:val="004F693D"/>
    <w:rsid w:val="0050133C"/>
    <w:rsid w:val="00503135"/>
    <w:rsid w:val="005046F7"/>
    <w:rsid w:val="00505A9E"/>
    <w:rsid w:val="0051148D"/>
    <w:rsid w:val="005115CE"/>
    <w:rsid w:val="00513E6E"/>
    <w:rsid w:val="005162B1"/>
    <w:rsid w:val="005164BD"/>
    <w:rsid w:val="00523948"/>
    <w:rsid w:val="00523E42"/>
    <w:rsid w:val="005250DC"/>
    <w:rsid w:val="00525CD7"/>
    <w:rsid w:val="00527D87"/>
    <w:rsid w:val="0053073D"/>
    <w:rsid w:val="00530C7C"/>
    <w:rsid w:val="00535AAF"/>
    <w:rsid w:val="0054544B"/>
    <w:rsid w:val="0054799D"/>
    <w:rsid w:val="00551448"/>
    <w:rsid w:val="00551A3F"/>
    <w:rsid w:val="005521E8"/>
    <w:rsid w:val="00552D0C"/>
    <w:rsid w:val="00560455"/>
    <w:rsid w:val="005634A2"/>
    <w:rsid w:val="00565E5B"/>
    <w:rsid w:val="00570EBD"/>
    <w:rsid w:val="005729A8"/>
    <w:rsid w:val="0057389C"/>
    <w:rsid w:val="00574F27"/>
    <w:rsid w:val="00576518"/>
    <w:rsid w:val="00577C1C"/>
    <w:rsid w:val="00581D10"/>
    <w:rsid w:val="0058523C"/>
    <w:rsid w:val="00587A24"/>
    <w:rsid w:val="00591EA3"/>
    <w:rsid w:val="0059305C"/>
    <w:rsid w:val="00593E9E"/>
    <w:rsid w:val="005957C6"/>
    <w:rsid w:val="005A337A"/>
    <w:rsid w:val="005A55C0"/>
    <w:rsid w:val="005A7F79"/>
    <w:rsid w:val="005A7F7A"/>
    <w:rsid w:val="005B445C"/>
    <w:rsid w:val="005C0E10"/>
    <w:rsid w:val="005C10E7"/>
    <w:rsid w:val="005C1E10"/>
    <w:rsid w:val="005C38DD"/>
    <w:rsid w:val="005C4AC1"/>
    <w:rsid w:val="005C6991"/>
    <w:rsid w:val="005D7616"/>
    <w:rsid w:val="005E0B00"/>
    <w:rsid w:val="005E1C45"/>
    <w:rsid w:val="005E3236"/>
    <w:rsid w:val="005F2376"/>
    <w:rsid w:val="005F2F3B"/>
    <w:rsid w:val="00600D80"/>
    <w:rsid w:val="006010FD"/>
    <w:rsid w:val="00603854"/>
    <w:rsid w:val="00603A4A"/>
    <w:rsid w:val="00607F59"/>
    <w:rsid w:val="0061572E"/>
    <w:rsid w:val="00615B28"/>
    <w:rsid w:val="00620E97"/>
    <w:rsid w:val="00622754"/>
    <w:rsid w:val="006256E7"/>
    <w:rsid w:val="00627BEA"/>
    <w:rsid w:val="00627F68"/>
    <w:rsid w:val="00630214"/>
    <w:rsid w:val="00631EF5"/>
    <w:rsid w:val="00633352"/>
    <w:rsid w:val="006364A9"/>
    <w:rsid w:val="00636E63"/>
    <w:rsid w:val="006418D8"/>
    <w:rsid w:val="006429D0"/>
    <w:rsid w:val="00647A0F"/>
    <w:rsid w:val="00653022"/>
    <w:rsid w:val="006536A9"/>
    <w:rsid w:val="00653B2D"/>
    <w:rsid w:val="00657118"/>
    <w:rsid w:val="00657811"/>
    <w:rsid w:val="0065789D"/>
    <w:rsid w:val="00657BA4"/>
    <w:rsid w:val="00657BF4"/>
    <w:rsid w:val="006611FE"/>
    <w:rsid w:val="00661564"/>
    <w:rsid w:val="00662485"/>
    <w:rsid w:val="006701F5"/>
    <w:rsid w:val="00671BC0"/>
    <w:rsid w:val="006728D5"/>
    <w:rsid w:val="006753BF"/>
    <w:rsid w:val="00681105"/>
    <w:rsid w:val="00681573"/>
    <w:rsid w:val="00686321"/>
    <w:rsid w:val="006868B5"/>
    <w:rsid w:val="006936EE"/>
    <w:rsid w:val="00695EB2"/>
    <w:rsid w:val="006A47C2"/>
    <w:rsid w:val="006A61DD"/>
    <w:rsid w:val="006B08F5"/>
    <w:rsid w:val="006B1151"/>
    <w:rsid w:val="006B33E4"/>
    <w:rsid w:val="006B543B"/>
    <w:rsid w:val="006B5EB0"/>
    <w:rsid w:val="006B7375"/>
    <w:rsid w:val="006C185D"/>
    <w:rsid w:val="006D34AC"/>
    <w:rsid w:val="006D5214"/>
    <w:rsid w:val="006D693B"/>
    <w:rsid w:val="006D6B59"/>
    <w:rsid w:val="006D6BDC"/>
    <w:rsid w:val="006E5FA5"/>
    <w:rsid w:val="006F00C2"/>
    <w:rsid w:val="006F2AC9"/>
    <w:rsid w:val="006F3B72"/>
    <w:rsid w:val="006F6EEB"/>
    <w:rsid w:val="00702A2D"/>
    <w:rsid w:val="007036AF"/>
    <w:rsid w:val="0071070B"/>
    <w:rsid w:val="007126F4"/>
    <w:rsid w:val="007136D4"/>
    <w:rsid w:val="00715EBE"/>
    <w:rsid w:val="00720BF2"/>
    <w:rsid w:val="007228BD"/>
    <w:rsid w:val="00722F1B"/>
    <w:rsid w:val="0072398C"/>
    <w:rsid w:val="00730056"/>
    <w:rsid w:val="00730333"/>
    <w:rsid w:val="00733587"/>
    <w:rsid w:val="00743DB0"/>
    <w:rsid w:val="0075149E"/>
    <w:rsid w:val="00755FD0"/>
    <w:rsid w:val="00757AB6"/>
    <w:rsid w:val="00773D44"/>
    <w:rsid w:val="0077479F"/>
    <w:rsid w:val="007754E9"/>
    <w:rsid w:val="00777F96"/>
    <w:rsid w:val="007869B7"/>
    <w:rsid w:val="007918F5"/>
    <w:rsid w:val="007930D0"/>
    <w:rsid w:val="007939E2"/>
    <w:rsid w:val="00795660"/>
    <w:rsid w:val="00797550"/>
    <w:rsid w:val="007A3394"/>
    <w:rsid w:val="007A3AC1"/>
    <w:rsid w:val="007B1245"/>
    <w:rsid w:val="007B3310"/>
    <w:rsid w:val="007B45F1"/>
    <w:rsid w:val="007B63F5"/>
    <w:rsid w:val="007B7CA1"/>
    <w:rsid w:val="007C56EE"/>
    <w:rsid w:val="007C5B81"/>
    <w:rsid w:val="007D03E2"/>
    <w:rsid w:val="007D3AF1"/>
    <w:rsid w:val="007D3D44"/>
    <w:rsid w:val="007E0F0C"/>
    <w:rsid w:val="007E5142"/>
    <w:rsid w:val="007E7B43"/>
    <w:rsid w:val="007F1296"/>
    <w:rsid w:val="007F38EE"/>
    <w:rsid w:val="007F7D7F"/>
    <w:rsid w:val="00806AE0"/>
    <w:rsid w:val="00807AA6"/>
    <w:rsid w:val="00810CE4"/>
    <w:rsid w:val="00810FCB"/>
    <w:rsid w:val="008204AC"/>
    <w:rsid w:val="00822B39"/>
    <w:rsid w:val="008303F9"/>
    <w:rsid w:val="00833C76"/>
    <w:rsid w:val="008340E3"/>
    <w:rsid w:val="008423E6"/>
    <w:rsid w:val="00844237"/>
    <w:rsid w:val="00854255"/>
    <w:rsid w:val="00855DA0"/>
    <w:rsid w:val="00861D38"/>
    <w:rsid w:val="00863D9F"/>
    <w:rsid w:val="008657B8"/>
    <w:rsid w:val="00880F2D"/>
    <w:rsid w:val="00882AF8"/>
    <w:rsid w:val="008830BF"/>
    <w:rsid w:val="00884283"/>
    <w:rsid w:val="008863C4"/>
    <w:rsid w:val="0088791B"/>
    <w:rsid w:val="0089003B"/>
    <w:rsid w:val="00896D9C"/>
    <w:rsid w:val="008A70EF"/>
    <w:rsid w:val="008B072C"/>
    <w:rsid w:val="008B12DD"/>
    <w:rsid w:val="008B3047"/>
    <w:rsid w:val="008B5290"/>
    <w:rsid w:val="008B7BD6"/>
    <w:rsid w:val="008C07F3"/>
    <w:rsid w:val="008C7C41"/>
    <w:rsid w:val="008D11B2"/>
    <w:rsid w:val="008D1A49"/>
    <w:rsid w:val="008E01B1"/>
    <w:rsid w:val="008E3EEB"/>
    <w:rsid w:val="008E4172"/>
    <w:rsid w:val="008E78DC"/>
    <w:rsid w:val="008E7E4E"/>
    <w:rsid w:val="008F256A"/>
    <w:rsid w:val="008F2D96"/>
    <w:rsid w:val="008F6FB7"/>
    <w:rsid w:val="0090771D"/>
    <w:rsid w:val="00914A68"/>
    <w:rsid w:val="009172B2"/>
    <w:rsid w:val="00920E5A"/>
    <w:rsid w:val="00924999"/>
    <w:rsid w:val="009251CB"/>
    <w:rsid w:val="00925297"/>
    <w:rsid w:val="00925B4B"/>
    <w:rsid w:val="00926CA9"/>
    <w:rsid w:val="00927380"/>
    <w:rsid w:val="009330D9"/>
    <w:rsid w:val="009421D2"/>
    <w:rsid w:val="00945D03"/>
    <w:rsid w:val="00952901"/>
    <w:rsid w:val="00960242"/>
    <w:rsid w:val="00960C5C"/>
    <w:rsid w:val="00966CE4"/>
    <w:rsid w:val="0097436E"/>
    <w:rsid w:val="00976815"/>
    <w:rsid w:val="00977662"/>
    <w:rsid w:val="0097775F"/>
    <w:rsid w:val="00985229"/>
    <w:rsid w:val="0098526C"/>
    <w:rsid w:val="00986599"/>
    <w:rsid w:val="00987C38"/>
    <w:rsid w:val="00990939"/>
    <w:rsid w:val="0099358C"/>
    <w:rsid w:val="009A4A32"/>
    <w:rsid w:val="009A522A"/>
    <w:rsid w:val="009A561D"/>
    <w:rsid w:val="009B66D2"/>
    <w:rsid w:val="009C21F0"/>
    <w:rsid w:val="009D1118"/>
    <w:rsid w:val="009D1667"/>
    <w:rsid w:val="009D459E"/>
    <w:rsid w:val="009D5021"/>
    <w:rsid w:val="009D61BB"/>
    <w:rsid w:val="009E259B"/>
    <w:rsid w:val="009E37E9"/>
    <w:rsid w:val="009F33A2"/>
    <w:rsid w:val="009F46E6"/>
    <w:rsid w:val="009F4CEB"/>
    <w:rsid w:val="009F6748"/>
    <w:rsid w:val="009F6BAB"/>
    <w:rsid w:val="00A006F4"/>
    <w:rsid w:val="00A02D5B"/>
    <w:rsid w:val="00A112FB"/>
    <w:rsid w:val="00A14B2E"/>
    <w:rsid w:val="00A21436"/>
    <w:rsid w:val="00A2660F"/>
    <w:rsid w:val="00A27BE4"/>
    <w:rsid w:val="00A31A69"/>
    <w:rsid w:val="00A31C5A"/>
    <w:rsid w:val="00A333C0"/>
    <w:rsid w:val="00A34FA8"/>
    <w:rsid w:val="00A41D1D"/>
    <w:rsid w:val="00A433CA"/>
    <w:rsid w:val="00A46B31"/>
    <w:rsid w:val="00A47115"/>
    <w:rsid w:val="00A51626"/>
    <w:rsid w:val="00A51B89"/>
    <w:rsid w:val="00A55992"/>
    <w:rsid w:val="00A57F18"/>
    <w:rsid w:val="00A628D8"/>
    <w:rsid w:val="00A66F40"/>
    <w:rsid w:val="00A725BE"/>
    <w:rsid w:val="00A759C4"/>
    <w:rsid w:val="00A764DB"/>
    <w:rsid w:val="00A77B67"/>
    <w:rsid w:val="00A81868"/>
    <w:rsid w:val="00A84D3E"/>
    <w:rsid w:val="00A850D7"/>
    <w:rsid w:val="00A8583F"/>
    <w:rsid w:val="00A90EA9"/>
    <w:rsid w:val="00A944AF"/>
    <w:rsid w:val="00A95BCE"/>
    <w:rsid w:val="00A95DD2"/>
    <w:rsid w:val="00A97B96"/>
    <w:rsid w:val="00A97F07"/>
    <w:rsid w:val="00AA28D6"/>
    <w:rsid w:val="00AA5692"/>
    <w:rsid w:val="00AB1ACF"/>
    <w:rsid w:val="00AB25F0"/>
    <w:rsid w:val="00AB361B"/>
    <w:rsid w:val="00AB409C"/>
    <w:rsid w:val="00AC00FF"/>
    <w:rsid w:val="00AC0EB4"/>
    <w:rsid w:val="00AC6BD0"/>
    <w:rsid w:val="00AD017E"/>
    <w:rsid w:val="00AD1BD8"/>
    <w:rsid w:val="00AD4423"/>
    <w:rsid w:val="00AE4BDD"/>
    <w:rsid w:val="00AF18A0"/>
    <w:rsid w:val="00AF1E05"/>
    <w:rsid w:val="00AF35DA"/>
    <w:rsid w:val="00AF5C83"/>
    <w:rsid w:val="00B13B37"/>
    <w:rsid w:val="00B13BF1"/>
    <w:rsid w:val="00B2052F"/>
    <w:rsid w:val="00B2448C"/>
    <w:rsid w:val="00B26780"/>
    <w:rsid w:val="00B3531C"/>
    <w:rsid w:val="00B3777C"/>
    <w:rsid w:val="00B403E0"/>
    <w:rsid w:val="00B4180B"/>
    <w:rsid w:val="00B47650"/>
    <w:rsid w:val="00B47F8B"/>
    <w:rsid w:val="00B53254"/>
    <w:rsid w:val="00B619CC"/>
    <w:rsid w:val="00B62D3D"/>
    <w:rsid w:val="00B6379E"/>
    <w:rsid w:val="00B66599"/>
    <w:rsid w:val="00B66F17"/>
    <w:rsid w:val="00B67061"/>
    <w:rsid w:val="00B6782C"/>
    <w:rsid w:val="00B71D16"/>
    <w:rsid w:val="00B746D3"/>
    <w:rsid w:val="00B86911"/>
    <w:rsid w:val="00B86C5C"/>
    <w:rsid w:val="00B9027F"/>
    <w:rsid w:val="00B958AD"/>
    <w:rsid w:val="00BA34E9"/>
    <w:rsid w:val="00BA7BF3"/>
    <w:rsid w:val="00BB2A61"/>
    <w:rsid w:val="00BB46CC"/>
    <w:rsid w:val="00BC5130"/>
    <w:rsid w:val="00BC5A6D"/>
    <w:rsid w:val="00BC7600"/>
    <w:rsid w:val="00BD1112"/>
    <w:rsid w:val="00BD2D43"/>
    <w:rsid w:val="00BD3E6E"/>
    <w:rsid w:val="00BF0E07"/>
    <w:rsid w:val="00BF5B2D"/>
    <w:rsid w:val="00BF7D55"/>
    <w:rsid w:val="00C01404"/>
    <w:rsid w:val="00C023F3"/>
    <w:rsid w:val="00C03C01"/>
    <w:rsid w:val="00C0608D"/>
    <w:rsid w:val="00C06321"/>
    <w:rsid w:val="00C1551C"/>
    <w:rsid w:val="00C17692"/>
    <w:rsid w:val="00C21555"/>
    <w:rsid w:val="00C216EB"/>
    <w:rsid w:val="00C21A00"/>
    <w:rsid w:val="00C2454A"/>
    <w:rsid w:val="00C26130"/>
    <w:rsid w:val="00C2615D"/>
    <w:rsid w:val="00C26B31"/>
    <w:rsid w:val="00C272AD"/>
    <w:rsid w:val="00C340B0"/>
    <w:rsid w:val="00C36292"/>
    <w:rsid w:val="00C36A23"/>
    <w:rsid w:val="00C427F9"/>
    <w:rsid w:val="00C42D3C"/>
    <w:rsid w:val="00C52572"/>
    <w:rsid w:val="00C527A6"/>
    <w:rsid w:val="00C57A40"/>
    <w:rsid w:val="00C64850"/>
    <w:rsid w:val="00C64A1B"/>
    <w:rsid w:val="00C663CF"/>
    <w:rsid w:val="00C66EC0"/>
    <w:rsid w:val="00C733A9"/>
    <w:rsid w:val="00C73A0B"/>
    <w:rsid w:val="00C761E6"/>
    <w:rsid w:val="00C77611"/>
    <w:rsid w:val="00C85136"/>
    <w:rsid w:val="00C85C8A"/>
    <w:rsid w:val="00C86ED5"/>
    <w:rsid w:val="00C900CB"/>
    <w:rsid w:val="00C90E68"/>
    <w:rsid w:val="00C94C0C"/>
    <w:rsid w:val="00C94CB8"/>
    <w:rsid w:val="00C9608E"/>
    <w:rsid w:val="00C96E06"/>
    <w:rsid w:val="00CA5C1A"/>
    <w:rsid w:val="00CB0CEE"/>
    <w:rsid w:val="00CB3293"/>
    <w:rsid w:val="00CB6ACE"/>
    <w:rsid w:val="00CB71D5"/>
    <w:rsid w:val="00CC2097"/>
    <w:rsid w:val="00CC369C"/>
    <w:rsid w:val="00CC526E"/>
    <w:rsid w:val="00CC785B"/>
    <w:rsid w:val="00CD0F47"/>
    <w:rsid w:val="00CD226A"/>
    <w:rsid w:val="00CD4A4B"/>
    <w:rsid w:val="00CE1601"/>
    <w:rsid w:val="00CE321C"/>
    <w:rsid w:val="00CE4D82"/>
    <w:rsid w:val="00CE7122"/>
    <w:rsid w:val="00CF02C5"/>
    <w:rsid w:val="00CF0636"/>
    <w:rsid w:val="00CF4B08"/>
    <w:rsid w:val="00CF4BB2"/>
    <w:rsid w:val="00CF625C"/>
    <w:rsid w:val="00D01D20"/>
    <w:rsid w:val="00D02FF9"/>
    <w:rsid w:val="00D0639A"/>
    <w:rsid w:val="00D0712C"/>
    <w:rsid w:val="00D14824"/>
    <w:rsid w:val="00D21489"/>
    <w:rsid w:val="00D257B9"/>
    <w:rsid w:val="00D26FDD"/>
    <w:rsid w:val="00D30485"/>
    <w:rsid w:val="00D36130"/>
    <w:rsid w:val="00D405C2"/>
    <w:rsid w:val="00D416AD"/>
    <w:rsid w:val="00D45FC9"/>
    <w:rsid w:val="00D54A9E"/>
    <w:rsid w:val="00D55069"/>
    <w:rsid w:val="00D64D59"/>
    <w:rsid w:val="00D65D03"/>
    <w:rsid w:val="00D66F95"/>
    <w:rsid w:val="00D74904"/>
    <w:rsid w:val="00D76F6F"/>
    <w:rsid w:val="00D81788"/>
    <w:rsid w:val="00D81C31"/>
    <w:rsid w:val="00D925DC"/>
    <w:rsid w:val="00D93C1A"/>
    <w:rsid w:val="00D948E6"/>
    <w:rsid w:val="00D95635"/>
    <w:rsid w:val="00D9565F"/>
    <w:rsid w:val="00DA4C68"/>
    <w:rsid w:val="00DA4DD0"/>
    <w:rsid w:val="00DA4E60"/>
    <w:rsid w:val="00DB276E"/>
    <w:rsid w:val="00DB2817"/>
    <w:rsid w:val="00DB4343"/>
    <w:rsid w:val="00DB65F3"/>
    <w:rsid w:val="00DC1CFF"/>
    <w:rsid w:val="00DC424F"/>
    <w:rsid w:val="00DD0C7B"/>
    <w:rsid w:val="00DD4E9F"/>
    <w:rsid w:val="00DE107C"/>
    <w:rsid w:val="00DE10AE"/>
    <w:rsid w:val="00DE43CC"/>
    <w:rsid w:val="00DE7B81"/>
    <w:rsid w:val="00DF12AC"/>
    <w:rsid w:val="00DF3E3D"/>
    <w:rsid w:val="00E019DC"/>
    <w:rsid w:val="00E041A8"/>
    <w:rsid w:val="00E04670"/>
    <w:rsid w:val="00E10F9B"/>
    <w:rsid w:val="00E178FA"/>
    <w:rsid w:val="00E2450D"/>
    <w:rsid w:val="00E24642"/>
    <w:rsid w:val="00E2630A"/>
    <w:rsid w:val="00E27D33"/>
    <w:rsid w:val="00E34F86"/>
    <w:rsid w:val="00E41017"/>
    <w:rsid w:val="00E414DD"/>
    <w:rsid w:val="00E41801"/>
    <w:rsid w:val="00E442D3"/>
    <w:rsid w:val="00E47F91"/>
    <w:rsid w:val="00E503BA"/>
    <w:rsid w:val="00E61217"/>
    <w:rsid w:val="00E62243"/>
    <w:rsid w:val="00E65070"/>
    <w:rsid w:val="00E6554F"/>
    <w:rsid w:val="00E66295"/>
    <w:rsid w:val="00E67E28"/>
    <w:rsid w:val="00E70B86"/>
    <w:rsid w:val="00E85FA2"/>
    <w:rsid w:val="00E924F9"/>
    <w:rsid w:val="00E955DF"/>
    <w:rsid w:val="00EA09C4"/>
    <w:rsid w:val="00EA1DB5"/>
    <w:rsid w:val="00EA241A"/>
    <w:rsid w:val="00EA3003"/>
    <w:rsid w:val="00EA35C7"/>
    <w:rsid w:val="00EA6BE5"/>
    <w:rsid w:val="00EA7B2C"/>
    <w:rsid w:val="00EB0131"/>
    <w:rsid w:val="00EC04F3"/>
    <w:rsid w:val="00EC0A8B"/>
    <w:rsid w:val="00EC110F"/>
    <w:rsid w:val="00ED0B6F"/>
    <w:rsid w:val="00ED51B8"/>
    <w:rsid w:val="00ED63AE"/>
    <w:rsid w:val="00EE06E1"/>
    <w:rsid w:val="00EE12CD"/>
    <w:rsid w:val="00EE4B21"/>
    <w:rsid w:val="00EE5697"/>
    <w:rsid w:val="00EE7AB8"/>
    <w:rsid w:val="00EF51B0"/>
    <w:rsid w:val="00EF537A"/>
    <w:rsid w:val="00EF7A29"/>
    <w:rsid w:val="00F03335"/>
    <w:rsid w:val="00F0436D"/>
    <w:rsid w:val="00F05D90"/>
    <w:rsid w:val="00F06F02"/>
    <w:rsid w:val="00F075D1"/>
    <w:rsid w:val="00F0787F"/>
    <w:rsid w:val="00F12390"/>
    <w:rsid w:val="00F12E08"/>
    <w:rsid w:val="00F237AA"/>
    <w:rsid w:val="00F24DD5"/>
    <w:rsid w:val="00F32062"/>
    <w:rsid w:val="00F32A79"/>
    <w:rsid w:val="00F33CE6"/>
    <w:rsid w:val="00F432A0"/>
    <w:rsid w:val="00F44484"/>
    <w:rsid w:val="00F56B12"/>
    <w:rsid w:val="00F600A0"/>
    <w:rsid w:val="00F611DA"/>
    <w:rsid w:val="00F62273"/>
    <w:rsid w:val="00F73A0E"/>
    <w:rsid w:val="00F73BED"/>
    <w:rsid w:val="00F75B5D"/>
    <w:rsid w:val="00F77270"/>
    <w:rsid w:val="00F772DB"/>
    <w:rsid w:val="00F81FFE"/>
    <w:rsid w:val="00F9174A"/>
    <w:rsid w:val="00F97FA3"/>
    <w:rsid w:val="00FA0BD8"/>
    <w:rsid w:val="00FA5BE1"/>
    <w:rsid w:val="00FB5358"/>
    <w:rsid w:val="00FB71D8"/>
    <w:rsid w:val="00FC006B"/>
    <w:rsid w:val="00FC38B7"/>
    <w:rsid w:val="00FC3969"/>
    <w:rsid w:val="00FC649E"/>
    <w:rsid w:val="00FC76C1"/>
    <w:rsid w:val="00FC7764"/>
    <w:rsid w:val="00FE124B"/>
    <w:rsid w:val="00FF1C2B"/>
    <w:rsid w:val="00FF2276"/>
    <w:rsid w:val="00FF3F00"/>
    <w:rsid w:val="00FF578A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2AF8"/>
  <w15:docId w15:val="{E9595698-2993-4909-965C-63BC2D38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F07"/>
  </w:style>
  <w:style w:type="paragraph" w:styleId="Heading1">
    <w:name w:val="heading 1"/>
    <w:basedOn w:val="Normal"/>
    <w:next w:val="Normal"/>
    <w:link w:val="Heading1Char"/>
    <w:qFormat/>
    <w:rsid w:val="00FA0BD8"/>
    <w:pPr>
      <w:keepNext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5F8"/>
  </w:style>
  <w:style w:type="paragraph" w:styleId="Footer">
    <w:name w:val="footer"/>
    <w:basedOn w:val="Normal"/>
    <w:link w:val="FooterChar"/>
    <w:uiPriority w:val="99"/>
    <w:unhideWhenUsed/>
    <w:rsid w:val="00246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5F8"/>
  </w:style>
  <w:style w:type="table" w:styleId="TableGrid">
    <w:name w:val="Table Grid"/>
    <w:basedOn w:val="TableNormal"/>
    <w:uiPriority w:val="59"/>
    <w:rsid w:val="009D1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A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F0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C07F3"/>
  </w:style>
  <w:style w:type="character" w:customStyle="1" w:styleId="Heading1Char">
    <w:name w:val="Heading 1 Char"/>
    <w:basedOn w:val="DefaultParagraphFont"/>
    <w:link w:val="Heading1"/>
    <w:rsid w:val="00FA0BD8"/>
    <w:rPr>
      <w:rFonts w:ascii="Times New Roman" w:eastAsia="Times New Roman" w:hAnsi="Times New Roman" w:cs="Times New Roman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38100">
          <a:solidFill>
            <a:schemeClr val="tx1"/>
          </a:solidFill>
        </a:ln>
        <a:effectLst/>
      </a:spPr>
      <a:bodyPr wrap="square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Dilley</dc:creator>
  <cp:lastModifiedBy>Doug Pilant</cp:lastModifiedBy>
  <cp:revision>2</cp:revision>
  <cp:lastPrinted>2016-02-03T01:15:00Z</cp:lastPrinted>
  <dcterms:created xsi:type="dcterms:W3CDTF">2018-12-19T23:19:00Z</dcterms:created>
  <dcterms:modified xsi:type="dcterms:W3CDTF">2018-12-19T23:19:00Z</dcterms:modified>
</cp:coreProperties>
</file>