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66" w:rsidRDefault="001A57C2" w:rsidP="000A0F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365F91" w:themeColor="accent1" w:themeShade="BF"/>
        </w:rPr>
        <w:t xml:space="preserve">REVISED </w:t>
      </w:r>
      <w:r w:rsidR="000A0F66">
        <w:rPr>
          <w:rFonts w:ascii="Arial" w:hAnsi="Arial" w:cs="Arial"/>
          <w:b/>
          <w:bCs/>
        </w:rPr>
        <w:t>AGENDA</w:t>
      </w:r>
    </w:p>
    <w:p w:rsidR="000A0F66" w:rsidRDefault="000A0F66" w:rsidP="000A0F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Tillamook County Transportation District</w:t>
      </w:r>
    </w:p>
    <w:p w:rsidR="000A0F66" w:rsidRDefault="000A0F66" w:rsidP="000A0F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Board of Directors ~ Regular Monthly Meeting</w:t>
      </w:r>
    </w:p>
    <w:p w:rsidR="000A0F66" w:rsidRDefault="000A0F66" w:rsidP="000A0F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Thursday, </w:t>
      </w:r>
      <w:r w:rsidR="00BC5924">
        <w:rPr>
          <w:rFonts w:ascii="Arial" w:hAnsi="Arial" w:cs="Arial"/>
        </w:rPr>
        <w:t>July 20</w:t>
      </w:r>
      <w:r w:rsidR="002233F6">
        <w:rPr>
          <w:rFonts w:ascii="Arial" w:hAnsi="Arial" w:cs="Arial"/>
        </w:rPr>
        <w:t>, 2017</w:t>
      </w:r>
      <w:r>
        <w:rPr>
          <w:rFonts w:ascii="Arial" w:hAnsi="Arial" w:cs="Arial"/>
        </w:rPr>
        <w:t xml:space="preserve"> - 6:30 pm</w:t>
      </w:r>
    </w:p>
    <w:p w:rsidR="000A0F66" w:rsidRDefault="00315B30" w:rsidP="000A0F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Robert J. Kenny</w:t>
      </w:r>
      <w:r w:rsidR="000A0F66">
        <w:rPr>
          <w:rFonts w:ascii="Arial" w:hAnsi="Arial" w:cs="Arial"/>
        </w:rPr>
        <w:t xml:space="preserve"> Board </w:t>
      </w:r>
      <w:r>
        <w:rPr>
          <w:rFonts w:ascii="Arial" w:hAnsi="Arial" w:cs="Arial"/>
        </w:rPr>
        <w:t xml:space="preserve">Meeting </w:t>
      </w:r>
      <w:r w:rsidR="000A0F66">
        <w:rPr>
          <w:rFonts w:ascii="Arial" w:hAnsi="Arial" w:cs="Arial"/>
        </w:rPr>
        <w:t>Room - 3600 Third Street, Tillamook OR 97141</w:t>
      </w:r>
    </w:p>
    <w:p w:rsidR="000A0F66" w:rsidRDefault="00272DBF" w:rsidP="000A0F66">
      <w:p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628F6" w:rsidRPr="003628F6" w:rsidRDefault="003628F6" w:rsidP="001C1C93">
      <w:p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3628F6">
        <w:rPr>
          <w:rFonts w:ascii="Arial" w:hAnsi="Arial" w:cs="Arial"/>
          <w:b/>
          <w:sz w:val="22"/>
          <w:szCs w:val="22"/>
          <w:u w:val="single"/>
        </w:rPr>
        <w:t>REGULAR BOARD MEETING</w:t>
      </w:r>
    </w:p>
    <w:p w:rsidR="00496A77" w:rsidRDefault="00021227" w:rsidP="001C1C93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 to Order</w:t>
      </w:r>
    </w:p>
    <w:p w:rsidR="000A0F66" w:rsidRDefault="00021227" w:rsidP="001C1C93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Pledge of A</w:t>
      </w:r>
      <w:r w:rsidR="000A0F66" w:rsidRPr="003628F6">
        <w:rPr>
          <w:rFonts w:ascii="Arial" w:hAnsi="Arial" w:cs="Arial"/>
          <w:sz w:val="22"/>
          <w:szCs w:val="22"/>
        </w:rPr>
        <w:t>llegiance</w:t>
      </w:r>
    </w:p>
    <w:p w:rsidR="007040E0" w:rsidRPr="007040E0" w:rsidRDefault="007040E0" w:rsidP="007040E0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Roll Call</w:t>
      </w:r>
    </w:p>
    <w:p w:rsidR="003B6040" w:rsidRDefault="003628F6" w:rsidP="00316CA8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before="60"/>
        <w:rPr>
          <w:rFonts w:ascii="Arial" w:hAnsi="Arial" w:cs="Arial"/>
          <w:sz w:val="22"/>
          <w:szCs w:val="22"/>
        </w:rPr>
      </w:pPr>
      <w:r w:rsidRPr="003628F6">
        <w:rPr>
          <w:rFonts w:ascii="Arial" w:hAnsi="Arial" w:cs="Arial"/>
          <w:sz w:val="22"/>
          <w:szCs w:val="22"/>
        </w:rPr>
        <w:t>Announcements &amp; Changes to Agenda</w:t>
      </w:r>
      <w:r w:rsidR="001A57C2">
        <w:rPr>
          <w:rFonts w:ascii="Arial" w:hAnsi="Arial" w:cs="Arial"/>
          <w:sz w:val="22"/>
          <w:szCs w:val="22"/>
        </w:rPr>
        <w:t>: Added Resolution 17-22</w:t>
      </w:r>
      <w:r w:rsidR="001A57C2" w:rsidRPr="001A57C2">
        <w:rPr>
          <w:rFonts w:ascii="Arial" w:hAnsi="Arial" w:cs="Arial"/>
          <w:sz w:val="22"/>
          <w:szCs w:val="22"/>
        </w:rPr>
        <w:t xml:space="preserve"> </w:t>
      </w:r>
      <w:r w:rsidR="001A57C2">
        <w:rPr>
          <w:rFonts w:ascii="Arial" w:hAnsi="Arial" w:cs="Arial"/>
          <w:sz w:val="22"/>
          <w:szCs w:val="22"/>
        </w:rPr>
        <w:t>Authorizing Application for an Oregon Department of Transportation (ODOT) Section 5339 Grant</w:t>
      </w:r>
      <w:bookmarkStart w:id="0" w:name="_GoBack"/>
      <w:bookmarkEnd w:id="0"/>
    </w:p>
    <w:p w:rsidR="009D3E07" w:rsidRDefault="00E74DEA" w:rsidP="00316CA8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Oath of Office for Director Hoffman</w:t>
      </w:r>
    </w:p>
    <w:p w:rsidR="00E74DEA" w:rsidRDefault="00E74DEA" w:rsidP="00316CA8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 of Officers for Fiscal Year 2017-18</w:t>
      </w:r>
    </w:p>
    <w:p w:rsidR="00E74DEA" w:rsidRPr="00E74DEA" w:rsidRDefault="00E74DEA" w:rsidP="00E74DEA">
      <w:pPr>
        <w:tabs>
          <w:tab w:val="left" w:pos="720"/>
        </w:tabs>
        <w:spacing w:before="6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Chairperson</w:t>
      </w:r>
      <w:r w:rsidR="00F97D8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; Vice Chairperson</w:t>
      </w:r>
      <w:r w:rsidR="00F97D8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; </w:t>
      </w:r>
      <w:r w:rsidR="000432BE">
        <w:rPr>
          <w:rFonts w:ascii="Arial" w:hAnsi="Arial" w:cs="Arial"/>
          <w:sz w:val="22"/>
          <w:szCs w:val="22"/>
        </w:rPr>
        <w:t>Secretary; _</w:t>
      </w:r>
      <w:r w:rsidR="00F97D81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="004F10BF">
        <w:rPr>
          <w:rFonts w:ascii="Arial" w:hAnsi="Arial" w:cs="Arial"/>
          <w:sz w:val="22"/>
          <w:szCs w:val="22"/>
        </w:rPr>
        <w:t>Treasurer: _</w:t>
      </w:r>
      <w:r w:rsidR="00F97D81">
        <w:rPr>
          <w:rFonts w:ascii="Arial" w:hAnsi="Arial" w:cs="Arial"/>
          <w:sz w:val="22"/>
          <w:szCs w:val="22"/>
        </w:rPr>
        <w:t>____</w:t>
      </w:r>
    </w:p>
    <w:p w:rsidR="000A0F66" w:rsidRPr="003628F6" w:rsidRDefault="003628F6" w:rsidP="001C1C93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before="60"/>
        <w:rPr>
          <w:rFonts w:ascii="Arial" w:hAnsi="Arial" w:cs="Arial"/>
          <w:sz w:val="22"/>
          <w:szCs w:val="22"/>
        </w:rPr>
      </w:pPr>
      <w:r w:rsidRPr="003628F6">
        <w:rPr>
          <w:rFonts w:ascii="Arial" w:hAnsi="Arial" w:cs="Arial"/>
          <w:sz w:val="22"/>
          <w:szCs w:val="22"/>
        </w:rPr>
        <w:t>Public &amp; Guest Comments</w:t>
      </w:r>
      <w:r w:rsidR="000A0F66" w:rsidRPr="003628F6">
        <w:rPr>
          <w:rFonts w:ascii="Arial" w:hAnsi="Arial" w:cs="Arial"/>
          <w:sz w:val="22"/>
          <w:szCs w:val="22"/>
        </w:rPr>
        <w:tab/>
      </w:r>
    </w:p>
    <w:p w:rsidR="004868CB" w:rsidRPr="00504D93" w:rsidRDefault="004868CB" w:rsidP="004868CB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before="6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Executive Session: </w:t>
      </w:r>
      <w:r w:rsidR="0093152A">
        <w:rPr>
          <w:rFonts w:ascii="Arial" w:hAnsi="Arial" w:cs="Arial"/>
          <w:i/>
        </w:rPr>
        <w:t>Performance Evaluations, ORS 192.660(2)(</w:t>
      </w:r>
      <w:proofErr w:type="spellStart"/>
      <w:r w:rsidR="0093152A">
        <w:rPr>
          <w:rFonts w:ascii="Arial" w:hAnsi="Arial" w:cs="Arial"/>
          <w:i/>
        </w:rPr>
        <w:t>i</w:t>
      </w:r>
      <w:proofErr w:type="spellEnd"/>
      <w:r w:rsidR="00F50C2B" w:rsidRPr="00C65B33">
        <w:rPr>
          <w:rFonts w:ascii="Arial" w:hAnsi="Arial" w:cs="Arial"/>
          <w:i/>
        </w:rPr>
        <w:t>)</w:t>
      </w:r>
      <w:r w:rsidR="00F50C2B">
        <w:rPr>
          <w:rFonts w:ascii="Arial" w:hAnsi="Arial" w:cs="Arial"/>
          <w:sz w:val="22"/>
          <w:szCs w:val="22"/>
        </w:rPr>
        <w:t xml:space="preserve"> </w:t>
      </w:r>
    </w:p>
    <w:p w:rsidR="00D46870" w:rsidRDefault="00E74DEA" w:rsidP="00D46870">
      <w:pPr>
        <w:tabs>
          <w:tab w:val="left" w:pos="72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E7B96" w:rsidRPr="003628F6" w:rsidRDefault="00FE7B96" w:rsidP="001C1C93">
      <w:pPr>
        <w:spacing w:before="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REPORTS</w:t>
      </w:r>
    </w:p>
    <w:p w:rsidR="00FE7B96" w:rsidRDefault="00FE7B96" w:rsidP="001C1C93">
      <w:pPr>
        <w:pStyle w:val="ListParagraph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</w:t>
      </w:r>
      <w:r w:rsidR="00410F28">
        <w:rPr>
          <w:rFonts w:ascii="Arial" w:hAnsi="Arial" w:cs="Arial"/>
          <w:sz w:val="22"/>
          <w:szCs w:val="22"/>
        </w:rPr>
        <w:t>ation: General Managers Report:</w:t>
      </w:r>
      <w:r w:rsidRPr="003628F6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E7B96" w:rsidRDefault="00FE7B96" w:rsidP="001C1C93">
      <w:pPr>
        <w:pStyle w:val="ListParagraph"/>
        <w:numPr>
          <w:ilvl w:val="1"/>
          <w:numId w:val="4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Report</w:t>
      </w:r>
      <w:r w:rsidR="00D11243">
        <w:rPr>
          <w:rFonts w:ascii="Arial" w:hAnsi="Arial" w:cs="Arial"/>
          <w:sz w:val="22"/>
          <w:szCs w:val="22"/>
        </w:rPr>
        <w:t xml:space="preserve"> </w:t>
      </w:r>
      <w:r w:rsidR="009543AE">
        <w:rPr>
          <w:rFonts w:ascii="Arial" w:hAnsi="Arial" w:cs="Arial"/>
          <w:color w:val="FF0000"/>
          <w:sz w:val="22"/>
          <w:szCs w:val="22"/>
        </w:rPr>
        <w:t>(Pgs.</w:t>
      </w:r>
      <w:r w:rsidR="00B65669">
        <w:rPr>
          <w:rFonts w:ascii="Arial" w:hAnsi="Arial" w:cs="Arial"/>
          <w:color w:val="FF0000"/>
          <w:sz w:val="22"/>
          <w:szCs w:val="22"/>
        </w:rPr>
        <w:t xml:space="preserve"> 1-5</w:t>
      </w:r>
      <w:r w:rsidR="00E409B1">
        <w:rPr>
          <w:rFonts w:ascii="Arial" w:hAnsi="Arial" w:cs="Arial"/>
          <w:color w:val="FF0000"/>
          <w:sz w:val="22"/>
          <w:szCs w:val="22"/>
        </w:rPr>
        <w:t>)</w:t>
      </w:r>
    </w:p>
    <w:p w:rsidR="00FE7B96" w:rsidRPr="00DF27AE" w:rsidRDefault="00FE7B96" w:rsidP="001C1C93">
      <w:pPr>
        <w:pStyle w:val="ListParagraph"/>
        <w:numPr>
          <w:ilvl w:val="1"/>
          <w:numId w:val="4"/>
        </w:numPr>
        <w:spacing w:before="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Service Performance Report</w:t>
      </w:r>
      <w:r w:rsidR="00DF27AE">
        <w:rPr>
          <w:rFonts w:ascii="Arial" w:hAnsi="Arial" w:cs="Arial"/>
          <w:sz w:val="22"/>
          <w:szCs w:val="22"/>
        </w:rPr>
        <w:t xml:space="preserve"> </w:t>
      </w:r>
      <w:r w:rsidR="009543AE">
        <w:rPr>
          <w:rFonts w:ascii="Arial" w:hAnsi="Arial" w:cs="Arial"/>
          <w:color w:val="FF0000"/>
          <w:sz w:val="22"/>
          <w:szCs w:val="22"/>
        </w:rPr>
        <w:t>(Pgs.</w:t>
      </w:r>
      <w:r w:rsidR="006961AA">
        <w:rPr>
          <w:rFonts w:ascii="Arial" w:hAnsi="Arial" w:cs="Arial"/>
          <w:color w:val="FF0000"/>
          <w:sz w:val="22"/>
          <w:szCs w:val="22"/>
        </w:rPr>
        <w:t xml:space="preserve"> </w:t>
      </w:r>
      <w:r w:rsidR="00B65669">
        <w:rPr>
          <w:rFonts w:ascii="Arial" w:hAnsi="Arial" w:cs="Arial"/>
          <w:color w:val="FF0000"/>
          <w:sz w:val="22"/>
          <w:szCs w:val="22"/>
        </w:rPr>
        <w:t>6-11</w:t>
      </w:r>
      <w:r w:rsidR="00E409B1">
        <w:rPr>
          <w:rFonts w:ascii="Arial" w:hAnsi="Arial" w:cs="Arial"/>
          <w:color w:val="FF0000"/>
          <w:sz w:val="22"/>
          <w:szCs w:val="22"/>
        </w:rPr>
        <w:t>)</w:t>
      </w:r>
    </w:p>
    <w:p w:rsidR="00FE7B96" w:rsidRDefault="00FE7B96" w:rsidP="001C1C93">
      <w:pPr>
        <w:pStyle w:val="ListParagraph"/>
        <w:numPr>
          <w:ilvl w:val="1"/>
          <w:numId w:val="4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Northwest Oregon Transit Alliance</w:t>
      </w:r>
      <w:r w:rsidR="00DF27AE">
        <w:rPr>
          <w:rFonts w:ascii="Arial" w:hAnsi="Arial" w:cs="Arial"/>
          <w:sz w:val="22"/>
          <w:szCs w:val="22"/>
        </w:rPr>
        <w:t xml:space="preserve"> </w:t>
      </w:r>
      <w:r w:rsidR="009543AE">
        <w:rPr>
          <w:rFonts w:ascii="Arial" w:hAnsi="Arial" w:cs="Arial"/>
          <w:color w:val="FF0000"/>
          <w:sz w:val="22"/>
          <w:szCs w:val="22"/>
        </w:rPr>
        <w:t xml:space="preserve">(Pgs. </w:t>
      </w:r>
      <w:r w:rsidR="00B65669">
        <w:rPr>
          <w:rFonts w:ascii="Arial" w:hAnsi="Arial" w:cs="Arial"/>
          <w:color w:val="FF0000"/>
          <w:sz w:val="22"/>
          <w:szCs w:val="22"/>
        </w:rPr>
        <w:t>12-17</w:t>
      </w:r>
      <w:r w:rsidR="00E409B1">
        <w:rPr>
          <w:rFonts w:ascii="Arial" w:hAnsi="Arial" w:cs="Arial"/>
          <w:color w:val="FF0000"/>
          <w:sz w:val="22"/>
          <w:szCs w:val="22"/>
        </w:rPr>
        <w:t>)</w:t>
      </w:r>
    </w:p>
    <w:p w:rsidR="00FE7B96" w:rsidRDefault="007E5A23" w:rsidP="001C1C93">
      <w:pPr>
        <w:pStyle w:val="ListParagraph"/>
        <w:numPr>
          <w:ilvl w:val="1"/>
          <w:numId w:val="4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Planning &amp; Development</w:t>
      </w:r>
    </w:p>
    <w:p w:rsidR="00FE7B96" w:rsidRDefault="00F9093F" w:rsidP="001C1C93">
      <w:pPr>
        <w:pStyle w:val="ListParagraph"/>
        <w:numPr>
          <w:ilvl w:val="1"/>
          <w:numId w:val="4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 Funding</w:t>
      </w:r>
      <w:r w:rsidR="00FE19A2">
        <w:rPr>
          <w:rFonts w:ascii="Arial" w:hAnsi="Arial" w:cs="Arial"/>
          <w:sz w:val="22"/>
          <w:szCs w:val="22"/>
        </w:rPr>
        <w:t xml:space="preserve"> </w:t>
      </w:r>
    </w:p>
    <w:p w:rsidR="00FE7B96" w:rsidRDefault="001F36F5" w:rsidP="001C1C93">
      <w:pPr>
        <w:pStyle w:val="ListParagraph"/>
        <w:numPr>
          <w:ilvl w:val="1"/>
          <w:numId w:val="4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Facility/</w:t>
      </w:r>
      <w:r w:rsidR="00FE7B96">
        <w:rPr>
          <w:rFonts w:ascii="Arial" w:hAnsi="Arial" w:cs="Arial"/>
          <w:sz w:val="22"/>
          <w:szCs w:val="22"/>
        </w:rPr>
        <w:t>Property Management</w:t>
      </w:r>
    </w:p>
    <w:p w:rsidR="00FE7B96" w:rsidRPr="004F2C2A" w:rsidRDefault="00EA5C46" w:rsidP="001C1C93">
      <w:pPr>
        <w:pStyle w:val="ListParagraph"/>
        <w:numPr>
          <w:ilvl w:val="1"/>
          <w:numId w:val="4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Miscellaneous</w:t>
      </w:r>
    </w:p>
    <w:p w:rsidR="00FE7B96" w:rsidRDefault="00FE7B96" w:rsidP="001C1C93">
      <w:pPr>
        <w:spacing w:before="60"/>
        <w:rPr>
          <w:rFonts w:ascii="Arial" w:hAnsi="Arial" w:cs="Arial"/>
          <w:b/>
          <w:sz w:val="22"/>
          <w:szCs w:val="22"/>
          <w:u w:val="single"/>
        </w:rPr>
      </w:pPr>
    </w:p>
    <w:p w:rsidR="000A0F66" w:rsidRPr="003628F6" w:rsidRDefault="003628F6" w:rsidP="001C1C93">
      <w:pPr>
        <w:spacing w:before="60"/>
        <w:rPr>
          <w:rFonts w:ascii="Arial" w:hAnsi="Arial" w:cs="Arial"/>
          <w:b/>
          <w:sz w:val="22"/>
          <w:szCs w:val="22"/>
          <w:u w:val="single"/>
        </w:rPr>
      </w:pPr>
      <w:r w:rsidRPr="003628F6">
        <w:rPr>
          <w:rFonts w:ascii="Arial" w:hAnsi="Arial" w:cs="Arial"/>
          <w:b/>
          <w:sz w:val="22"/>
          <w:szCs w:val="22"/>
          <w:u w:val="single"/>
        </w:rPr>
        <w:t>CONSENT CALENDAR</w:t>
      </w:r>
    </w:p>
    <w:p w:rsidR="003628F6" w:rsidRPr="00F2248C" w:rsidRDefault="00AD5386" w:rsidP="001C1C93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</w:t>
      </w:r>
      <w:r w:rsidR="00DA4B21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Approv</w:t>
      </w:r>
      <w:r w:rsidR="00DA4B21">
        <w:rPr>
          <w:rFonts w:ascii="Arial" w:hAnsi="Arial" w:cs="Arial"/>
          <w:sz w:val="22"/>
          <w:szCs w:val="22"/>
        </w:rPr>
        <w:t>e the</w:t>
      </w:r>
      <w:r>
        <w:rPr>
          <w:rFonts w:ascii="Arial" w:hAnsi="Arial" w:cs="Arial"/>
          <w:sz w:val="22"/>
          <w:szCs w:val="22"/>
        </w:rPr>
        <w:t xml:space="preserve"> </w:t>
      </w:r>
      <w:r w:rsidR="003628F6" w:rsidRPr="003628F6">
        <w:rPr>
          <w:rFonts w:ascii="Arial" w:hAnsi="Arial" w:cs="Arial"/>
          <w:sz w:val="22"/>
          <w:szCs w:val="22"/>
        </w:rPr>
        <w:t xml:space="preserve">Minutes of </w:t>
      </w:r>
      <w:r w:rsidR="00BC5924">
        <w:rPr>
          <w:rFonts w:ascii="Arial" w:hAnsi="Arial" w:cs="Arial"/>
          <w:sz w:val="22"/>
          <w:szCs w:val="22"/>
        </w:rPr>
        <w:t>June 22</w:t>
      </w:r>
      <w:r w:rsidR="003628F6" w:rsidRPr="003628F6">
        <w:rPr>
          <w:rFonts w:ascii="Arial" w:hAnsi="Arial" w:cs="Arial"/>
          <w:sz w:val="22"/>
          <w:szCs w:val="22"/>
        </w:rPr>
        <w:t>, 201</w:t>
      </w:r>
      <w:r w:rsidR="002233F6">
        <w:rPr>
          <w:rFonts w:ascii="Arial" w:hAnsi="Arial" w:cs="Arial"/>
          <w:sz w:val="22"/>
          <w:szCs w:val="22"/>
        </w:rPr>
        <w:t>7</w:t>
      </w:r>
      <w:r w:rsidR="00A71F7C">
        <w:rPr>
          <w:rFonts w:ascii="Arial" w:hAnsi="Arial" w:cs="Arial"/>
          <w:sz w:val="22"/>
          <w:szCs w:val="22"/>
        </w:rPr>
        <w:t xml:space="preserve"> Board Meeting</w:t>
      </w:r>
      <w:r w:rsidR="003628F6" w:rsidRPr="003628F6">
        <w:rPr>
          <w:rFonts w:ascii="Arial" w:hAnsi="Arial" w:cs="Arial"/>
          <w:sz w:val="22"/>
          <w:szCs w:val="22"/>
        </w:rPr>
        <w:t xml:space="preserve"> </w:t>
      </w:r>
      <w:r w:rsidR="005067D6">
        <w:rPr>
          <w:rFonts w:ascii="Arial" w:hAnsi="Arial" w:cs="Arial"/>
          <w:color w:val="FF0000"/>
          <w:sz w:val="22"/>
          <w:szCs w:val="22"/>
        </w:rPr>
        <w:t xml:space="preserve">(Pgs. </w:t>
      </w:r>
      <w:r w:rsidR="00B65669">
        <w:rPr>
          <w:rFonts w:ascii="Arial" w:hAnsi="Arial" w:cs="Arial"/>
          <w:color w:val="FF0000"/>
          <w:sz w:val="22"/>
          <w:szCs w:val="22"/>
        </w:rPr>
        <w:t>18-22</w:t>
      </w:r>
      <w:r w:rsidR="005067D6">
        <w:rPr>
          <w:rFonts w:ascii="Arial" w:hAnsi="Arial" w:cs="Arial"/>
          <w:color w:val="FF0000"/>
          <w:sz w:val="22"/>
          <w:szCs w:val="22"/>
        </w:rPr>
        <w:t>)</w:t>
      </w:r>
    </w:p>
    <w:p w:rsidR="00817840" w:rsidRDefault="00AD5386" w:rsidP="001C1C93">
      <w:pPr>
        <w:pStyle w:val="ListParagraph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</w:t>
      </w:r>
      <w:r w:rsidR="00DA4B21">
        <w:rPr>
          <w:rFonts w:ascii="Arial" w:hAnsi="Arial" w:cs="Arial"/>
          <w:sz w:val="22"/>
          <w:szCs w:val="22"/>
        </w:rPr>
        <w:t xml:space="preserve"> to </w:t>
      </w:r>
      <w:r w:rsidR="007D2EB0">
        <w:rPr>
          <w:rFonts w:ascii="Arial" w:hAnsi="Arial" w:cs="Arial"/>
          <w:sz w:val="22"/>
          <w:szCs w:val="22"/>
        </w:rPr>
        <w:t>Accept</w:t>
      </w:r>
      <w:r>
        <w:rPr>
          <w:rFonts w:ascii="Arial" w:hAnsi="Arial" w:cs="Arial"/>
          <w:sz w:val="22"/>
          <w:szCs w:val="22"/>
        </w:rPr>
        <w:t xml:space="preserve"> Financial Report:</w:t>
      </w:r>
      <w:r w:rsidR="00A71F7C">
        <w:rPr>
          <w:rFonts w:ascii="Arial" w:hAnsi="Arial" w:cs="Arial"/>
          <w:sz w:val="22"/>
          <w:szCs w:val="22"/>
        </w:rPr>
        <w:t xml:space="preserve"> </w:t>
      </w:r>
      <w:r w:rsidR="00B65669">
        <w:rPr>
          <w:rFonts w:ascii="Arial" w:hAnsi="Arial" w:cs="Arial"/>
          <w:sz w:val="22"/>
          <w:szCs w:val="22"/>
        </w:rPr>
        <w:t>June</w:t>
      </w:r>
      <w:r w:rsidR="009543AE">
        <w:rPr>
          <w:rFonts w:ascii="Arial" w:hAnsi="Arial" w:cs="Arial"/>
          <w:sz w:val="22"/>
          <w:szCs w:val="22"/>
        </w:rPr>
        <w:t xml:space="preserve"> </w:t>
      </w:r>
      <w:r w:rsidR="002233F6">
        <w:rPr>
          <w:rFonts w:ascii="Arial" w:hAnsi="Arial" w:cs="Arial"/>
          <w:sz w:val="22"/>
          <w:szCs w:val="22"/>
        </w:rPr>
        <w:t>2017</w:t>
      </w:r>
      <w:r w:rsidR="00B65669">
        <w:rPr>
          <w:rFonts w:ascii="Arial" w:hAnsi="Arial" w:cs="Arial"/>
          <w:color w:val="FF0000"/>
          <w:sz w:val="22"/>
          <w:szCs w:val="22"/>
        </w:rPr>
        <w:t>(Pgs. 23-32)</w:t>
      </w:r>
    </w:p>
    <w:p w:rsidR="00BC5924" w:rsidRDefault="00BC5924" w:rsidP="001C1C93">
      <w:pPr>
        <w:spacing w:before="60"/>
        <w:rPr>
          <w:rFonts w:ascii="Arial" w:hAnsi="Arial" w:cs="Arial"/>
          <w:b/>
          <w:sz w:val="22"/>
          <w:szCs w:val="22"/>
          <w:u w:val="single"/>
        </w:rPr>
      </w:pPr>
    </w:p>
    <w:p w:rsidR="000A0F66" w:rsidRPr="003628F6" w:rsidRDefault="00496A77" w:rsidP="001C1C93">
      <w:pPr>
        <w:spacing w:before="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ACTION ITEMS</w:t>
      </w:r>
    </w:p>
    <w:p w:rsidR="003F51D1" w:rsidRPr="003F51D1" w:rsidRDefault="003F51D1" w:rsidP="003F51D1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17-19 Authorizing the General Manager to purchase two</w:t>
      </w:r>
      <w:r w:rsidR="00CA3736">
        <w:rPr>
          <w:rFonts w:ascii="Arial" w:hAnsi="Arial" w:cs="Arial"/>
          <w:sz w:val="22"/>
          <w:szCs w:val="22"/>
        </w:rPr>
        <w:t xml:space="preserve"> (2)</w:t>
      </w:r>
      <w:r>
        <w:rPr>
          <w:rFonts w:ascii="Arial" w:hAnsi="Arial" w:cs="Arial"/>
          <w:sz w:val="22"/>
          <w:szCs w:val="22"/>
        </w:rPr>
        <w:t xml:space="preserve"> Dodge </w:t>
      </w:r>
      <w:r w:rsidR="00CA3736">
        <w:rPr>
          <w:rFonts w:ascii="Arial" w:hAnsi="Arial" w:cs="Arial"/>
          <w:sz w:val="22"/>
          <w:szCs w:val="22"/>
        </w:rPr>
        <w:t>Caravans from Creative Bus Sales</w:t>
      </w:r>
      <w:r>
        <w:rPr>
          <w:rFonts w:ascii="Arial" w:hAnsi="Arial" w:cs="Arial"/>
          <w:sz w:val="22"/>
          <w:szCs w:val="22"/>
        </w:rPr>
        <w:t xml:space="preserve"> </w:t>
      </w:r>
      <w:r w:rsidRPr="00D52ECA">
        <w:rPr>
          <w:rFonts w:ascii="Arial" w:hAnsi="Arial" w:cs="Arial"/>
          <w:color w:val="FF0000"/>
          <w:sz w:val="22"/>
          <w:szCs w:val="22"/>
        </w:rPr>
        <w:t>(Pg</w:t>
      </w:r>
      <w:r w:rsidR="00B65669">
        <w:rPr>
          <w:rFonts w:ascii="Arial" w:hAnsi="Arial" w:cs="Arial"/>
          <w:color w:val="FF0000"/>
          <w:sz w:val="22"/>
          <w:szCs w:val="22"/>
        </w:rPr>
        <w:t>s</w:t>
      </w:r>
      <w:r w:rsidRPr="00D52ECA">
        <w:rPr>
          <w:rFonts w:ascii="Arial" w:hAnsi="Arial" w:cs="Arial"/>
          <w:color w:val="FF0000"/>
          <w:sz w:val="22"/>
          <w:szCs w:val="22"/>
        </w:rPr>
        <w:t xml:space="preserve">. </w:t>
      </w:r>
      <w:r w:rsidR="00B65669">
        <w:rPr>
          <w:rFonts w:ascii="Arial" w:hAnsi="Arial" w:cs="Arial"/>
          <w:color w:val="FF0000"/>
          <w:sz w:val="22"/>
          <w:szCs w:val="22"/>
        </w:rPr>
        <w:t>33-34)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3F51D1" w:rsidRDefault="003F51D1" w:rsidP="003F51D1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17-20 Authorizing the General Manager to purchase </w:t>
      </w:r>
      <w:r w:rsidR="00CA3736"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(</w:t>
      </w:r>
      <w:r w:rsidR="00CA373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) </w:t>
      </w:r>
      <w:r w:rsidR="00DF33C0">
        <w:rPr>
          <w:rFonts w:ascii="Arial" w:hAnsi="Arial" w:cs="Arial"/>
          <w:sz w:val="22"/>
          <w:szCs w:val="22"/>
        </w:rPr>
        <w:t xml:space="preserve">Freightliner </w:t>
      </w:r>
      <w:r>
        <w:rPr>
          <w:rFonts w:ascii="Arial" w:hAnsi="Arial" w:cs="Arial"/>
          <w:sz w:val="22"/>
          <w:szCs w:val="22"/>
        </w:rPr>
        <w:t xml:space="preserve">Bus from Western Bus Sales </w:t>
      </w:r>
      <w:r w:rsidRPr="00D52ECA">
        <w:rPr>
          <w:rFonts w:ascii="Arial" w:hAnsi="Arial" w:cs="Arial"/>
          <w:color w:val="FF0000"/>
          <w:sz w:val="22"/>
          <w:szCs w:val="22"/>
        </w:rPr>
        <w:t xml:space="preserve">(Pg. </w:t>
      </w:r>
      <w:r w:rsidR="00B65669">
        <w:rPr>
          <w:rFonts w:ascii="Arial" w:hAnsi="Arial" w:cs="Arial"/>
          <w:color w:val="FF0000"/>
          <w:sz w:val="22"/>
          <w:szCs w:val="22"/>
        </w:rPr>
        <w:t>35-36</w:t>
      </w:r>
      <w:r w:rsidRPr="00D52ECA">
        <w:rPr>
          <w:rFonts w:ascii="Arial" w:hAnsi="Arial" w:cs="Arial"/>
          <w:color w:val="FF0000"/>
          <w:sz w:val="22"/>
          <w:szCs w:val="22"/>
        </w:rPr>
        <w:t>)</w:t>
      </w:r>
    </w:p>
    <w:p w:rsidR="003F51D1" w:rsidRPr="001A57C2" w:rsidRDefault="003F51D1" w:rsidP="003F51D1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17-21 Authorizing the General Manager to </w:t>
      </w:r>
      <w:r w:rsidR="002D5245">
        <w:rPr>
          <w:rFonts w:ascii="Arial" w:hAnsi="Arial" w:cs="Arial"/>
          <w:sz w:val="22"/>
          <w:szCs w:val="22"/>
        </w:rPr>
        <w:t>E</w:t>
      </w:r>
      <w:r w:rsidR="00DD04E5">
        <w:rPr>
          <w:rFonts w:ascii="Arial" w:hAnsi="Arial" w:cs="Arial"/>
          <w:sz w:val="22"/>
          <w:szCs w:val="22"/>
        </w:rPr>
        <w:t xml:space="preserve">xecute a </w:t>
      </w:r>
      <w:r w:rsidR="00CB124D">
        <w:rPr>
          <w:rFonts w:ascii="Arial" w:hAnsi="Arial" w:cs="Arial"/>
          <w:sz w:val="22"/>
          <w:szCs w:val="22"/>
        </w:rPr>
        <w:t>Service Agreement</w:t>
      </w:r>
      <w:r w:rsidR="00DD04E5">
        <w:rPr>
          <w:rFonts w:ascii="Arial" w:hAnsi="Arial" w:cs="Arial"/>
          <w:sz w:val="22"/>
          <w:szCs w:val="22"/>
        </w:rPr>
        <w:t xml:space="preserve"> with </w:t>
      </w:r>
      <w:r w:rsidR="00902868">
        <w:rPr>
          <w:rFonts w:ascii="Arial" w:hAnsi="Arial" w:cs="Arial"/>
          <w:sz w:val="22"/>
          <w:szCs w:val="22"/>
        </w:rPr>
        <w:t>Ecolane USA, Inc.</w:t>
      </w:r>
      <w:r w:rsidR="00DD04E5">
        <w:rPr>
          <w:rFonts w:ascii="Arial" w:hAnsi="Arial" w:cs="Arial"/>
          <w:sz w:val="22"/>
          <w:szCs w:val="22"/>
        </w:rPr>
        <w:t xml:space="preserve"> to purchase the Ecolane Scheduling and Dispatching Software</w:t>
      </w:r>
      <w:r w:rsidR="00CB124D">
        <w:rPr>
          <w:rFonts w:ascii="Arial" w:hAnsi="Arial" w:cs="Arial"/>
          <w:sz w:val="22"/>
          <w:szCs w:val="22"/>
        </w:rPr>
        <w:t xml:space="preserve"> and 5-year License Agreement</w:t>
      </w:r>
      <w:r w:rsidR="00DD04E5">
        <w:rPr>
          <w:rFonts w:ascii="Arial" w:hAnsi="Arial" w:cs="Arial"/>
          <w:sz w:val="22"/>
          <w:szCs w:val="22"/>
        </w:rPr>
        <w:t xml:space="preserve"> </w:t>
      </w:r>
      <w:r w:rsidR="00DD04E5" w:rsidRPr="00D52ECA">
        <w:rPr>
          <w:rFonts w:ascii="Arial" w:hAnsi="Arial" w:cs="Arial"/>
          <w:color w:val="FF0000"/>
          <w:sz w:val="22"/>
          <w:szCs w:val="22"/>
        </w:rPr>
        <w:t xml:space="preserve">(Pg. </w:t>
      </w:r>
      <w:r w:rsidR="00B65669">
        <w:rPr>
          <w:rFonts w:ascii="Arial" w:hAnsi="Arial" w:cs="Arial"/>
          <w:color w:val="FF0000"/>
          <w:sz w:val="22"/>
          <w:szCs w:val="22"/>
        </w:rPr>
        <w:t>37-52</w:t>
      </w:r>
      <w:r w:rsidR="00DD04E5" w:rsidRPr="00D52ECA">
        <w:rPr>
          <w:rFonts w:ascii="Arial" w:hAnsi="Arial" w:cs="Arial"/>
          <w:color w:val="FF0000"/>
          <w:sz w:val="22"/>
          <w:szCs w:val="22"/>
        </w:rPr>
        <w:t>)</w:t>
      </w:r>
    </w:p>
    <w:p w:rsidR="001A57C2" w:rsidRDefault="001A57C2" w:rsidP="003F51D1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17-22 Authorizing Application for an Oregon Department of Transportation (ODOT) Section 5339 Grant </w:t>
      </w:r>
      <w:r>
        <w:rPr>
          <w:rFonts w:ascii="Arial" w:hAnsi="Arial" w:cs="Arial"/>
          <w:color w:val="FF0000"/>
          <w:sz w:val="22"/>
          <w:szCs w:val="22"/>
        </w:rPr>
        <w:t xml:space="preserve">(will provide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at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board meeting)</w:t>
      </w:r>
    </w:p>
    <w:p w:rsidR="001A57C2" w:rsidRPr="001A57C2" w:rsidRDefault="00FA703D" w:rsidP="001A57C2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to Authorize the General Manager to Execute a Letter of Agreement </w:t>
      </w:r>
      <w:r w:rsidR="002D5245">
        <w:rPr>
          <w:rFonts w:ascii="Arial" w:hAnsi="Arial" w:cs="Arial"/>
          <w:sz w:val="22"/>
          <w:szCs w:val="22"/>
        </w:rPr>
        <w:t xml:space="preserve">with Helping Hands Re-Entry Program </w:t>
      </w:r>
      <w:r>
        <w:rPr>
          <w:rFonts w:ascii="Arial" w:hAnsi="Arial" w:cs="Arial"/>
          <w:sz w:val="22"/>
          <w:szCs w:val="22"/>
        </w:rPr>
        <w:t>to provide two (2)</w:t>
      </w:r>
      <w:r w:rsidR="002D5245">
        <w:rPr>
          <w:rFonts w:ascii="Arial" w:hAnsi="Arial" w:cs="Arial"/>
          <w:sz w:val="22"/>
          <w:szCs w:val="22"/>
        </w:rPr>
        <w:t xml:space="preserve"> daily trips between the Transit Visitor Center and Helping Hands Facility</w:t>
      </w:r>
      <w:r>
        <w:rPr>
          <w:rFonts w:ascii="Arial" w:hAnsi="Arial" w:cs="Arial"/>
          <w:sz w:val="22"/>
          <w:szCs w:val="22"/>
        </w:rPr>
        <w:t xml:space="preserve"> </w:t>
      </w:r>
      <w:r w:rsidR="00557B03">
        <w:rPr>
          <w:rFonts w:ascii="Arial" w:hAnsi="Arial" w:cs="Arial"/>
          <w:color w:val="FF0000"/>
          <w:sz w:val="22"/>
          <w:szCs w:val="22"/>
        </w:rPr>
        <w:t xml:space="preserve">(will provide </w:t>
      </w:r>
      <w:proofErr w:type="spellStart"/>
      <w:r w:rsidR="00557B03">
        <w:rPr>
          <w:rFonts w:ascii="Arial" w:hAnsi="Arial" w:cs="Arial"/>
          <w:color w:val="FF0000"/>
          <w:sz w:val="22"/>
          <w:szCs w:val="22"/>
        </w:rPr>
        <w:t>at</w:t>
      </w:r>
      <w:proofErr w:type="spellEnd"/>
      <w:r w:rsidR="00557B03">
        <w:rPr>
          <w:rFonts w:ascii="Arial" w:hAnsi="Arial" w:cs="Arial"/>
          <w:color w:val="FF0000"/>
          <w:sz w:val="22"/>
          <w:szCs w:val="22"/>
        </w:rPr>
        <w:t xml:space="preserve"> board meeting)</w:t>
      </w:r>
    </w:p>
    <w:p w:rsidR="00786D79" w:rsidRDefault="00786D79" w:rsidP="00B46BE3">
      <w:pPr>
        <w:spacing w:before="60"/>
        <w:rPr>
          <w:rFonts w:ascii="Arial" w:hAnsi="Arial" w:cs="Arial"/>
          <w:b/>
          <w:sz w:val="22"/>
          <w:szCs w:val="22"/>
          <w:u w:val="single"/>
        </w:rPr>
      </w:pPr>
    </w:p>
    <w:p w:rsidR="00414ABB" w:rsidRPr="00B46BE3" w:rsidRDefault="00496A77" w:rsidP="00B46BE3">
      <w:pPr>
        <w:spacing w:before="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DISCUSSION ITEMS</w:t>
      </w:r>
    </w:p>
    <w:p w:rsidR="000D1598" w:rsidRDefault="000D1598" w:rsidP="003F51D1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TCTD </w:t>
      </w:r>
      <w:r w:rsidR="00CF036B">
        <w:rPr>
          <w:rFonts w:ascii="Arial" w:hAnsi="Arial" w:cs="Arial"/>
          <w:sz w:val="22"/>
          <w:szCs w:val="22"/>
        </w:rPr>
        <w:t xml:space="preserve">Outdoor </w:t>
      </w:r>
      <w:r>
        <w:rPr>
          <w:rFonts w:ascii="Arial" w:hAnsi="Arial" w:cs="Arial"/>
          <w:sz w:val="22"/>
          <w:szCs w:val="22"/>
        </w:rPr>
        <w:t>Lighting Repairs</w:t>
      </w:r>
    </w:p>
    <w:p w:rsidR="00187CAC" w:rsidRPr="003628F6" w:rsidRDefault="00187CAC" w:rsidP="003F51D1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 w:rsidRPr="003628F6">
        <w:rPr>
          <w:rFonts w:ascii="Arial" w:hAnsi="Arial" w:cs="Arial"/>
          <w:sz w:val="22"/>
          <w:szCs w:val="22"/>
        </w:rPr>
        <w:t>Staff Comments/Concerns</w:t>
      </w:r>
    </w:p>
    <w:p w:rsidR="000A0F66" w:rsidRPr="003628F6" w:rsidRDefault="000A0F66" w:rsidP="003F51D1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 w:rsidRPr="003628F6">
        <w:rPr>
          <w:rFonts w:ascii="Arial" w:hAnsi="Arial" w:cs="Arial"/>
          <w:sz w:val="22"/>
          <w:szCs w:val="22"/>
        </w:rPr>
        <w:lastRenderedPageBreak/>
        <w:t>Board of Directors Comments/Concerns</w:t>
      </w:r>
    </w:p>
    <w:p w:rsidR="000A0F66" w:rsidRPr="003628F6" w:rsidRDefault="000A0F66" w:rsidP="003F51D1">
      <w:pPr>
        <w:pStyle w:val="ListParagraph"/>
        <w:numPr>
          <w:ilvl w:val="0"/>
          <w:numId w:val="1"/>
        </w:num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 w:rsidRPr="003628F6">
        <w:rPr>
          <w:rFonts w:ascii="Arial" w:hAnsi="Arial" w:cs="Arial"/>
          <w:sz w:val="22"/>
          <w:szCs w:val="22"/>
        </w:rPr>
        <w:t xml:space="preserve">Adjournment </w:t>
      </w:r>
    </w:p>
    <w:p w:rsidR="00DE31F1" w:rsidRPr="003628F6" w:rsidRDefault="00DE31F1" w:rsidP="001C1C93">
      <w:p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</w:p>
    <w:p w:rsidR="0082739A" w:rsidRPr="003628F6" w:rsidRDefault="00496A77" w:rsidP="001C1C93">
      <w:pPr>
        <w:tabs>
          <w:tab w:val="left" w:pos="720"/>
        </w:tabs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UPCOMING EVENTS</w:t>
      </w:r>
    </w:p>
    <w:p w:rsidR="00972306" w:rsidRDefault="00972306" w:rsidP="0082739A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Garibaldi Days Parade – Saturday, July 22, 2017</w:t>
      </w:r>
    </w:p>
    <w:p w:rsidR="00972306" w:rsidRDefault="00972306" w:rsidP="0082739A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Tillamook County Fair – August 9-12, 2017</w:t>
      </w:r>
    </w:p>
    <w:p w:rsidR="00F2248C" w:rsidRDefault="00F2248C" w:rsidP="0082739A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6961AA" w:rsidRPr="003628F6" w:rsidRDefault="006961AA" w:rsidP="0082739A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0A0F66" w:rsidRPr="003628F6" w:rsidRDefault="000A0F66" w:rsidP="000A0F6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3628F6">
        <w:rPr>
          <w:rFonts w:ascii="Arial" w:hAnsi="Arial" w:cs="Arial"/>
          <w:sz w:val="22"/>
          <w:szCs w:val="22"/>
        </w:rPr>
        <w:t xml:space="preserve">Next regularly scheduled meeting of the </w:t>
      </w:r>
    </w:p>
    <w:p w:rsidR="000A0F66" w:rsidRPr="003628F6" w:rsidRDefault="000A0F66" w:rsidP="000A0F6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3628F6">
        <w:rPr>
          <w:rFonts w:ascii="Arial" w:hAnsi="Arial" w:cs="Arial"/>
          <w:sz w:val="22"/>
          <w:szCs w:val="22"/>
        </w:rPr>
        <w:t>Tillamook County Transportation District Board of Directors</w:t>
      </w:r>
    </w:p>
    <w:p w:rsidR="000B3F28" w:rsidRPr="003628F6" w:rsidRDefault="00F87D08" w:rsidP="00077615">
      <w:pPr>
        <w:jc w:val="center"/>
        <w:rPr>
          <w:rFonts w:ascii="Arial" w:hAnsi="Arial" w:cs="Arial"/>
          <w:sz w:val="22"/>
          <w:szCs w:val="22"/>
        </w:rPr>
      </w:pPr>
      <w:r w:rsidRPr="003628F6">
        <w:rPr>
          <w:rFonts w:ascii="Arial" w:hAnsi="Arial" w:cs="Arial"/>
          <w:sz w:val="22"/>
          <w:szCs w:val="22"/>
        </w:rPr>
        <w:t xml:space="preserve">Thursday, </w:t>
      </w:r>
      <w:r w:rsidR="00BC5924">
        <w:rPr>
          <w:rFonts w:ascii="Arial" w:hAnsi="Arial" w:cs="Arial"/>
          <w:sz w:val="22"/>
          <w:szCs w:val="22"/>
        </w:rPr>
        <w:t>August 17</w:t>
      </w:r>
      <w:r w:rsidR="00E419B8">
        <w:rPr>
          <w:rFonts w:ascii="Arial" w:hAnsi="Arial" w:cs="Arial"/>
          <w:sz w:val="22"/>
          <w:szCs w:val="22"/>
        </w:rPr>
        <w:t>, 2017</w:t>
      </w:r>
    </w:p>
    <w:sectPr w:rsidR="000B3F28" w:rsidRPr="003628F6" w:rsidSect="00094D9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46865"/>
    <w:multiLevelType w:val="hybridMultilevel"/>
    <w:tmpl w:val="CE9E1A76"/>
    <w:lvl w:ilvl="0" w:tplc="6A7210E0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595F"/>
    <w:multiLevelType w:val="hybridMultilevel"/>
    <w:tmpl w:val="51CA059E"/>
    <w:lvl w:ilvl="0" w:tplc="3342BF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72F5C"/>
    <w:multiLevelType w:val="hybridMultilevel"/>
    <w:tmpl w:val="5DFAB060"/>
    <w:lvl w:ilvl="0" w:tplc="3342BF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E9C0207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13AF1"/>
    <w:multiLevelType w:val="hybridMultilevel"/>
    <w:tmpl w:val="E8A462CE"/>
    <w:lvl w:ilvl="0" w:tplc="3342BF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267D7"/>
    <w:multiLevelType w:val="hybridMultilevel"/>
    <w:tmpl w:val="8FE0FEAA"/>
    <w:lvl w:ilvl="0" w:tplc="6A7210E0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45F7"/>
    <w:multiLevelType w:val="hybridMultilevel"/>
    <w:tmpl w:val="E824629C"/>
    <w:lvl w:ilvl="0" w:tplc="B67C57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EE"/>
    <w:rsid w:val="00006070"/>
    <w:rsid w:val="000112D2"/>
    <w:rsid w:val="00017415"/>
    <w:rsid w:val="00021227"/>
    <w:rsid w:val="000312FB"/>
    <w:rsid w:val="00033A20"/>
    <w:rsid w:val="00037608"/>
    <w:rsid w:val="000405B9"/>
    <w:rsid w:val="000432BE"/>
    <w:rsid w:val="00057E21"/>
    <w:rsid w:val="0006777A"/>
    <w:rsid w:val="000728B0"/>
    <w:rsid w:val="00077615"/>
    <w:rsid w:val="00085FD9"/>
    <w:rsid w:val="00085FF6"/>
    <w:rsid w:val="00094D97"/>
    <w:rsid w:val="00095168"/>
    <w:rsid w:val="0009763B"/>
    <w:rsid w:val="000A0F66"/>
    <w:rsid w:val="000A2804"/>
    <w:rsid w:val="000B3F28"/>
    <w:rsid w:val="000D1598"/>
    <w:rsid w:val="000D6091"/>
    <w:rsid w:val="000E23C4"/>
    <w:rsid w:val="000E4F40"/>
    <w:rsid w:val="00102DDD"/>
    <w:rsid w:val="00103B23"/>
    <w:rsid w:val="0010690C"/>
    <w:rsid w:val="00111445"/>
    <w:rsid w:val="00131CBC"/>
    <w:rsid w:val="0013454E"/>
    <w:rsid w:val="0013787B"/>
    <w:rsid w:val="00140341"/>
    <w:rsid w:val="00143312"/>
    <w:rsid w:val="001548D2"/>
    <w:rsid w:val="0016043D"/>
    <w:rsid w:val="00162F95"/>
    <w:rsid w:val="001808FD"/>
    <w:rsid w:val="00184675"/>
    <w:rsid w:val="00187CAC"/>
    <w:rsid w:val="001929A8"/>
    <w:rsid w:val="001931EC"/>
    <w:rsid w:val="0019717E"/>
    <w:rsid w:val="001A57C2"/>
    <w:rsid w:val="001B69C1"/>
    <w:rsid w:val="001C05EE"/>
    <w:rsid w:val="001C1C93"/>
    <w:rsid w:val="001C1F0D"/>
    <w:rsid w:val="001C5152"/>
    <w:rsid w:val="001D1760"/>
    <w:rsid w:val="001F36F5"/>
    <w:rsid w:val="001F5A4D"/>
    <w:rsid w:val="001F7719"/>
    <w:rsid w:val="002012D0"/>
    <w:rsid w:val="0020574E"/>
    <w:rsid w:val="002170DB"/>
    <w:rsid w:val="002233F6"/>
    <w:rsid w:val="00234985"/>
    <w:rsid w:val="00243A2D"/>
    <w:rsid w:val="00263F6B"/>
    <w:rsid w:val="00272DBF"/>
    <w:rsid w:val="002A2911"/>
    <w:rsid w:val="002C08B7"/>
    <w:rsid w:val="002C0B2D"/>
    <w:rsid w:val="002D5245"/>
    <w:rsid w:val="002D7FB6"/>
    <w:rsid w:val="002F45EE"/>
    <w:rsid w:val="0030560F"/>
    <w:rsid w:val="00307022"/>
    <w:rsid w:val="00313A03"/>
    <w:rsid w:val="00315B30"/>
    <w:rsid w:val="00316CA8"/>
    <w:rsid w:val="00322D7E"/>
    <w:rsid w:val="0032511D"/>
    <w:rsid w:val="00331178"/>
    <w:rsid w:val="003447B9"/>
    <w:rsid w:val="003517BC"/>
    <w:rsid w:val="00357DD3"/>
    <w:rsid w:val="003628F6"/>
    <w:rsid w:val="003707CD"/>
    <w:rsid w:val="003775DD"/>
    <w:rsid w:val="003810FF"/>
    <w:rsid w:val="00390B28"/>
    <w:rsid w:val="0039202E"/>
    <w:rsid w:val="003920E5"/>
    <w:rsid w:val="003920F3"/>
    <w:rsid w:val="00392E07"/>
    <w:rsid w:val="003957B5"/>
    <w:rsid w:val="003A032E"/>
    <w:rsid w:val="003A4753"/>
    <w:rsid w:val="003A4D53"/>
    <w:rsid w:val="003A533A"/>
    <w:rsid w:val="003B0CD2"/>
    <w:rsid w:val="003B0E4D"/>
    <w:rsid w:val="003B6040"/>
    <w:rsid w:val="003C37A3"/>
    <w:rsid w:val="003E4445"/>
    <w:rsid w:val="003E7A87"/>
    <w:rsid w:val="003F2A21"/>
    <w:rsid w:val="003F51D1"/>
    <w:rsid w:val="003F5F09"/>
    <w:rsid w:val="00400A7C"/>
    <w:rsid w:val="0040581B"/>
    <w:rsid w:val="004104E6"/>
    <w:rsid w:val="00410F28"/>
    <w:rsid w:val="0041205E"/>
    <w:rsid w:val="0041298B"/>
    <w:rsid w:val="00413DD5"/>
    <w:rsid w:val="00414ABB"/>
    <w:rsid w:val="00433A0B"/>
    <w:rsid w:val="00443EB8"/>
    <w:rsid w:val="00450FEF"/>
    <w:rsid w:val="004618AA"/>
    <w:rsid w:val="00465363"/>
    <w:rsid w:val="0048140C"/>
    <w:rsid w:val="00483636"/>
    <w:rsid w:val="004868CB"/>
    <w:rsid w:val="00486C20"/>
    <w:rsid w:val="00492699"/>
    <w:rsid w:val="00496A77"/>
    <w:rsid w:val="00497DAD"/>
    <w:rsid w:val="004C78BE"/>
    <w:rsid w:val="004D39F3"/>
    <w:rsid w:val="004D3F8A"/>
    <w:rsid w:val="004E15A7"/>
    <w:rsid w:val="004E2B40"/>
    <w:rsid w:val="004F10BF"/>
    <w:rsid w:val="004F2C2A"/>
    <w:rsid w:val="004F56B4"/>
    <w:rsid w:val="0050291D"/>
    <w:rsid w:val="005067D6"/>
    <w:rsid w:val="00530C9B"/>
    <w:rsid w:val="00533309"/>
    <w:rsid w:val="005377DE"/>
    <w:rsid w:val="00540C12"/>
    <w:rsid w:val="00557B03"/>
    <w:rsid w:val="0056311E"/>
    <w:rsid w:val="0056690B"/>
    <w:rsid w:val="0057062C"/>
    <w:rsid w:val="005A33F3"/>
    <w:rsid w:val="005A627F"/>
    <w:rsid w:val="005C515C"/>
    <w:rsid w:val="005D13BE"/>
    <w:rsid w:val="005E2428"/>
    <w:rsid w:val="005F029C"/>
    <w:rsid w:val="005F11BD"/>
    <w:rsid w:val="005F4D7E"/>
    <w:rsid w:val="005F6C63"/>
    <w:rsid w:val="005F7AB6"/>
    <w:rsid w:val="00613346"/>
    <w:rsid w:val="006258BD"/>
    <w:rsid w:val="00626BF9"/>
    <w:rsid w:val="00635EF3"/>
    <w:rsid w:val="00645496"/>
    <w:rsid w:val="00645EF6"/>
    <w:rsid w:val="00647704"/>
    <w:rsid w:val="00681E4D"/>
    <w:rsid w:val="00686963"/>
    <w:rsid w:val="006961AA"/>
    <w:rsid w:val="006B6619"/>
    <w:rsid w:val="006C2676"/>
    <w:rsid w:val="006D545A"/>
    <w:rsid w:val="006E432D"/>
    <w:rsid w:val="006F0ADA"/>
    <w:rsid w:val="006F39BF"/>
    <w:rsid w:val="0070293B"/>
    <w:rsid w:val="007040E0"/>
    <w:rsid w:val="00706EE5"/>
    <w:rsid w:val="0071202A"/>
    <w:rsid w:val="00716D7F"/>
    <w:rsid w:val="00724033"/>
    <w:rsid w:val="00763A15"/>
    <w:rsid w:val="00775F2E"/>
    <w:rsid w:val="00776AA2"/>
    <w:rsid w:val="00786D79"/>
    <w:rsid w:val="007949DB"/>
    <w:rsid w:val="007A5A1E"/>
    <w:rsid w:val="007B1082"/>
    <w:rsid w:val="007B6CD6"/>
    <w:rsid w:val="007C4D6E"/>
    <w:rsid w:val="007D2EB0"/>
    <w:rsid w:val="007D6AE5"/>
    <w:rsid w:val="007E10DF"/>
    <w:rsid w:val="007E5A23"/>
    <w:rsid w:val="007E6569"/>
    <w:rsid w:val="007E6571"/>
    <w:rsid w:val="007F4427"/>
    <w:rsid w:val="00806E20"/>
    <w:rsid w:val="00812F47"/>
    <w:rsid w:val="00817840"/>
    <w:rsid w:val="00826DC6"/>
    <w:rsid w:val="0082739A"/>
    <w:rsid w:val="00836E52"/>
    <w:rsid w:val="00842447"/>
    <w:rsid w:val="0086434F"/>
    <w:rsid w:val="00871885"/>
    <w:rsid w:val="00875F30"/>
    <w:rsid w:val="00887A87"/>
    <w:rsid w:val="0089620A"/>
    <w:rsid w:val="008C6712"/>
    <w:rsid w:val="008D6B6E"/>
    <w:rsid w:val="008E3F40"/>
    <w:rsid w:val="009014C9"/>
    <w:rsid w:val="00902868"/>
    <w:rsid w:val="009033BB"/>
    <w:rsid w:val="009075EA"/>
    <w:rsid w:val="009109B9"/>
    <w:rsid w:val="009132FD"/>
    <w:rsid w:val="00914BA4"/>
    <w:rsid w:val="009232A4"/>
    <w:rsid w:val="00925E99"/>
    <w:rsid w:val="00926ECC"/>
    <w:rsid w:val="0093152A"/>
    <w:rsid w:val="0094040C"/>
    <w:rsid w:val="009433C8"/>
    <w:rsid w:val="009445B0"/>
    <w:rsid w:val="009458FF"/>
    <w:rsid w:val="00953E17"/>
    <w:rsid w:val="009543AE"/>
    <w:rsid w:val="00961414"/>
    <w:rsid w:val="00970256"/>
    <w:rsid w:val="00972306"/>
    <w:rsid w:val="0098502A"/>
    <w:rsid w:val="00986E6B"/>
    <w:rsid w:val="009A64FB"/>
    <w:rsid w:val="009C6E47"/>
    <w:rsid w:val="009D2554"/>
    <w:rsid w:val="009D3B55"/>
    <w:rsid w:val="009D3E07"/>
    <w:rsid w:val="00A012D6"/>
    <w:rsid w:val="00A03094"/>
    <w:rsid w:val="00A03CC8"/>
    <w:rsid w:val="00A23221"/>
    <w:rsid w:val="00A43CA6"/>
    <w:rsid w:val="00A50A75"/>
    <w:rsid w:val="00A60C12"/>
    <w:rsid w:val="00A62ED3"/>
    <w:rsid w:val="00A71F7C"/>
    <w:rsid w:val="00A746C5"/>
    <w:rsid w:val="00A76873"/>
    <w:rsid w:val="00A8170E"/>
    <w:rsid w:val="00A863C1"/>
    <w:rsid w:val="00A948EB"/>
    <w:rsid w:val="00AA09F2"/>
    <w:rsid w:val="00AA40A8"/>
    <w:rsid w:val="00AB785E"/>
    <w:rsid w:val="00AD5386"/>
    <w:rsid w:val="00AE2B1D"/>
    <w:rsid w:val="00AE3CB7"/>
    <w:rsid w:val="00AE779B"/>
    <w:rsid w:val="00AF5C59"/>
    <w:rsid w:val="00AF7226"/>
    <w:rsid w:val="00B000F8"/>
    <w:rsid w:val="00B119C4"/>
    <w:rsid w:val="00B12044"/>
    <w:rsid w:val="00B25F62"/>
    <w:rsid w:val="00B44B8F"/>
    <w:rsid w:val="00B45161"/>
    <w:rsid w:val="00B46667"/>
    <w:rsid w:val="00B46BE3"/>
    <w:rsid w:val="00B508D0"/>
    <w:rsid w:val="00B54E33"/>
    <w:rsid w:val="00B57FD7"/>
    <w:rsid w:val="00B65669"/>
    <w:rsid w:val="00B75E44"/>
    <w:rsid w:val="00B80F5E"/>
    <w:rsid w:val="00B81C7E"/>
    <w:rsid w:val="00B91253"/>
    <w:rsid w:val="00BA1661"/>
    <w:rsid w:val="00BC1FFB"/>
    <w:rsid w:val="00BC499A"/>
    <w:rsid w:val="00BC5924"/>
    <w:rsid w:val="00BC62FF"/>
    <w:rsid w:val="00BC6320"/>
    <w:rsid w:val="00BC6DC5"/>
    <w:rsid w:val="00BC7020"/>
    <w:rsid w:val="00BC77A2"/>
    <w:rsid w:val="00BD7891"/>
    <w:rsid w:val="00BE2353"/>
    <w:rsid w:val="00C238B8"/>
    <w:rsid w:val="00C31BCA"/>
    <w:rsid w:val="00C42142"/>
    <w:rsid w:val="00C43CE6"/>
    <w:rsid w:val="00C4792C"/>
    <w:rsid w:val="00C51964"/>
    <w:rsid w:val="00C5517A"/>
    <w:rsid w:val="00C6109E"/>
    <w:rsid w:val="00C611C1"/>
    <w:rsid w:val="00C61273"/>
    <w:rsid w:val="00C65B33"/>
    <w:rsid w:val="00C77308"/>
    <w:rsid w:val="00C97BC6"/>
    <w:rsid w:val="00CA3736"/>
    <w:rsid w:val="00CB124D"/>
    <w:rsid w:val="00CB49D4"/>
    <w:rsid w:val="00CC6ACC"/>
    <w:rsid w:val="00CD5477"/>
    <w:rsid w:val="00CE2B98"/>
    <w:rsid w:val="00CE38A7"/>
    <w:rsid w:val="00CE43FB"/>
    <w:rsid w:val="00CF036B"/>
    <w:rsid w:val="00D11243"/>
    <w:rsid w:val="00D13880"/>
    <w:rsid w:val="00D22F88"/>
    <w:rsid w:val="00D27024"/>
    <w:rsid w:val="00D3394D"/>
    <w:rsid w:val="00D373E3"/>
    <w:rsid w:val="00D37A99"/>
    <w:rsid w:val="00D44AC6"/>
    <w:rsid w:val="00D46870"/>
    <w:rsid w:val="00D52ECA"/>
    <w:rsid w:val="00D54717"/>
    <w:rsid w:val="00D5636E"/>
    <w:rsid w:val="00D60950"/>
    <w:rsid w:val="00D826BD"/>
    <w:rsid w:val="00D865D7"/>
    <w:rsid w:val="00D868EC"/>
    <w:rsid w:val="00D90D66"/>
    <w:rsid w:val="00DA20F8"/>
    <w:rsid w:val="00DA4B21"/>
    <w:rsid w:val="00DA4CCD"/>
    <w:rsid w:val="00DC1CB4"/>
    <w:rsid w:val="00DC6B8C"/>
    <w:rsid w:val="00DD04E5"/>
    <w:rsid w:val="00DD3227"/>
    <w:rsid w:val="00DD38D1"/>
    <w:rsid w:val="00DE31F1"/>
    <w:rsid w:val="00DF27AE"/>
    <w:rsid w:val="00DF33C0"/>
    <w:rsid w:val="00DF4A60"/>
    <w:rsid w:val="00DF61C3"/>
    <w:rsid w:val="00E170FE"/>
    <w:rsid w:val="00E17CBE"/>
    <w:rsid w:val="00E2461B"/>
    <w:rsid w:val="00E26370"/>
    <w:rsid w:val="00E352ED"/>
    <w:rsid w:val="00E409B1"/>
    <w:rsid w:val="00E419B8"/>
    <w:rsid w:val="00E5244E"/>
    <w:rsid w:val="00E60EA0"/>
    <w:rsid w:val="00E63C23"/>
    <w:rsid w:val="00E70FBC"/>
    <w:rsid w:val="00E74DEA"/>
    <w:rsid w:val="00E75F0F"/>
    <w:rsid w:val="00E765DD"/>
    <w:rsid w:val="00E83DD2"/>
    <w:rsid w:val="00E85CD8"/>
    <w:rsid w:val="00E93FEA"/>
    <w:rsid w:val="00E94F03"/>
    <w:rsid w:val="00EA1615"/>
    <w:rsid w:val="00EA455B"/>
    <w:rsid w:val="00EA58FE"/>
    <w:rsid w:val="00EA5C46"/>
    <w:rsid w:val="00EB32B1"/>
    <w:rsid w:val="00EB599C"/>
    <w:rsid w:val="00EB650A"/>
    <w:rsid w:val="00EB7493"/>
    <w:rsid w:val="00ED60D8"/>
    <w:rsid w:val="00ED6650"/>
    <w:rsid w:val="00EF464B"/>
    <w:rsid w:val="00F01631"/>
    <w:rsid w:val="00F034D9"/>
    <w:rsid w:val="00F06E8D"/>
    <w:rsid w:val="00F11D6D"/>
    <w:rsid w:val="00F2248C"/>
    <w:rsid w:val="00F50C2B"/>
    <w:rsid w:val="00F55584"/>
    <w:rsid w:val="00F62C54"/>
    <w:rsid w:val="00F80B98"/>
    <w:rsid w:val="00F832C5"/>
    <w:rsid w:val="00F83EBE"/>
    <w:rsid w:val="00F87D08"/>
    <w:rsid w:val="00F9093F"/>
    <w:rsid w:val="00F94106"/>
    <w:rsid w:val="00F97D81"/>
    <w:rsid w:val="00FA703D"/>
    <w:rsid w:val="00FC1BB2"/>
    <w:rsid w:val="00FD10A1"/>
    <w:rsid w:val="00FD7309"/>
    <w:rsid w:val="00FE19A2"/>
    <w:rsid w:val="00FE5700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6C02"/>
  <w15:docId w15:val="{A1E6E73E-5248-45E6-AE2B-37DEF075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4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CA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63A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A1F8-0FD3-47C5-81A9-C03ED105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Pilant</dc:creator>
  <cp:keywords/>
  <dc:description/>
  <cp:lastModifiedBy>Cathy Bond</cp:lastModifiedBy>
  <cp:revision>14</cp:revision>
  <cp:lastPrinted>2017-07-17T15:54:00Z</cp:lastPrinted>
  <dcterms:created xsi:type="dcterms:W3CDTF">2017-07-04T00:14:00Z</dcterms:created>
  <dcterms:modified xsi:type="dcterms:W3CDTF">2017-07-19T23:40:00Z</dcterms:modified>
</cp:coreProperties>
</file>