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80" w:rsidRDefault="00593580" w:rsidP="002E2358">
      <w:pPr>
        <w:contextualSpacing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832100</wp:posOffset>
            </wp:positionH>
            <wp:positionV relativeFrom="paragraph">
              <wp:posOffset>-44324</wp:posOffset>
            </wp:positionV>
            <wp:extent cx="1482725" cy="523875"/>
            <wp:effectExtent l="19050" t="0" r="3175" b="0"/>
            <wp:wrapNone/>
            <wp:docPr id="3" name="Picture 2" descr="X:\Divisions\Transportation\Special Transportation Program\Marketing\Logo\BC-AtYourServ-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Divisions\Transportation\Special Transportation Program\Marketing\Logo\BC-AtYourServ-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-121768</wp:posOffset>
            </wp:positionH>
            <wp:positionV relativeFrom="paragraph">
              <wp:posOffset>-175742</wp:posOffset>
            </wp:positionV>
            <wp:extent cx="935864" cy="935864"/>
            <wp:effectExtent l="0" t="0" r="0" b="0"/>
            <wp:wrapNone/>
            <wp:docPr id="2" name="Picture 1" descr="X:\Divisions\Transportation\Special Transportation Program\Forms\bclogo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Divisions\Transportation\Special Transportation Program\Forms\bclogo_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864" cy="935864"/>
                    </a:xfrm>
                    <a:prstGeom prst="rect">
                      <a:avLst/>
                    </a:prstGeom>
                    <a:noFill/>
                    <a:ln w="158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358">
        <w:rPr>
          <w:rFonts w:asciiTheme="minorHAnsi" w:hAnsiTheme="minorHAnsi"/>
          <w:b/>
          <w:sz w:val="36"/>
          <w:szCs w:val="36"/>
        </w:rPr>
        <w:tab/>
      </w:r>
      <w:r w:rsidR="002E2358">
        <w:rPr>
          <w:rFonts w:asciiTheme="minorHAnsi" w:hAnsiTheme="minorHAnsi"/>
          <w:b/>
          <w:sz w:val="36"/>
          <w:szCs w:val="36"/>
        </w:rPr>
        <w:tab/>
      </w:r>
      <w:r w:rsidR="002E2358">
        <w:rPr>
          <w:rFonts w:asciiTheme="minorHAnsi" w:hAnsiTheme="minorHAnsi"/>
          <w:b/>
          <w:sz w:val="36"/>
          <w:szCs w:val="36"/>
        </w:rPr>
        <w:tab/>
      </w:r>
      <w:r w:rsidR="002E2358">
        <w:rPr>
          <w:rFonts w:asciiTheme="minorHAnsi" w:hAnsiTheme="minorHAnsi"/>
          <w:b/>
          <w:sz w:val="36"/>
          <w:szCs w:val="36"/>
        </w:rPr>
        <w:tab/>
      </w:r>
      <w:r w:rsidR="002E2358">
        <w:rPr>
          <w:rFonts w:asciiTheme="minorHAnsi" w:hAnsiTheme="minorHAnsi"/>
          <w:b/>
          <w:sz w:val="36"/>
          <w:szCs w:val="36"/>
        </w:rPr>
        <w:tab/>
      </w:r>
      <w:r w:rsidR="002E2358">
        <w:rPr>
          <w:rFonts w:asciiTheme="minorHAnsi" w:hAnsiTheme="minorHAnsi"/>
          <w:b/>
          <w:sz w:val="36"/>
          <w:szCs w:val="36"/>
        </w:rPr>
        <w:tab/>
      </w:r>
      <w:r w:rsidR="002E2358">
        <w:rPr>
          <w:rFonts w:asciiTheme="minorHAnsi" w:hAnsiTheme="minorHAnsi"/>
          <w:b/>
          <w:sz w:val="36"/>
          <w:szCs w:val="36"/>
        </w:rPr>
        <w:tab/>
      </w:r>
    </w:p>
    <w:p w:rsidR="00150535" w:rsidRPr="00DB5221" w:rsidRDefault="00150535" w:rsidP="00593580">
      <w:pPr>
        <w:ind w:left="4320" w:firstLine="720"/>
        <w:contextualSpacing/>
        <w:rPr>
          <w:rFonts w:asciiTheme="minorHAnsi" w:hAnsiTheme="minorHAnsi"/>
          <w:b/>
          <w:i/>
          <w:color w:val="365F91" w:themeColor="accent1" w:themeShade="BF"/>
          <w:sz w:val="36"/>
          <w:szCs w:val="36"/>
        </w:rPr>
      </w:pPr>
      <w:r w:rsidRPr="00DB5221">
        <w:rPr>
          <w:rFonts w:asciiTheme="minorHAnsi" w:hAnsiTheme="minorHAnsi"/>
          <w:b/>
          <w:i/>
          <w:color w:val="365F91" w:themeColor="accent1" w:themeShade="BF"/>
          <w:sz w:val="36"/>
          <w:szCs w:val="36"/>
        </w:rPr>
        <w:t>B</w:t>
      </w:r>
      <w:r w:rsidR="00AD0491" w:rsidRPr="00DB5221">
        <w:rPr>
          <w:rFonts w:asciiTheme="minorHAnsi" w:hAnsiTheme="minorHAnsi"/>
          <w:b/>
          <w:i/>
          <w:color w:val="365F91" w:themeColor="accent1" w:themeShade="BF"/>
          <w:sz w:val="36"/>
          <w:szCs w:val="36"/>
        </w:rPr>
        <w:t>ENTON</w:t>
      </w:r>
      <w:r w:rsidRPr="00DB5221">
        <w:rPr>
          <w:rFonts w:asciiTheme="minorHAnsi" w:hAnsiTheme="minorHAnsi"/>
          <w:b/>
          <w:i/>
          <w:color w:val="365F91" w:themeColor="accent1" w:themeShade="BF"/>
          <w:sz w:val="36"/>
          <w:szCs w:val="36"/>
        </w:rPr>
        <w:t xml:space="preserve"> C</w:t>
      </w:r>
      <w:r w:rsidR="00AD0491" w:rsidRPr="00DB5221">
        <w:rPr>
          <w:rFonts w:asciiTheme="minorHAnsi" w:hAnsiTheme="minorHAnsi"/>
          <w:b/>
          <w:i/>
          <w:color w:val="365F91" w:themeColor="accent1" w:themeShade="BF"/>
          <w:sz w:val="36"/>
          <w:szCs w:val="36"/>
        </w:rPr>
        <w:t>OUNTY</w:t>
      </w:r>
    </w:p>
    <w:p w:rsidR="00593580" w:rsidRPr="00DB5221" w:rsidRDefault="002E2358" w:rsidP="00DB5221">
      <w:pPr>
        <w:pBdr>
          <w:bottom w:val="single" w:sz="4" w:space="1" w:color="auto"/>
        </w:pBdr>
        <w:spacing w:after="120"/>
        <w:rPr>
          <w:rFonts w:asciiTheme="minorHAnsi" w:hAnsiTheme="minorHAnsi"/>
          <w:b/>
          <w:i/>
          <w:color w:val="365F91" w:themeColor="accent1" w:themeShade="BF"/>
          <w:sz w:val="36"/>
          <w:szCs w:val="36"/>
        </w:rPr>
      </w:pPr>
      <w:r w:rsidRPr="00DB5221">
        <w:rPr>
          <w:rFonts w:asciiTheme="minorHAnsi" w:hAnsiTheme="minorHAnsi"/>
          <w:b/>
          <w:color w:val="365F91" w:themeColor="accent1" w:themeShade="BF"/>
          <w:sz w:val="36"/>
          <w:szCs w:val="36"/>
        </w:rPr>
        <w:tab/>
      </w:r>
      <w:r w:rsidRPr="00DB5221">
        <w:rPr>
          <w:rFonts w:asciiTheme="minorHAnsi" w:hAnsiTheme="minorHAnsi"/>
          <w:b/>
          <w:color w:val="365F91" w:themeColor="accent1" w:themeShade="BF"/>
          <w:sz w:val="36"/>
          <w:szCs w:val="36"/>
        </w:rPr>
        <w:tab/>
      </w:r>
      <w:r w:rsidRPr="00DB5221">
        <w:rPr>
          <w:rFonts w:asciiTheme="minorHAnsi" w:hAnsiTheme="minorHAnsi"/>
          <w:b/>
          <w:color w:val="365F91" w:themeColor="accent1" w:themeShade="BF"/>
          <w:sz w:val="36"/>
          <w:szCs w:val="36"/>
        </w:rPr>
        <w:tab/>
      </w:r>
      <w:r w:rsidRPr="00DB5221">
        <w:rPr>
          <w:rFonts w:asciiTheme="minorHAnsi" w:hAnsiTheme="minorHAnsi"/>
          <w:b/>
          <w:color w:val="365F91" w:themeColor="accent1" w:themeShade="BF"/>
          <w:sz w:val="36"/>
          <w:szCs w:val="36"/>
        </w:rPr>
        <w:tab/>
      </w:r>
      <w:r w:rsidR="00527D3A" w:rsidRPr="00DB5221">
        <w:rPr>
          <w:rFonts w:asciiTheme="minorHAnsi" w:hAnsiTheme="minorHAnsi"/>
          <w:b/>
          <w:i/>
          <w:color w:val="365F91" w:themeColor="accent1" w:themeShade="BF"/>
          <w:sz w:val="36"/>
          <w:szCs w:val="36"/>
        </w:rPr>
        <w:t>S</w:t>
      </w:r>
      <w:r w:rsidR="00AD0491" w:rsidRPr="00DB5221">
        <w:rPr>
          <w:rFonts w:asciiTheme="minorHAnsi" w:hAnsiTheme="minorHAnsi"/>
          <w:b/>
          <w:i/>
          <w:color w:val="365F91" w:themeColor="accent1" w:themeShade="BF"/>
          <w:sz w:val="36"/>
          <w:szCs w:val="36"/>
        </w:rPr>
        <w:t>PECIAL</w:t>
      </w:r>
      <w:r w:rsidR="00527D3A" w:rsidRPr="00DB5221">
        <w:rPr>
          <w:rFonts w:asciiTheme="minorHAnsi" w:hAnsiTheme="minorHAnsi"/>
          <w:b/>
          <w:i/>
          <w:color w:val="365F91" w:themeColor="accent1" w:themeShade="BF"/>
          <w:sz w:val="36"/>
          <w:szCs w:val="36"/>
        </w:rPr>
        <w:t xml:space="preserve"> T</w:t>
      </w:r>
      <w:r w:rsidR="00AD0491" w:rsidRPr="00DB5221">
        <w:rPr>
          <w:rFonts w:asciiTheme="minorHAnsi" w:hAnsiTheme="minorHAnsi"/>
          <w:b/>
          <w:i/>
          <w:color w:val="365F91" w:themeColor="accent1" w:themeShade="BF"/>
          <w:sz w:val="36"/>
          <w:szCs w:val="36"/>
        </w:rPr>
        <w:t>RANSPORTATION</w:t>
      </w:r>
      <w:r w:rsidR="00527D3A" w:rsidRPr="00DB5221">
        <w:rPr>
          <w:rFonts w:asciiTheme="minorHAnsi" w:hAnsiTheme="minorHAnsi"/>
          <w:b/>
          <w:i/>
          <w:color w:val="365F91" w:themeColor="accent1" w:themeShade="BF"/>
          <w:sz w:val="36"/>
          <w:szCs w:val="36"/>
        </w:rPr>
        <w:t xml:space="preserve"> A</w:t>
      </w:r>
      <w:r w:rsidR="00AD0491" w:rsidRPr="00DB5221">
        <w:rPr>
          <w:rFonts w:asciiTheme="minorHAnsi" w:hAnsiTheme="minorHAnsi"/>
          <w:b/>
          <w:i/>
          <w:color w:val="365F91" w:themeColor="accent1" w:themeShade="BF"/>
          <w:sz w:val="36"/>
          <w:szCs w:val="36"/>
        </w:rPr>
        <w:t>DVISORY</w:t>
      </w:r>
      <w:r w:rsidR="00527D3A" w:rsidRPr="00DB5221">
        <w:rPr>
          <w:rFonts w:asciiTheme="minorHAnsi" w:hAnsiTheme="minorHAnsi"/>
          <w:b/>
          <w:i/>
          <w:color w:val="365F91" w:themeColor="accent1" w:themeShade="BF"/>
          <w:sz w:val="36"/>
          <w:szCs w:val="36"/>
        </w:rPr>
        <w:t xml:space="preserve"> </w:t>
      </w:r>
      <w:r w:rsidR="00A572A2" w:rsidRPr="00DB5221">
        <w:rPr>
          <w:rFonts w:asciiTheme="minorHAnsi" w:hAnsiTheme="minorHAnsi"/>
          <w:b/>
          <w:i/>
          <w:color w:val="365F91" w:themeColor="accent1" w:themeShade="BF"/>
          <w:sz w:val="36"/>
          <w:szCs w:val="36"/>
        </w:rPr>
        <w:t>C</w:t>
      </w:r>
      <w:r w:rsidR="00AD0491" w:rsidRPr="00DB5221">
        <w:rPr>
          <w:rFonts w:asciiTheme="minorHAnsi" w:hAnsiTheme="minorHAnsi"/>
          <w:b/>
          <w:i/>
          <w:color w:val="365F91" w:themeColor="accent1" w:themeShade="BF"/>
          <w:sz w:val="36"/>
          <w:szCs w:val="36"/>
        </w:rPr>
        <w:t>OMMITTEE</w:t>
      </w:r>
    </w:p>
    <w:p w:rsidR="00A572A2" w:rsidRPr="00593580" w:rsidRDefault="00A572A2" w:rsidP="00AD0491">
      <w:pPr>
        <w:widowControl/>
        <w:contextualSpacing/>
        <w:jc w:val="center"/>
        <w:rPr>
          <w:rFonts w:ascii="Calibri" w:hAnsi="Calibri"/>
          <w:b/>
          <w:bCs/>
          <w:i/>
          <w:smallCaps/>
          <w:sz w:val="52"/>
          <w:szCs w:val="52"/>
        </w:rPr>
      </w:pPr>
      <w:r w:rsidRPr="00593580">
        <w:rPr>
          <w:rFonts w:ascii="Calibri" w:hAnsi="Calibri"/>
          <w:b/>
          <w:bCs/>
          <w:i/>
          <w:smallCaps/>
          <w:sz w:val="52"/>
          <w:szCs w:val="52"/>
        </w:rPr>
        <w:t>a</w:t>
      </w:r>
      <w:r w:rsidR="00DB5221" w:rsidRPr="00593580">
        <w:rPr>
          <w:rFonts w:ascii="Calibri" w:hAnsi="Calibri"/>
          <w:b/>
          <w:bCs/>
          <w:i/>
          <w:smallCaps/>
          <w:sz w:val="52"/>
          <w:szCs w:val="52"/>
        </w:rPr>
        <w:t>genda</w:t>
      </w:r>
    </w:p>
    <w:p w:rsidR="003B6D89" w:rsidRDefault="003B6D89" w:rsidP="00E26366">
      <w:pPr>
        <w:spacing w:after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Special Budget Meeting</w:t>
      </w:r>
    </w:p>
    <w:p w:rsidR="00150535" w:rsidRPr="00150535" w:rsidRDefault="00CB1D84" w:rsidP="00E26366">
      <w:pPr>
        <w:spacing w:after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Tues</w:t>
      </w:r>
      <w:r w:rsidR="00213B62">
        <w:rPr>
          <w:rFonts w:ascii="Calibri" w:hAnsi="Calibri"/>
          <w:b/>
          <w:sz w:val="28"/>
          <w:szCs w:val="28"/>
        </w:rPr>
        <w:t xml:space="preserve">day, </w:t>
      </w:r>
      <w:r w:rsidR="003B6D89">
        <w:rPr>
          <w:rFonts w:ascii="Calibri" w:hAnsi="Calibri"/>
          <w:b/>
          <w:sz w:val="28"/>
          <w:szCs w:val="28"/>
        </w:rPr>
        <w:t>January</w:t>
      </w:r>
      <w:r w:rsidR="005E3A95">
        <w:rPr>
          <w:rFonts w:ascii="Calibri" w:hAnsi="Calibri"/>
          <w:b/>
          <w:sz w:val="28"/>
          <w:szCs w:val="28"/>
        </w:rPr>
        <w:t xml:space="preserve"> </w:t>
      </w:r>
      <w:r w:rsidR="00474040">
        <w:rPr>
          <w:rFonts w:ascii="Calibri" w:hAnsi="Calibri"/>
          <w:b/>
          <w:sz w:val="28"/>
          <w:szCs w:val="28"/>
        </w:rPr>
        <w:t>24</w:t>
      </w:r>
      <w:r w:rsidR="00150535" w:rsidRPr="006B2900">
        <w:rPr>
          <w:rFonts w:ascii="Calibri" w:hAnsi="Calibri"/>
          <w:b/>
          <w:sz w:val="28"/>
          <w:szCs w:val="28"/>
        </w:rPr>
        <w:t>, 201</w:t>
      </w:r>
      <w:r w:rsidR="003B6D89">
        <w:rPr>
          <w:rFonts w:ascii="Calibri" w:hAnsi="Calibri"/>
          <w:b/>
          <w:sz w:val="28"/>
          <w:szCs w:val="28"/>
        </w:rPr>
        <w:t>7</w:t>
      </w:r>
      <w:r w:rsidR="00303406">
        <w:rPr>
          <w:rFonts w:ascii="Calibri" w:hAnsi="Calibri"/>
          <w:b/>
          <w:sz w:val="28"/>
          <w:szCs w:val="28"/>
        </w:rPr>
        <w:t xml:space="preserve">, </w:t>
      </w:r>
      <w:r w:rsidR="00150535" w:rsidRPr="006B2900">
        <w:rPr>
          <w:rFonts w:ascii="Calibri" w:hAnsi="Calibri"/>
          <w:b/>
          <w:sz w:val="28"/>
          <w:szCs w:val="28"/>
        </w:rPr>
        <w:t>1:30 pm – 3:</w:t>
      </w:r>
      <w:r w:rsidR="003B6D89">
        <w:rPr>
          <w:rFonts w:ascii="Calibri" w:hAnsi="Calibri"/>
          <w:b/>
          <w:sz w:val="28"/>
          <w:szCs w:val="28"/>
        </w:rPr>
        <w:t>3</w:t>
      </w:r>
      <w:r w:rsidR="00CB40B5">
        <w:rPr>
          <w:rFonts w:ascii="Calibri" w:hAnsi="Calibri"/>
          <w:b/>
          <w:sz w:val="28"/>
          <w:szCs w:val="28"/>
        </w:rPr>
        <w:t>0</w:t>
      </w:r>
      <w:r w:rsidR="00150535" w:rsidRPr="006B2900">
        <w:rPr>
          <w:rFonts w:ascii="Calibri" w:hAnsi="Calibri"/>
          <w:b/>
          <w:sz w:val="28"/>
          <w:szCs w:val="28"/>
        </w:rPr>
        <w:t xml:space="preserve"> pm</w:t>
      </w:r>
      <w:r w:rsidR="003B6D89">
        <w:rPr>
          <w:rFonts w:ascii="Calibri" w:hAnsi="Calibri"/>
          <w:b/>
          <w:sz w:val="28"/>
          <w:szCs w:val="28"/>
        </w:rPr>
        <w:t xml:space="preserve"> </w:t>
      </w:r>
    </w:p>
    <w:p w:rsidR="00150535" w:rsidRDefault="005245AF" w:rsidP="00AD04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1" w:lineRule="auto"/>
        <w:contextualSpacing/>
        <w:jc w:val="center"/>
        <w:rPr>
          <w:rFonts w:ascii="Calibri" w:hAnsi="Calibri" w:cs="Arial"/>
          <w:b/>
          <w:bCs/>
          <w:sz w:val="26"/>
          <w:szCs w:val="26"/>
        </w:rPr>
      </w:pPr>
      <w:r>
        <w:rPr>
          <w:rFonts w:ascii="Calibri" w:hAnsi="Calibri" w:cs="Arial"/>
          <w:b/>
          <w:bCs/>
          <w:sz w:val="26"/>
          <w:szCs w:val="26"/>
        </w:rPr>
        <w:t>Sunset Meeting Room - Benton County Sunset Building</w:t>
      </w:r>
      <w:r w:rsidR="00210FD8">
        <w:rPr>
          <w:rFonts w:ascii="Calibri" w:hAnsi="Calibri" w:cs="Arial"/>
          <w:b/>
          <w:bCs/>
          <w:sz w:val="26"/>
          <w:szCs w:val="26"/>
        </w:rPr>
        <w:t xml:space="preserve">, </w:t>
      </w:r>
      <w:r>
        <w:rPr>
          <w:rFonts w:ascii="Calibri" w:hAnsi="Calibri" w:cs="Arial"/>
          <w:b/>
          <w:bCs/>
          <w:sz w:val="26"/>
          <w:szCs w:val="26"/>
        </w:rPr>
        <w:t>4077 SW Research Way</w:t>
      </w:r>
      <w:r w:rsidR="00210FD8">
        <w:rPr>
          <w:rFonts w:ascii="Calibri" w:hAnsi="Calibri" w:cs="Arial"/>
          <w:b/>
          <w:bCs/>
          <w:sz w:val="26"/>
          <w:szCs w:val="26"/>
        </w:rPr>
        <w:t>, Corvallis</w:t>
      </w:r>
    </w:p>
    <w:p w:rsidR="001F1937" w:rsidRPr="006B2900" w:rsidRDefault="001F1937" w:rsidP="008261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1" w:lineRule="auto"/>
        <w:contextualSpacing/>
        <w:rPr>
          <w:rFonts w:ascii="Calibri" w:hAnsi="Calibri" w:cs="Arial"/>
          <w:b/>
          <w:bCs/>
          <w:sz w:val="26"/>
          <w:szCs w:val="26"/>
        </w:rPr>
      </w:pPr>
    </w:p>
    <w:p w:rsidR="00EF58C5" w:rsidRDefault="00E11DE1" w:rsidP="00474040">
      <w:pPr>
        <w:pStyle w:val="level1"/>
        <w:widowControl/>
        <w:numPr>
          <w:ilvl w:val="0"/>
          <w:numId w:val="21"/>
        </w:numPr>
        <w:tabs>
          <w:tab w:val="clear" w:pos="0"/>
          <w:tab w:val="clear" w:pos="36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40"/>
        <w:rPr>
          <w:rFonts w:ascii="Calibri" w:hAnsi="Calibri"/>
          <w:sz w:val="26"/>
          <w:szCs w:val="26"/>
        </w:rPr>
      </w:pPr>
      <w:r w:rsidRPr="00A572A2">
        <w:rPr>
          <w:rFonts w:ascii="Calibri" w:hAnsi="Calibri"/>
          <w:sz w:val="26"/>
          <w:szCs w:val="26"/>
        </w:rPr>
        <w:t>Call Meeting to Order</w:t>
      </w:r>
      <w:r w:rsidR="001F1937">
        <w:rPr>
          <w:rFonts w:ascii="Calibri" w:hAnsi="Calibri"/>
          <w:sz w:val="26"/>
          <w:szCs w:val="26"/>
        </w:rPr>
        <w:t xml:space="preserve"> / Introductions</w:t>
      </w:r>
      <w:r w:rsidRPr="00A572A2">
        <w:rPr>
          <w:rFonts w:ascii="Calibri" w:hAnsi="Calibri"/>
          <w:sz w:val="26"/>
          <w:szCs w:val="26"/>
        </w:rPr>
        <w:t xml:space="preserve"> </w:t>
      </w:r>
      <w:r w:rsidR="002D6EA2">
        <w:rPr>
          <w:rFonts w:ascii="Calibri" w:hAnsi="Calibri"/>
          <w:sz w:val="26"/>
          <w:szCs w:val="26"/>
        </w:rPr>
        <w:t>(Mary)</w:t>
      </w:r>
    </w:p>
    <w:p w:rsidR="007825F3" w:rsidRDefault="00E11DE1" w:rsidP="00474040">
      <w:pPr>
        <w:pStyle w:val="level1"/>
        <w:widowControl/>
        <w:numPr>
          <w:ilvl w:val="0"/>
          <w:numId w:val="21"/>
        </w:numPr>
        <w:tabs>
          <w:tab w:val="clear" w:pos="0"/>
          <w:tab w:val="clear" w:pos="36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40"/>
        <w:rPr>
          <w:rFonts w:ascii="Calibri" w:hAnsi="Calibri"/>
          <w:sz w:val="26"/>
          <w:szCs w:val="26"/>
        </w:rPr>
      </w:pPr>
      <w:r w:rsidRPr="00A572A2">
        <w:rPr>
          <w:rFonts w:ascii="Calibri" w:hAnsi="Calibri"/>
          <w:sz w:val="26"/>
          <w:szCs w:val="26"/>
        </w:rPr>
        <w:t xml:space="preserve">Approve </w:t>
      </w:r>
      <w:r w:rsidR="00474040">
        <w:rPr>
          <w:rFonts w:ascii="Calibri" w:hAnsi="Calibri"/>
          <w:sz w:val="26"/>
          <w:szCs w:val="26"/>
        </w:rPr>
        <w:t>January 3</w:t>
      </w:r>
      <w:r w:rsidR="00D14899">
        <w:rPr>
          <w:rFonts w:ascii="Calibri" w:hAnsi="Calibri"/>
          <w:sz w:val="26"/>
          <w:szCs w:val="26"/>
        </w:rPr>
        <w:t>, 201</w:t>
      </w:r>
      <w:r w:rsidR="0052730B">
        <w:rPr>
          <w:rFonts w:ascii="Calibri" w:hAnsi="Calibri"/>
          <w:sz w:val="26"/>
          <w:szCs w:val="26"/>
        </w:rPr>
        <w:t>6</w:t>
      </w:r>
      <w:r w:rsidR="00D14899">
        <w:rPr>
          <w:rFonts w:ascii="Calibri" w:hAnsi="Calibri"/>
          <w:sz w:val="26"/>
          <w:szCs w:val="26"/>
        </w:rPr>
        <w:t xml:space="preserve"> </w:t>
      </w:r>
      <w:r w:rsidR="00343D7E">
        <w:rPr>
          <w:rFonts w:ascii="Calibri" w:hAnsi="Calibri"/>
          <w:sz w:val="26"/>
          <w:szCs w:val="26"/>
        </w:rPr>
        <w:t>Meeting Minutes</w:t>
      </w:r>
      <w:r w:rsidR="00915C58">
        <w:rPr>
          <w:rFonts w:ascii="Calibri" w:hAnsi="Calibri"/>
          <w:sz w:val="26"/>
          <w:szCs w:val="26"/>
        </w:rPr>
        <w:t xml:space="preserve"> (</w:t>
      </w:r>
      <w:r w:rsidR="00D20E16">
        <w:rPr>
          <w:rFonts w:ascii="Calibri" w:hAnsi="Calibri"/>
          <w:sz w:val="26"/>
          <w:szCs w:val="26"/>
        </w:rPr>
        <w:t>3</w:t>
      </w:r>
      <w:r w:rsidR="00915C58">
        <w:rPr>
          <w:rFonts w:ascii="Calibri" w:hAnsi="Calibri"/>
          <w:sz w:val="26"/>
          <w:szCs w:val="26"/>
        </w:rPr>
        <w:t xml:space="preserve"> Minutes)</w:t>
      </w:r>
      <w:r w:rsidR="00FC4E7B">
        <w:rPr>
          <w:rFonts w:ascii="Calibri" w:hAnsi="Calibri"/>
          <w:sz w:val="26"/>
          <w:szCs w:val="26"/>
        </w:rPr>
        <w:t xml:space="preserve"> </w:t>
      </w:r>
    </w:p>
    <w:p w:rsidR="00812156" w:rsidRPr="00812156" w:rsidRDefault="00527D3A" w:rsidP="00BB7DDD">
      <w:pPr>
        <w:pStyle w:val="level1"/>
        <w:widowControl/>
        <w:numPr>
          <w:ilvl w:val="0"/>
          <w:numId w:val="21"/>
        </w:numPr>
        <w:tabs>
          <w:tab w:val="clear" w:pos="0"/>
          <w:tab w:val="clear" w:pos="36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rPr>
          <w:rFonts w:ascii="Calibri" w:hAnsi="Calibri"/>
          <w:sz w:val="26"/>
          <w:szCs w:val="26"/>
        </w:rPr>
      </w:pPr>
      <w:r w:rsidRPr="00A572A2">
        <w:rPr>
          <w:rFonts w:ascii="Calibri" w:hAnsi="Calibri"/>
          <w:sz w:val="26"/>
          <w:szCs w:val="26"/>
        </w:rPr>
        <w:t>Old Business</w:t>
      </w:r>
      <w:r w:rsidR="005949F2">
        <w:rPr>
          <w:rFonts w:ascii="Calibri" w:hAnsi="Calibri"/>
          <w:sz w:val="26"/>
          <w:szCs w:val="26"/>
        </w:rPr>
        <w:t xml:space="preserve"> – </w:t>
      </w:r>
      <w:r w:rsidR="00474040">
        <w:rPr>
          <w:rFonts w:ascii="Calibri" w:hAnsi="Calibri"/>
          <w:sz w:val="26"/>
          <w:szCs w:val="26"/>
        </w:rPr>
        <w:t xml:space="preserve">Update on Grant Applications Submitted To Date </w:t>
      </w:r>
      <w:r w:rsidR="00915C58">
        <w:rPr>
          <w:rFonts w:ascii="Calibri" w:hAnsi="Calibri"/>
          <w:sz w:val="26"/>
          <w:szCs w:val="26"/>
        </w:rPr>
        <w:t>(</w:t>
      </w:r>
      <w:r w:rsidR="00474040">
        <w:rPr>
          <w:rFonts w:ascii="Calibri" w:hAnsi="Calibri"/>
          <w:sz w:val="26"/>
          <w:szCs w:val="26"/>
        </w:rPr>
        <w:t>10</w:t>
      </w:r>
      <w:r w:rsidR="00915C58">
        <w:rPr>
          <w:rFonts w:ascii="Calibri" w:hAnsi="Calibri"/>
          <w:sz w:val="26"/>
          <w:szCs w:val="26"/>
        </w:rPr>
        <w:t xml:space="preserve"> Minutes)</w:t>
      </w:r>
      <w:r w:rsidR="00474040">
        <w:rPr>
          <w:rFonts w:ascii="Calibri" w:hAnsi="Calibri"/>
          <w:sz w:val="26"/>
          <w:szCs w:val="26"/>
        </w:rPr>
        <w:t xml:space="preserve"> (Lee) </w:t>
      </w:r>
    </w:p>
    <w:p w:rsidR="007A1ED8" w:rsidRDefault="00474040" w:rsidP="00BB7DDD">
      <w:pPr>
        <w:pStyle w:val="level1"/>
        <w:widowControl/>
        <w:numPr>
          <w:ilvl w:val="1"/>
          <w:numId w:val="21"/>
        </w:numPr>
        <w:tabs>
          <w:tab w:val="clear" w:pos="0"/>
          <w:tab w:val="clear" w:pos="36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6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2017-19 5311 Rural Public Transit Grant</w:t>
      </w:r>
    </w:p>
    <w:p w:rsidR="00474040" w:rsidRDefault="00474040" w:rsidP="00BB7DDD">
      <w:pPr>
        <w:pStyle w:val="level1"/>
        <w:widowControl/>
        <w:numPr>
          <w:ilvl w:val="1"/>
          <w:numId w:val="21"/>
        </w:numPr>
        <w:tabs>
          <w:tab w:val="clear" w:pos="0"/>
          <w:tab w:val="clear" w:pos="36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6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2017-19 Transit Network Grant</w:t>
      </w:r>
    </w:p>
    <w:p w:rsidR="00474040" w:rsidRPr="007A1ED8" w:rsidRDefault="00474040" w:rsidP="00BB7DDD">
      <w:pPr>
        <w:pStyle w:val="level1"/>
        <w:widowControl/>
        <w:numPr>
          <w:ilvl w:val="1"/>
          <w:numId w:val="21"/>
        </w:numPr>
        <w:tabs>
          <w:tab w:val="clear" w:pos="0"/>
          <w:tab w:val="clear" w:pos="36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2017-18 Linn County STF Grant</w:t>
      </w:r>
    </w:p>
    <w:p w:rsidR="008370D3" w:rsidRDefault="00B66E39" w:rsidP="00BB7DDD">
      <w:pPr>
        <w:pStyle w:val="level1"/>
        <w:widowControl/>
        <w:numPr>
          <w:ilvl w:val="0"/>
          <w:numId w:val="21"/>
        </w:numPr>
        <w:tabs>
          <w:tab w:val="clear" w:pos="0"/>
          <w:tab w:val="clear" w:pos="36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New Business – </w:t>
      </w:r>
      <w:r w:rsidR="001F1937">
        <w:rPr>
          <w:rFonts w:ascii="Calibri" w:hAnsi="Calibri"/>
          <w:sz w:val="26"/>
          <w:szCs w:val="26"/>
        </w:rPr>
        <w:t xml:space="preserve">2017-19 Biennium </w:t>
      </w:r>
      <w:r w:rsidR="00474040">
        <w:rPr>
          <w:rFonts w:ascii="Calibri" w:hAnsi="Calibri"/>
          <w:sz w:val="26"/>
          <w:szCs w:val="26"/>
        </w:rPr>
        <w:t xml:space="preserve">STF &amp; 5310 </w:t>
      </w:r>
      <w:r w:rsidR="0082614B">
        <w:rPr>
          <w:rFonts w:ascii="Calibri" w:hAnsi="Calibri"/>
          <w:sz w:val="26"/>
          <w:szCs w:val="26"/>
        </w:rPr>
        <w:t>Grant Allocation Work</w:t>
      </w:r>
      <w:r w:rsidR="001F1937">
        <w:rPr>
          <w:rFonts w:ascii="Calibri" w:hAnsi="Calibri"/>
          <w:sz w:val="26"/>
          <w:szCs w:val="26"/>
        </w:rPr>
        <w:t xml:space="preserve">  (</w:t>
      </w:r>
      <w:r w:rsidR="0082614B">
        <w:rPr>
          <w:rFonts w:ascii="Calibri" w:hAnsi="Calibri"/>
          <w:sz w:val="26"/>
          <w:szCs w:val="26"/>
        </w:rPr>
        <w:t>60</w:t>
      </w:r>
      <w:r w:rsidR="001F1937">
        <w:rPr>
          <w:rFonts w:ascii="Calibri" w:hAnsi="Calibri"/>
          <w:sz w:val="26"/>
          <w:szCs w:val="26"/>
        </w:rPr>
        <w:t xml:space="preserve"> Minutes)  </w:t>
      </w:r>
    </w:p>
    <w:p w:rsidR="007A1ED8" w:rsidRPr="008370D3" w:rsidRDefault="008370D3" w:rsidP="00BB7DDD">
      <w:pPr>
        <w:pStyle w:val="level1"/>
        <w:widowControl/>
        <w:numPr>
          <w:ilvl w:val="0"/>
          <w:numId w:val="0"/>
        </w:numPr>
        <w:tabs>
          <w:tab w:val="clear" w:pos="0"/>
          <w:tab w:val="clear" w:pos="36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ind w:left="720"/>
        <w:rPr>
          <w:rFonts w:ascii="Calibri" w:hAnsi="Calibri"/>
          <w:b/>
          <w:i/>
          <w:sz w:val="26"/>
          <w:szCs w:val="26"/>
        </w:rPr>
      </w:pPr>
      <w:r w:rsidRPr="008370D3">
        <w:rPr>
          <w:rFonts w:ascii="Calibri" w:hAnsi="Calibri"/>
          <w:b/>
          <w:i/>
          <w:sz w:val="26"/>
          <w:szCs w:val="26"/>
        </w:rPr>
        <w:t>(Packets Provided at Meeting)</w:t>
      </w:r>
    </w:p>
    <w:p w:rsidR="008370D3" w:rsidRDefault="00474040" w:rsidP="00BB7DDD">
      <w:pPr>
        <w:pStyle w:val="level1"/>
        <w:widowControl/>
        <w:numPr>
          <w:ilvl w:val="1"/>
          <w:numId w:val="21"/>
        </w:numPr>
        <w:tabs>
          <w:tab w:val="clear" w:pos="0"/>
          <w:tab w:val="clear" w:pos="36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Summary</w:t>
      </w:r>
      <w:r w:rsidR="0082614B">
        <w:rPr>
          <w:rFonts w:ascii="Calibri" w:hAnsi="Calibri"/>
          <w:sz w:val="26"/>
          <w:szCs w:val="26"/>
        </w:rPr>
        <w:t xml:space="preserve"> o</w:t>
      </w:r>
      <w:r>
        <w:rPr>
          <w:rFonts w:ascii="Calibri" w:hAnsi="Calibri"/>
          <w:sz w:val="26"/>
          <w:szCs w:val="26"/>
        </w:rPr>
        <w:t>f</w:t>
      </w:r>
      <w:r w:rsidR="0082614B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Provider Applica</w:t>
      </w:r>
      <w:r w:rsidR="0082614B">
        <w:rPr>
          <w:rFonts w:ascii="Calibri" w:hAnsi="Calibri"/>
          <w:sz w:val="26"/>
          <w:szCs w:val="26"/>
        </w:rPr>
        <w:t>t</w:t>
      </w:r>
      <w:r>
        <w:rPr>
          <w:rFonts w:ascii="Calibri" w:hAnsi="Calibri"/>
          <w:sz w:val="26"/>
          <w:szCs w:val="26"/>
        </w:rPr>
        <w:t>ions</w:t>
      </w:r>
      <w:r w:rsidR="0082614B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Received </w:t>
      </w:r>
      <w:r w:rsidR="0082614B">
        <w:rPr>
          <w:rFonts w:ascii="Calibri" w:hAnsi="Calibri"/>
          <w:sz w:val="26"/>
          <w:szCs w:val="26"/>
        </w:rPr>
        <w:t xml:space="preserve"> (Lee)</w:t>
      </w:r>
    </w:p>
    <w:p w:rsidR="00BB7DDD" w:rsidRDefault="00BB7DDD" w:rsidP="00BB7DDD">
      <w:pPr>
        <w:pStyle w:val="level1"/>
        <w:widowControl/>
        <w:numPr>
          <w:ilvl w:val="1"/>
          <w:numId w:val="21"/>
        </w:numPr>
        <w:tabs>
          <w:tab w:val="clear" w:pos="0"/>
          <w:tab w:val="clear" w:pos="36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Schedule for Future Presentations by Providers </w:t>
      </w:r>
      <w:r w:rsidRPr="001F1937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(Mary &amp; STAC Members)</w:t>
      </w:r>
    </w:p>
    <w:p w:rsidR="00474040" w:rsidRDefault="00474040" w:rsidP="00BB7DDD">
      <w:pPr>
        <w:pStyle w:val="level1"/>
        <w:widowControl/>
        <w:numPr>
          <w:ilvl w:val="1"/>
          <w:numId w:val="21"/>
        </w:numPr>
        <w:tabs>
          <w:tab w:val="clear" w:pos="0"/>
          <w:tab w:val="clear" w:pos="36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Options Analysis for Meeting Reductions – Presentation (Lee) </w:t>
      </w:r>
    </w:p>
    <w:p w:rsidR="00474040" w:rsidRDefault="00474040" w:rsidP="00BB7DDD">
      <w:pPr>
        <w:pStyle w:val="level1"/>
        <w:widowControl/>
        <w:numPr>
          <w:ilvl w:val="1"/>
          <w:numId w:val="21"/>
        </w:numPr>
        <w:tabs>
          <w:tab w:val="clear" w:pos="0"/>
          <w:tab w:val="clear" w:pos="36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Options Discussion for Meeting Reductions (Mary &amp; STAC Members)</w:t>
      </w:r>
    </w:p>
    <w:p w:rsidR="007A1ED8" w:rsidRDefault="00474040" w:rsidP="00BB7DDD">
      <w:pPr>
        <w:pStyle w:val="level1"/>
        <w:widowControl/>
        <w:numPr>
          <w:ilvl w:val="1"/>
          <w:numId w:val="21"/>
        </w:numPr>
        <w:tabs>
          <w:tab w:val="clear" w:pos="0"/>
          <w:tab w:val="clear" w:pos="36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/>
          <w:sz w:val="26"/>
          <w:szCs w:val="26"/>
        </w:rPr>
        <w:t xml:space="preserve">Updated </w:t>
      </w:r>
      <w:r w:rsidR="000C19E6" w:rsidRPr="000C19E6">
        <w:rPr>
          <w:rFonts w:ascii="Calibri" w:hAnsi="Calibri"/>
          <w:b/>
          <w:i/>
          <w:sz w:val="26"/>
          <w:szCs w:val="26"/>
        </w:rPr>
        <w:t>D</w:t>
      </w:r>
      <w:r w:rsidR="0082614B">
        <w:rPr>
          <w:rFonts w:ascii="Calibri" w:hAnsi="Calibri"/>
          <w:b/>
          <w:i/>
          <w:sz w:val="26"/>
          <w:szCs w:val="26"/>
        </w:rPr>
        <w:t>raft</w:t>
      </w:r>
      <w:r w:rsidR="000C19E6">
        <w:rPr>
          <w:rFonts w:ascii="Calibri" w:hAnsi="Calibri"/>
          <w:sz w:val="26"/>
          <w:szCs w:val="26"/>
        </w:rPr>
        <w:t xml:space="preserve"> 2017 </w:t>
      </w:r>
      <w:r w:rsidR="001F1937">
        <w:rPr>
          <w:rFonts w:ascii="Calibri" w:hAnsi="Calibri"/>
          <w:sz w:val="26"/>
          <w:szCs w:val="26"/>
        </w:rPr>
        <w:t xml:space="preserve">STAC </w:t>
      </w:r>
      <w:r w:rsidR="0082614B">
        <w:rPr>
          <w:rFonts w:ascii="Calibri" w:hAnsi="Calibri"/>
          <w:sz w:val="26"/>
          <w:szCs w:val="26"/>
        </w:rPr>
        <w:t xml:space="preserve">Grant Activities </w:t>
      </w:r>
      <w:r w:rsidR="00DC6512">
        <w:rPr>
          <w:rFonts w:ascii="Calibri" w:hAnsi="Calibri"/>
          <w:sz w:val="26"/>
          <w:szCs w:val="26"/>
        </w:rPr>
        <w:t xml:space="preserve">and Public Process </w:t>
      </w:r>
      <w:r w:rsidR="0082614B">
        <w:rPr>
          <w:rFonts w:ascii="Calibri" w:hAnsi="Calibri"/>
          <w:sz w:val="26"/>
          <w:szCs w:val="26"/>
        </w:rPr>
        <w:t>Schedule</w:t>
      </w:r>
      <w:r w:rsidR="007A1ED8">
        <w:rPr>
          <w:rFonts w:ascii="Calibri" w:hAnsi="Calibri"/>
          <w:sz w:val="26"/>
          <w:szCs w:val="26"/>
        </w:rPr>
        <w:t xml:space="preserve"> </w:t>
      </w:r>
      <w:r w:rsidR="001F1937">
        <w:rPr>
          <w:rFonts w:ascii="Calibri" w:hAnsi="Calibri"/>
          <w:sz w:val="26"/>
          <w:szCs w:val="26"/>
        </w:rPr>
        <w:t>(Lee)</w:t>
      </w:r>
    </w:p>
    <w:p w:rsidR="00DC6512" w:rsidRPr="001F1937" w:rsidRDefault="00DC6512" w:rsidP="00BB7DDD">
      <w:pPr>
        <w:pStyle w:val="level1"/>
        <w:widowControl/>
        <w:numPr>
          <w:ilvl w:val="1"/>
          <w:numId w:val="21"/>
        </w:numPr>
        <w:tabs>
          <w:tab w:val="clear" w:pos="0"/>
          <w:tab w:val="clear" w:pos="36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Other </w:t>
      </w:r>
      <w:r w:rsidR="00D111AE">
        <w:rPr>
          <w:rFonts w:ascii="Calibri" w:hAnsi="Calibri"/>
          <w:sz w:val="26"/>
          <w:szCs w:val="26"/>
        </w:rPr>
        <w:t xml:space="preserve">Budget </w:t>
      </w:r>
      <w:r w:rsidR="0040636E">
        <w:rPr>
          <w:rFonts w:ascii="Calibri" w:hAnsi="Calibri"/>
          <w:sz w:val="26"/>
          <w:szCs w:val="26"/>
        </w:rPr>
        <w:t>Items for Discussion/</w:t>
      </w:r>
      <w:proofErr w:type="gramStart"/>
      <w:r w:rsidR="0040636E">
        <w:rPr>
          <w:rFonts w:ascii="Calibri" w:hAnsi="Calibri"/>
          <w:sz w:val="26"/>
          <w:szCs w:val="26"/>
        </w:rPr>
        <w:t>Consideration?</w:t>
      </w:r>
      <w:proofErr w:type="gramEnd"/>
      <w:r w:rsidR="0040636E">
        <w:rPr>
          <w:rFonts w:ascii="Calibri" w:hAnsi="Calibri"/>
          <w:sz w:val="26"/>
          <w:szCs w:val="26"/>
        </w:rPr>
        <w:t xml:space="preserve">  (STAC Members</w:t>
      </w:r>
      <w:r w:rsidR="00474040">
        <w:rPr>
          <w:rFonts w:ascii="Calibri" w:hAnsi="Calibri"/>
          <w:sz w:val="26"/>
          <w:szCs w:val="26"/>
        </w:rPr>
        <w:t xml:space="preserve"> / Staff</w:t>
      </w:r>
      <w:r w:rsidR="0040636E">
        <w:rPr>
          <w:rFonts w:ascii="Calibri" w:hAnsi="Calibri"/>
          <w:sz w:val="26"/>
          <w:szCs w:val="26"/>
        </w:rPr>
        <w:t>)</w:t>
      </w:r>
    </w:p>
    <w:p w:rsidR="00343D7E" w:rsidRPr="00D92C0C" w:rsidRDefault="00343D7E" w:rsidP="00474040">
      <w:pPr>
        <w:pStyle w:val="level1"/>
        <w:widowControl/>
        <w:numPr>
          <w:ilvl w:val="0"/>
          <w:numId w:val="21"/>
        </w:numPr>
        <w:tabs>
          <w:tab w:val="clear" w:pos="0"/>
          <w:tab w:val="clear" w:pos="36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Roundtable</w:t>
      </w:r>
      <w:r w:rsidR="00915C58">
        <w:rPr>
          <w:rFonts w:ascii="Calibri" w:hAnsi="Calibri"/>
          <w:sz w:val="26"/>
          <w:szCs w:val="26"/>
        </w:rPr>
        <w:t xml:space="preserve"> (</w:t>
      </w:r>
      <w:r w:rsidR="004F219E">
        <w:rPr>
          <w:rFonts w:ascii="Calibri" w:hAnsi="Calibri"/>
          <w:sz w:val="26"/>
          <w:szCs w:val="26"/>
        </w:rPr>
        <w:t>10</w:t>
      </w:r>
      <w:r w:rsidR="00915C58">
        <w:rPr>
          <w:rFonts w:ascii="Calibri" w:hAnsi="Calibri"/>
          <w:sz w:val="26"/>
          <w:szCs w:val="26"/>
        </w:rPr>
        <w:t xml:space="preserve"> Minutes)</w:t>
      </w:r>
    </w:p>
    <w:p w:rsidR="00A362F2" w:rsidRDefault="000F6C4B" w:rsidP="00474040">
      <w:pPr>
        <w:pStyle w:val="level1"/>
        <w:widowControl/>
        <w:numPr>
          <w:ilvl w:val="0"/>
          <w:numId w:val="0"/>
        </w:numPr>
        <w:tabs>
          <w:tab w:val="clear" w:pos="0"/>
          <w:tab w:val="clear" w:pos="36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450"/>
          <w:tab w:val="left" w:pos="99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40"/>
        <w:ind w:left="45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Conclusion</w:t>
      </w:r>
    </w:p>
    <w:p w:rsidR="00DB5221" w:rsidRPr="001E0A07" w:rsidRDefault="00DB5221" w:rsidP="00931A7E">
      <w:pPr>
        <w:pStyle w:val="level1"/>
        <w:widowControl/>
        <w:numPr>
          <w:ilvl w:val="0"/>
          <w:numId w:val="0"/>
        </w:numPr>
        <w:pBdr>
          <w:bottom w:val="single" w:sz="4" w:space="1" w:color="auto"/>
        </w:pBdr>
        <w:tabs>
          <w:tab w:val="clear" w:pos="0"/>
          <w:tab w:val="clear" w:pos="36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450"/>
          <w:tab w:val="left" w:pos="99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/>
          <w:sz w:val="16"/>
          <w:szCs w:val="16"/>
        </w:rPr>
      </w:pPr>
    </w:p>
    <w:p w:rsidR="008C29FA" w:rsidRDefault="0086680E" w:rsidP="00A555E4">
      <w:pPr>
        <w:pStyle w:val="level1"/>
        <w:widowControl/>
        <w:numPr>
          <w:ilvl w:val="0"/>
          <w:numId w:val="0"/>
        </w:numPr>
        <w:tabs>
          <w:tab w:val="clear" w:pos="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99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after="240"/>
        <w:jc w:val="center"/>
        <w:rPr>
          <w:rFonts w:ascii="Arial" w:hAnsi="Arial" w:cs="Arial"/>
          <w:b/>
          <w:i/>
          <w:sz w:val="32"/>
          <w:szCs w:val="32"/>
        </w:rPr>
      </w:pPr>
      <w:r w:rsidRPr="003C2C2C">
        <w:rPr>
          <w:rFonts w:ascii="Arial" w:hAnsi="Arial" w:cs="Arial"/>
          <w:b/>
          <w:i/>
          <w:sz w:val="32"/>
          <w:szCs w:val="32"/>
          <w:u w:val="single"/>
        </w:rPr>
        <w:t>N</w:t>
      </w:r>
      <w:r w:rsidR="00493E42" w:rsidRPr="003C2C2C">
        <w:rPr>
          <w:rFonts w:ascii="Arial" w:hAnsi="Arial" w:cs="Arial"/>
          <w:b/>
          <w:i/>
          <w:sz w:val="32"/>
          <w:szCs w:val="32"/>
          <w:u w:val="single"/>
        </w:rPr>
        <w:t>EXT</w:t>
      </w:r>
      <w:r w:rsidRPr="003C2C2C">
        <w:rPr>
          <w:rFonts w:ascii="Arial" w:hAnsi="Arial" w:cs="Arial"/>
          <w:b/>
          <w:i/>
          <w:sz w:val="32"/>
          <w:szCs w:val="32"/>
          <w:u w:val="single"/>
        </w:rPr>
        <w:t xml:space="preserve"> M</w:t>
      </w:r>
      <w:r w:rsidR="00493E42" w:rsidRPr="003C2C2C">
        <w:rPr>
          <w:rFonts w:ascii="Arial" w:hAnsi="Arial" w:cs="Arial"/>
          <w:b/>
          <w:i/>
          <w:sz w:val="32"/>
          <w:szCs w:val="32"/>
          <w:u w:val="single"/>
        </w:rPr>
        <w:t>EETING</w:t>
      </w:r>
      <w:r w:rsidRPr="00A362F2">
        <w:rPr>
          <w:rFonts w:ascii="Arial" w:hAnsi="Arial" w:cs="Arial"/>
          <w:b/>
          <w:i/>
          <w:sz w:val="32"/>
          <w:szCs w:val="32"/>
        </w:rPr>
        <w:t>:</w:t>
      </w:r>
      <w:r w:rsidR="004C7113" w:rsidRPr="00A362F2">
        <w:rPr>
          <w:rFonts w:ascii="Arial" w:hAnsi="Arial" w:cs="Arial"/>
          <w:b/>
          <w:i/>
          <w:sz w:val="32"/>
          <w:szCs w:val="32"/>
        </w:rPr>
        <w:t xml:space="preserve"> </w:t>
      </w:r>
      <w:r w:rsidR="00493E42">
        <w:rPr>
          <w:rFonts w:ascii="Arial" w:hAnsi="Arial" w:cs="Arial"/>
          <w:b/>
          <w:i/>
          <w:sz w:val="32"/>
          <w:szCs w:val="32"/>
        </w:rPr>
        <w:t xml:space="preserve">Tuesday, </w:t>
      </w:r>
      <w:r w:rsidR="00931A7E">
        <w:rPr>
          <w:rFonts w:ascii="Arial" w:hAnsi="Arial" w:cs="Arial"/>
          <w:b/>
          <w:i/>
          <w:sz w:val="32"/>
          <w:szCs w:val="32"/>
        </w:rPr>
        <w:t>January</w:t>
      </w:r>
      <w:r w:rsidR="005E3A95">
        <w:rPr>
          <w:rFonts w:ascii="Arial" w:hAnsi="Arial" w:cs="Arial"/>
          <w:b/>
          <w:i/>
          <w:sz w:val="32"/>
          <w:szCs w:val="32"/>
        </w:rPr>
        <w:t xml:space="preserve"> </w:t>
      </w:r>
      <w:r w:rsidR="003B6D89">
        <w:rPr>
          <w:rFonts w:ascii="Arial" w:hAnsi="Arial" w:cs="Arial"/>
          <w:b/>
          <w:i/>
          <w:sz w:val="32"/>
          <w:szCs w:val="32"/>
        </w:rPr>
        <w:t>24</w:t>
      </w:r>
      <w:r w:rsidR="00BD5209" w:rsidRPr="00F5223C">
        <w:rPr>
          <w:rFonts w:ascii="Arial" w:hAnsi="Arial" w:cs="Arial"/>
          <w:b/>
          <w:i/>
          <w:sz w:val="32"/>
          <w:szCs w:val="32"/>
        </w:rPr>
        <w:t>,</w:t>
      </w:r>
      <w:r w:rsidR="00D14899" w:rsidRPr="00F5223C">
        <w:rPr>
          <w:rFonts w:ascii="Arial" w:hAnsi="Arial" w:cs="Arial"/>
          <w:b/>
          <w:i/>
          <w:sz w:val="32"/>
          <w:szCs w:val="32"/>
        </w:rPr>
        <w:t xml:space="preserve"> 201</w:t>
      </w:r>
      <w:r w:rsidR="00931A7E">
        <w:rPr>
          <w:rFonts w:ascii="Arial" w:hAnsi="Arial" w:cs="Arial"/>
          <w:b/>
          <w:i/>
          <w:sz w:val="32"/>
          <w:szCs w:val="32"/>
        </w:rPr>
        <w:t>7</w:t>
      </w:r>
      <w:r w:rsidR="003214BE">
        <w:rPr>
          <w:rFonts w:ascii="Arial" w:hAnsi="Arial" w:cs="Arial"/>
          <w:b/>
          <w:i/>
          <w:sz w:val="32"/>
          <w:szCs w:val="32"/>
        </w:rPr>
        <w:t>,</w:t>
      </w:r>
      <w:r w:rsidR="003214BE" w:rsidRPr="003214BE">
        <w:rPr>
          <w:rFonts w:ascii="Arial" w:hAnsi="Arial" w:cs="Arial"/>
          <w:b/>
          <w:i/>
          <w:sz w:val="32"/>
          <w:szCs w:val="32"/>
        </w:rPr>
        <w:t xml:space="preserve"> 1:</w:t>
      </w:r>
      <w:r w:rsidR="00592C49">
        <w:rPr>
          <w:rFonts w:ascii="Arial" w:hAnsi="Arial" w:cs="Arial"/>
          <w:b/>
          <w:i/>
          <w:sz w:val="32"/>
          <w:szCs w:val="32"/>
        </w:rPr>
        <w:t>3</w:t>
      </w:r>
      <w:r w:rsidR="003214BE" w:rsidRPr="003214BE">
        <w:rPr>
          <w:rFonts w:ascii="Arial" w:hAnsi="Arial" w:cs="Arial"/>
          <w:b/>
          <w:i/>
          <w:sz w:val="32"/>
          <w:szCs w:val="32"/>
        </w:rPr>
        <w:t xml:space="preserve">0 – </w:t>
      </w:r>
      <w:r w:rsidR="00592C49">
        <w:rPr>
          <w:rFonts w:ascii="Arial" w:hAnsi="Arial" w:cs="Arial"/>
          <w:b/>
          <w:i/>
          <w:sz w:val="32"/>
          <w:szCs w:val="32"/>
        </w:rPr>
        <w:t>3</w:t>
      </w:r>
      <w:r w:rsidR="003214BE" w:rsidRPr="003214BE">
        <w:rPr>
          <w:rFonts w:ascii="Arial" w:hAnsi="Arial" w:cs="Arial"/>
          <w:b/>
          <w:i/>
          <w:sz w:val="32"/>
          <w:szCs w:val="32"/>
        </w:rPr>
        <w:t>:</w:t>
      </w:r>
      <w:r w:rsidR="00103D4C">
        <w:rPr>
          <w:rFonts w:ascii="Arial" w:hAnsi="Arial" w:cs="Arial"/>
          <w:b/>
          <w:i/>
          <w:sz w:val="32"/>
          <w:szCs w:val="32"/>
        </w:rPr>
        <w:t>3</w:t>
      </w:r>
      <w:r w:rsidR="00DF0919">
        <w:rPr>
          <w:rFonts w:ascii="Arial" w:hAnsi="Arial" w:cs="Arial"/>
          <w:b/>
          <w:i/>
          <w:sz w:val="32"/>
          <w:szCs w:val="32"/>
        </w:rPr>
        <w:t>0</w:t>
      </w:r>
      <w:r w:rsidR="003214BE" w:rsidRPr="003214BE">
        <w:rPr>
          <w:rFonts w:ascii="Arial" w:hAnsi="Arial" w:cs="Arial"/>
          <w:b/>
          <w:i/>
          <w:sz w:val="32"/>
          <w:szCs w:val="32"/>
        </w:rPr>
        <w:t xml:space="preserve"> pm</w:t>
      </w:r>
    </w:p>
    <w:p w:rsidR="00527D3A" w:rsidRPr="002666C4" w:rsidRDefault="00F42503" w:rsidP="002666C4">
      <w:pPr>
        <w:widowControl/>
        <w:tabs>
          <w:tab w:val="left" w:pos="7574"/>
          <w:tab w:val="left" w:pos="8114"/>
          <w:tab w:val="left" w:pos="8294"/>
          <w:tab w:val="left" w:pos="9014"/>
        </w:tabs>
        <w:spacing w:after="120"/>
        <w:ind w:left="360" w:hanging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666C4">
        <w:rPr>
          <w:rFonts w:ascii="Arial" w:hAnsi="Arial" w:cs="Arial"/>
          <w:b/>
          <w:sz w:val="22"/>
          <w:szCs w:val="22"/>
          <w:u w:val="single"/>
        </w:rPr>
        <w:t xml:space="preserve">Benton County </w:t>
      </w:r>
      <w:r w:rsidR="007226F1" w:rsidRPr="002666C4">
        <w:rPr>
          <w:rFonts w:ascii="Arial" w:hAnsi="Arial" w:cs="Arial"/>
          <w:b/>
          <w:sz w:val="22"/>
          <w:szCs w:val="22"/>
          <w:u w:val="single"/>
        </w:rPr>
        <w:t xml:space="preserve">STAC </w:t>
      </w:r>
      <w:r w:rsidR="00527D3A" w:rsidRPr="002666C4">
        <w:rPr>
          <w:rFonts w:ascii="Arial" w:hAnsi="Arial" w:cs="Arial"/>
          <w:b/>
          <w:sz w:val="22"/>
          <w:szCs w:val="22"/>
          <w:u w:val="single"/>
        </w:rPr>
        <w:t>Committee Members</w:t>
      </w:r>
      <w:r w:rsidR="00150535" w:rsidRPr="002666C4">
        <w:rPr>
          <w:rFonts w:ascii="Arial" w:hAnsi="Arial" w:cs="Arial"/>
          <w:b/>
          <w:sz w:val="22"/>
          <w:szCs w:val="22"/>
          <w:u w:val="single"/>
        </w:rPr>
        <w:t>:</w:t>
      </w:r>
    </w:p>
    <w:p w:rsidR="00E26366" w:rsidRDefault="00E26366" w:rsidP="00E26366">
      <w:pPr>
        <w:widowControl/>
        <w:tabs>
          <w:tab w:val="left" w:pos="540"/>
          <w:tab w:val="left" w:pos="1080"/>
          <w:tab w:val="left" w:pos="5580"/>
          <w:tab w:val="left" w:pos="7020"/>
          <w:tab w:val="left" w:pos="7740"/>
          <w:tab w:val="left" w:pos="8460"/>
          <w:tab w:val="left" w:pos="9180"/>
        </w:tabs>
        <w:jc w:val="both"/>
        <w:rPr>
          <w:rFonts w:ascii="Calibri" w:hAnsi="Calibri"/>
        </w:rPr>
        <w:sectPr w:rsidR="00E26366" w:rsidSect="00BD6121">
          <w:headerReference w:type="default" r:id="rId9"/>
          <w:type w:val="continuous"/>
          <w:pgSz w:w="12240" w:h="15840"/>
          <w:pgMar w:top="720" w:right="720" w:bottom="450" w:left="720" w:header="720" w:footer="288" w:gutter="0"/>
          <w:cols w:space="720"/>
          <w:noEndnote/>
          <w:docGrid w:linePitch="326"/>
        </w:sectPr>
      </w:pPr>
    </w:p>
    <w:p w:rsidR="00E26366" w:rsidRPr="002666C4" w:rsidRDefault="00E26366" w:rsidP="00E26366">
      <w:pPr>
        <w:widowControl/>
        <w:tabs>
          <w:tab w:val="left" w:pos="540"/>
          <w:tab w:val="left" w:pos="1080"/>
          <w:tab w:val="left" w:pos="3600"/>
          <w:tab w:val="left" w:pos="5580"/>
          <w:tab w:val="left" w:pos="7020"/>
          <w:tab w:val="left" w:pos="7740"/>
          <w:tab w:val="left" w:pos="8460"/>
          <w:tab w:val="left" w:pos="91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 w:rsidRPr="002666C4">
        <w:rPr>
          <w:rFonts w:ascii="Calibri" w:hAnsi="Calibri"/>
          <w:sz w:val="20"/>
          <w:szCs w:val="20"/>
        </w:rPr>
        <w:t>Mary Marsh-King, Chair</w:t>
      </w:r>
      <w:r w:rsidR="00361526">
        <w:rPr>
          <w:rFonts w:ascii="Calibri" w:hAnsi="Calibri"/>
          <w:sz w:val="20"/>
          <w:szCs w:val="20"/>
        </w:rPr>
        <w:t xml:space="preserve"> (Vol. Driver)</w:t>
      </w:r>
      <w:r w:rsidRPr="002666C4">
        <w:rPr>
          <w:rFonts w:ascii="Calibri" w:hAnsi="Calibri"/>
          <w:sz w:val="20"/>
          <w:szCs w:val="20"/>
        </w:rPr>
        <w:tab/>
      </w:r>
      <w:r w:rsidR="002666C4">
        <w:rPr>
          <w:rFonts w:ascii="Calibri" w:hAnsi="Calibri"/>
          <w:sz w:val="20"/>
          <w:szCs w:val="20"/>
        </w:rPr>
        <w:t xml:space="preserve">          </w:t>
      </w:r>
      <w:r w:rsidR="00361526">
        <w:rPr>
          <w:rFonts w:ascii="Calibri" w:hAnsi="Calibri"/>
          <w:sz w:val="20"/>
          <w:szCs w:val="20"/>
        </w:rPr>
        <w:t xml:space="preserve"> </w:t>
      </w:r>
      <w:r w:rsidR="002666C4">
        <w:rPr>
          <w:rFonts w:ascii="Calibri" w:hAnsi="Calibri"/>
          <w:sz w:val="20"/>
          <w:szCs w:val="20"/>
        </w:rPr>
        <w:t xml:space="preserve"> </w:t>
      </w:r>
      <w:r w:rsidR="004F219E">
        <w:rPr>
          <w:rFonts w:ascii="Calibri" w:hAnsi="Calibri"/>
          <w:sz w:val="20"/>
          <w:szCs w:val="20"/>
        </w:rPr>
        <w:t>Tera Stegner</w:t>
      </w:r>
      <w:r w:rsidR="00D20E16">
        <w:rPr>
          <w:rFonts w:ascii="Calibri" w:hAnsi="Calibri"/>
          <w:sz w:val="20"/>
          <w:szCs w:val="20"/>
        </w:rPr>
        <w:t xml:space="preserve"> – Member </w:t>
      </w:r>
      <w:r w:rsidR="004F219E">
        <w:rPr>
          <w:rFonts w:ascii="Calibri" w:hAnsi="Calibri"/>
          <w:sz w:val="20"/>
          <w:szCs w:val="20"/>
        </w:rPr>
        <w:t>(Grace Center)</w:t>
      </w:r>
      <w:r w:rsidRPr="002666C4">
        <w:rPr>
          <w:rFonts w:ascii="Calibri" w:hAnsi="Calibri"/>
          <w:sz w:val="20"/>
          <w:szCs w:val="20"/>
        </w:rPr>
        <w:tab/>
      </w:r>
      <w:r w:rsidR="003712D9">
        <w:rPr>
          <w:rFonts w:ascii="Calibri" w:hAnsi="Calibri"/>
          <w:sz w:val="20"/>
          <w:szCs w:val="20"/>
        </w:rPr>
        <w:t>Dave Zaback</w:t>
      </w:r>
      <w:r w:rsidR="00361526">
        <w:rPr>
          <w:rFonts w:ascii="Calibri" w:hAnsi="Calibri"/>
          <w:sz w:val="20"/>
          <w:szCs w:val="20"/>
        </w:rPr>
        <w:t xml:space="preserve"> </w:t>
      </w:r>
      <w:r w:rsidR="00361526" w:rsidRPr="002666C4">
        <w:rPr>
          <w:rFonts w:ascii="Calibri" w:hAnsi="Calibri"/>
          <w:sz w:val="20"/>
          <w:szCs w:val="20"/>
        </w:rPr>
        <w:t>- Member</w:t>
      </w:r>
      <w:r w:rsidR="003712D9">
        <w:rPr>
          <w:rFonts w:ascii="Calibri" w:hAnsi="Calibri"/>
          <w:sz w:val="20"/>
          <w:szCs w:val="20"/>
        </w:rPr>
        <w:t xml:space="preserve"> (HomeLife)</w:t>
      </w:r>
      <w:r w:rsidRPr="002666C4">
        <w:rPr>
          <w:rFonts w:ascii="Calibri" w:hAnsi="Calibri"/>
          <w:sz w:val="20"/>
          <w:szCs w:val="20"/>
        </w:rPr>
        <w:t xml:space="preserve"> </w:t>
      </w:r>
    </w:p>
    <w:p w:rsidR="00E26366" w:rsidRPr="002666C4" w:rsidRDefault="00E26366" w:rsidP="00E26366">
      <w:pPr>
        <w:widowControl/>
        <w:tabs>
          <w:tab w:val="left" w:pos="540"/>
          <w:tab w:val="left" w:pos="1080"/>
          <w:tab w:val="left" w:pos="3600"/>
          <w:tab w:val="left" w:pos="5580"/>
          <w:tab w:val="left" w:pos="7020"/>
          <w:tab w:val="left" w:pos="7740"/>
          <w:tab w:val="left" w:pos="8460"/>
          <w:tab w:val="left" w:pos="9180"/>
        </w:tabs>
        <w:rPr>
          <w:rFonts w:ascii="Calibri" w:hAnsi="Calibri"/>
          <w:sz w:val="20"/>
          <w:szCs w:val="20"/>
        </w:rPr>
      </w:pPr>
      <w:r w:rsidRPr="002666C4">
        <w:rPr>
          <w:rFonts w:ascii="Calibri" w:hAnsi="Calibri"/>
          <w:sz w:val="20"/>
          <w:szCs w:val="20"/>
        </w:rPr>
        <w:tab/>
      </w:r>
      <w:r w:rsidR="00361526" w:rsidRPr="002666C4">
        <w:rPr>
          <w:rFonts w:ascii="Calibri" w:hAnsi="Calibri"/>
          <w:sz w:val="20"/>
          <w:szCs w:val="20"/>
        </w:rPr>
        <w:t xml:space="preserve">Axel Deininger – </w:t>
      </w:r>
      <w:r w:rsidR="00361526">
        <w:rPr>
          <w:rFonts w:ascii="Calibri" w:hAnsi="Calibri"/>
          <w:sz w:val="20"/>
          <w:szCs w:val="20"/>
        </w:rPr>
        <w:t>Member (Disabled Rep.)</w:t>
      </w:r>
      <w:r w:rsidR="002666C4">
        <w:rPr>
          <w:rFonts w:ascii="Calibri" w:hAnsi="Calibri"/>
          <w:sz w:val="20"/>
          <w:szCs w:val="20"/>
        </w:rPr>
        <w:t xml:space="preserve">      </w:t>
      </w:r>
      <w:r w:rsidR="00A362F2" w:rsidRPr="002666C4">
        <w:rPr>
          <w:rFonts w:ascii="Calibri" w:hAnsi="Calibri"/>
          <w:sz w:val="20"/>
          <w:szCs w:val="20"/>
        </w:rPr>
        <w:t>Drew Foster – Member (City of AV)</w:t>
      </w:r>
      <w:r w:rsidRPr="002666C4">
        <w:rPr>
          <w:rFonts w:ascii="Calibri" w:hAnsi="Calibri"/>
          <w:sz w:val="20"/>
          <w:szCs w:val="20"/>
        </w:rPr>
        <w:tab/>
      </w:r>
      <w:r w:rsidR="002666C4">
        <w:rPr>
          <w:rFonts w:ascii="Calibri" w:hAnsi="Calibri"/>
          <w:sz w:val="20"/>
          <w:szCs w:val="20"/>
        </w:rPr>
        <w:tab/>
      </w:r>
      <w:r w:rsidR="00361526" w:rsidRPr="002666C4">
        <w:rPr>
          <w:rFonts w:ascii="Calibri" w:hAnsi="Calibri"/>
          <w:sz w:val="20"/>
          <w:szCs w:val="20"/>
        </w:rPr>
        <w:t xml:space="preserve">Tim Bates – </w:t>
      </w:r>
      <w:r w:rsidR="00361526">
        <w:rPr>
          <w:rFonts w:ascii="Calibri" w:hAnsi="Calibri"/>
          <w:sz w:val="20"/>
          <w:szCs w:val="20"/>
        </w:rPr>
        <w:t>Vice-Chair (</w:t>
      </w:r>
      <w:r w:rsidR="00361526" w:rsidRPr="002666C4">
        <w:rPr>
          <w:rFonts w:ascii="Calibri" w:hAnsi="Calibri"/>
          <w:sz w:val="20"/>
          <w:szCs w:val="20"/>
        </w:rPr>
        <w:t>CTS</w:t>
      </w:r>
      <w:r w:rsidR="00361526">
        <w:rPr>
          <w:rFonts w:ascii="Calibri" w:hAnsi="Calibri"/>
          <w:sz w:val="20"/>
          <w:szCs w:val="20"/>
        </w:rPr>
        <w:t>)</w:t>
      </w:r>
    </w:p>
    <w:p w:rsidR="00604415" w:rsidRDefault="00E26366" w:rsidP="00210FD8">
      <w:pPr>
        <w:widowControl/>
        <w:tabs>
          <w:tab w:val="left" w:pos="540"/>
          <w:tab w:val="left" w:pos="1080"/>
          <w:tab w:val="left" w:pos="3600"/>
          <w:tab w:val="left" w:pos="5580"/>
          <w:tab w:val="left" w:pos="7020"/>
          <w:tab w:val="left" w:pos="7740"/>
          <w:tab w:val="left" w:pos="8460"/>
          <w:tab w:val="left" w:pos="9180"/>
        </w:tabs>
        <w:rPr>
          <w:rFonts w:ascii="Calibri" w:hAnsi="Calibri"/>
          <w:sz w:val="20"/>
          <w:szCs w:val="20"/>
        </w:rPr>
      </w:pPr>
      <w:r w:rsidRPr="002666C4">
        <w:rPr>
          <w:rFonts w:ascii="Calibri" w:hAnsi="Calibri"/>
          <w:sz w:val="20"/>
          <w:szCs w:val="20"/>
        </w:rPr>
        <w:tab/>
      </w:r>
      <w:r w:rsidR="00361526">
        <w:rPr>
          <w:rFonts w:ascii="Calibri" w:hAnsi="Calibri"/>
          <w:sz w:val="20"/>
          <w:szCs w:val="20"/>
        </w:rPr>
        <w:t xml:space="preserve">Tom Wogaman </w:t>
      </w:r>
      <w:r w:rsidR="00361526" w:rsidRPr="002666C4">
        <w:rPr>
          <w:rFonts w:ascii="Calibri" w:hAnsi="Calibri"/>
          <w:sz w:val="20"/>
          <w:szCs w:val="20"/>
        </w:rPr>
        <w:t>– Member</w:t>
      </w:r>
      <w:r w:rsidR="00361526">
        <w:rPr>
          <w:rFonts w:ascii="Calibri" w:hAnsi="Calibri"/>
          <w:sz w:val="20"/>
          <w:szCs w:val="20"/>
        </w:rPr>
        <w:t xml:space="preserve"> (Schools ret.)</w:t>
      </w:r>
      <w:r w:rsidR="002666C4">
        <w:rPr>
          <w:rFonts w:ascii="Calibri" w:hAnsi="Calibri"/>
          <w:sz w:val="20"/>
          <w:szCs w:val="20"/>
        </w:rPr>
        <w:t xml:space="preserve"> </w:t>
      </w:r>
      <w:r w:rsidR="00361526">
        <w:rPr>
          <w:rFonts w:ascii="Calibri" w:hAnsi="Calibri"/>
          <w:sz w:val="20"/>
          <w:szCs w:val="20"/>
        </w:rPr>
        <w:t xml:space="preserve">       </w:t>
      </w:r>
      <w:r w:rsidRPr="002666C4">
        <w:rPr>
          <w:rFonts w:ascii="Calibri" w:hAnsi="Calibri"/>
          <w:sz w:val="20"/>
          <w:szCs w:val="20"/>
        </w:rPr>
        <w:t xml:space="preserve">Steve Harder – </w:t>
      </w:r>
      <w:r w:rsidR="004F219E">
        <w:rPr>
          <w:rFonts w:ascii="Calibri" w:hAnsi="Calibri"/>
          <w:sz w:val="20"/>
          <w:szCs w:val="20"/>
        </w:rPr>
        <w:t>Member (</w:t>
      </w:r>
      <w:r w:rsidR="007F407E" w:rsidRPr="002666C4">
        <w:rPr>
          <w:rFonts w:ascii="Calibri" w:hAnsi="Calibri"/>
          <w:sz w:val="20"/>
          <w:szCs w:val="20"/>
        </w:rPr>
        <w:t>Dial-a-Bus</w:t>
      </w:r>
      <w:r w:rsidR="004F219E">
        <w:rPr>
          <w:rFonts w:ascii="Calibri" w:hAnsi="Calibri"/>
          <w:sz w:val="20"/>
          <w:szCs w:val="20"/>
        </w:rPr>
        <w:t>)</w:t>
      </w:r>
      <w:r w:rsidR="002666C4">
        <w:rPr>
          <w:rFonts w:ascii="Calibri" w:hAnsi="Calibri"/>
          <w:sz w:val="20"/>
          <w:szCs w:val="20"/>
        </w:rPr>
        <w:tab/>
      </w:r>
      <w:r w:rsidR="00361526" w:rsidRPr="002666C4">
        <w:rPr>
          <w:rFonts w:ascii="Calibri" w:hAnsi="Calibri"/>
          <w:sz w:val="20"/>
          <w:szCs w:val="20"/>
        </w:rPr>
        <w:t>Steven Black – Member (</w:t>
      </w:r>
      <w:r w:rsidR="00361526">
        <w:rPr>
          <w:rFonts w:ascii="Calibri" w:hAnsi="Calibri"/>
          <w:sz w:val="20"/>
          <w:szCs w:val="20"/>
        </w:rPr>
        <w:t>Vol. Driver</w:t>
      </w:r>
      <w:r w:rsidR="00361526" w:rsidRPr="002666C4">
        <w:rPr>
          <w:rFonts w:ascii="Calibri" w:hAnsi="Calibri"/>
          <w:sz w:val="20"/>
          <w:szCs w:val="20"/>
        </w:rPr>
        <w:t>)</w:t>
      </w:r>
      <w:r w:rsidR="002666C4">
        <w:rPr>
          <w:rFonts w:ascii="Calibri" w:hAnsi="Calibri"/>
          <w:sz w:val="20"/>
          <w:szCs w:val="20"/>
        </w:rPr>
        <w:tab/>
      </w:r>
      <w:r w:rsidRPr="002666C4">
        <w:rPr>
          <w:rFonts w:ascii="Calibri" w:hAnsi="Calibri"/>
          <w:sz w:val="20"/>
          <w:szCs w:val="20"/>
        </w:rPr>
        <w:t>Lee K. Lazaro – STAC Staff</w:t>
      </w:r>
      <w:r w:rsidR="00A362F2" w:rsidRPr="002666C4">
        <w:rPr>
          <w:rFonts w:ascii="Calibri" w:hAnsi="Calibri"/>
          <w:sz w:val="20"/>
          <w:szCs w:val="20"/>
        </w:rPr>
        <w:tab/>
      </w:r>
    </w:p>
    <w:p w:rsidR="00D14899" w:rsidRPr="00D14899" w:rsidRDefault="003002E3" w:rsidP="004F219E">
      <w:pPr>
        <w:widowControl/>
        <w:autoSpaceDE/>
        <w:autoSpaceDN/>
        <w:adjustRightInd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D14899" w:rsidRPr="00D14899">
        <w:rPr>
          <w:rFonts w:ascii="Arial" w:hAnsi="Arial" w:cs="Arial"/>
          <w:b/>
          <w:sz w:val="28"/>
          <w:szCs w:val="28"/>
        </w:rPr>
        <w:lastRenderedPageBreak/>
        <w:t>Benton County</w:t>
      </w:r>
    </w:p>
    <w:p w:rsidR="00D14899" w:rsidRPr="00D14899" w:rsidRDefault="00D14899" w:rsidP="00D14899">
      <w:pPr>
        <w:jc w:val="center"/>
        <w:rPr>
          <w:rFonts w:ascii="Arial" w:hAnsi="Arial" w:cs="Arial"/>
          <w:b/>
          <w:sz w:val="28"/>
          <w:szCs w:val="28"/>
        </w:rPr>
      </w:pPr>
      <w:r w:rsidRPr="00D14899">
        <w:rPr>
          <w:rFonts w:ascii="Arial" w:hAnsi="Arial" w:cs="Arial"/>
          <w:b/>
          <w:sz w:val="28"/>
          <w:szCs w:val="28"/>
        </w:rPr>
        <w:t>Special Transportation Advisory Committee</w:t>
      </w:r>
      <w:r w:rsidR="003214BE">
        <w:rPr>
          <w:rFonts w:ascii="Arial" w:hAnsi="Arial" w:cs="Arial"/>
          <w:b/>
          <w:sz w:val="28"/>
          <w:szCs w:val="28"/>
        </w:rPr>
        <w:t xml:space="preserve"> </w:t>
      </w:r>
      <w:r w:rsidRPr="00D14899">
        <w:rPr>
          <w:rFonts w:ascii="Arial" w:hAnsi="Arial" w:cs="Arial"/>
          <w:b/>
          <w:sz w:val="28"/>
          <w:szCs w:val="28"/>
        </w:rPr>
        <w:t>(STAC)</w:t>
      </w:r>
    </w:p>
    <w:p w:rsidR="00931A7E" w:rsidRPr="00931A7E" w:rsidRDefault="0040636E" w:rsidP="00D14899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40636E">
        <w:rPr>
          <w:rFonts w:ascii="Arial" w:hAnsi="Arial" w:cs="Arial"/>
          <w:b/>
          <w:sz w:val="32"/>
          <w:szCs w:val="32"/>
        </w:rPr>
        <w:t>Approved</w:t>
      </w:r>
      <w:r w:rsidR="003712D9" w:rsidRPr="0040636E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D14899" w:rsidRPr="00931A7E">
        <w:rPr>
          <w:rFonts w:ascii="Arial" w:hAnsi="Arial" w:cs="Arial"/>
          <w:b/>
          <w:sz w:val="36"/>
          <w:szCs w:val="36"/>
        </w:rPr>
        <w:t>Meeting Schedule</w:t>
      </w:r>
      <w:r w:rsidR="00641E5B">
        <w:rPr>
          <w:rFonts w:ascii="Arial" w:hAnsi="Arial" w:cs="Arial"/>
          <w:b/>
          <w:sz w:val="36"/>
          <w:szCs w:val="36"/>
        </w:rPr>
        <w:t xml:space="preserve"> </w:t>
      </w:r>
    </w:p>
    <w:p w:rsidR="00D14899" w:rsidRPr="00D14899" w:rsidRDefault="00D14899" w:rsidP="00D14899">
      <w:pPr>
        <w:jc w:val="center"/>
        <w:rPr>
          <w:rFonts w:ascii="Arial" w:hAnsi="Arial" w:cs="Arial"/>
          <w:b/>
          <w:sz w:val="28"/>
          <w:szCs w:val="28"/>
        </w:rPr>
      </w:pPr>
      <w:r w:rsidRPr="00D14899">
        <w:rPr>
          <w:rFonts w:ascii="Arial" w:hAnsi="Arial" w:cs="Arial"/>
          <w:b/>
          <w:sz w:val="28"/>
          <w:szCs w:val="28"/>
        </w:rPr>
        <w:t>For J</w:t>
      </w:r>
      <w:r w:rsidR="00982D84">
        <w:rPr>
          <w:rFonts w:ascii="Arial" w:hAnsi="Arial" w:cs="Arial"/>
          <w:b/>
          <w:sz w:val="28"/>
          <w:szCs w:val="28"/>
        </w:rPr>
        <w:t>anuary</w:t>
      </w:r>
      <w:r w:rsidRPr="00D14899">
        <w:rPr>
          <w:rFonts w:ascii="Arial" w:hAnsi="Arial" w:cs="Arial"/>
          <w:b/>
          <w:sz w:val="28"/>
          <w:szCs w:val="28"/>
        </w:rPr>
        <w:t xml:space="preserve"> to December 201</w:t>
      </w:r>
      <w:r w:rsidR="00931A7E">
        <w:rPr>
          <w:rFonts w:ascii="Arial" w:hAnsi="Arial" w:cs="Arial"/>
          <w:b/>
          <w:sz w:val="28"/>
          <w:szCs w:val="28"/>
        </w:rPr>
        <w:t>7</w:t>
      </w:r>
    </w:p>
    <w:p w:rsidR="00D14899" w:rsidRPr="003214BE" w:rsidRDefault="00D14899" w:rsidP="00D14899">
      <w:pPr>
        <w:jc w:val="center"/>
        <w:rPr>
          <w:rFonts w:ascii="Arial" w:hAnsi="Arial" w:cs="Arial"/>
          <w:b/>
          <w:sz w:val="20"/>
          <w:szCs w:val="20"/>
        </w:rPr>
      </w:pPr>
    </w:p>
    <w:p w:rsidR="00D14899" w:rsidRPr="00D14899" w:rsidRDefault="00D14899" w:rsidP="00D14899">
      <w:pPr>
        <w:jc w:val="center"/>
        <w:rPr>
          <w:rFonts w:ascii="Arial" w:hAnsi="Arial" w:cs="Arial"/>
        </w:rPr>
      </w:pPr>
      <w:r w:rsidRPr="00D14899">
        <w:rPr>
          <w:rFonts w:ascii="Arial" w:hAnsi="Arial" w:cs="Arial"/>
        </w:rPr>
        <w:t>Tuesday, J</w:t>
      </w:r>
      <w:r w:rsidR="00982D84">
        <w:rPr>
          <w:rFonts w:ascii="Arial" w:hAnsi="Arial" w:cs="Arial"/>
        </w:rPr>
        <w:t>anuary</w:t>
      </w:r>
      <w:r w:rsidRPr="00D14899">
        <w:rPr>
          <w:rFonts w:ascii="Arial" w:hAnsi="Arial" w:cs="Arial"/>
        </w:rPr>
        <w:t xml:space="preserve"> </w:t>
      </w:r>
      <w:r w:rsidR="00931A7E">
        <w:rPr>
          <w:rFonts w:ascii="Arial" w:hAnsi="Arial" w:cs="Arial"/>
        </w:rPr>
        <w:t>3</w:t>
      </w:r>
      <w:r w:rsidRPr="00D14899">
        <w:rPr>
          <w:rFonts w:ascii="Arial" w:hAnsi="Arial" w:cs="Arial"/>
        </w:rPr>
        <w:t>, 201</w:t>
      </w:r>
      <w:r w:rsidR="00931A7E">
        <w:rPr>
          <w:rFonts w:ascii="Arial" w:hAnsi="Arial" w:cs="Arial"/>
        </w:rPr>
        <w:t>7</w:t>
      </w:r>
      <w:r w:rsidR="003712D9">
        <w:rPr>
          <w:rFonts w:ascii="Arial" w:hAnsi="Arial" w:cs="Arial"/>
        </w:rPr>
        <w:t xml:space="preserve"> (</w:t>
      </w:r>
      <w:r w:rsidR="00931A7E">
        <w:rPr>
          <w:rFonts w:ascii="Arial" w:hAnsi="Arial" w:cs="Arial"/>
        </w:rPr>
        <w:t>Special Budget Meeting</w:t>
      </w:r>
      <w:r w:rsidR="003712D9">
        <w:rPr>
          <w:rFonts w:ascii="Arial" w:hAnsi="Arial" w:cs="Arial"/>
        </w:rPr>
        <w:t>)</w:t>
      </w:r>
    </w:p>
    <w:p w:rsidR="00D14899" w:rsidRPr="00BB7DDD" w:rsidRDefault="00D14899" w:rsidP="00D14899">
      <w:pPr>
        <w:jc w:val="center"/>
        <w:rPr>
          <w:rFonts w:ascii="Arial" w:hAnsi="Arial" w:cs="Arial"/>
        </w:rPr>
      </w:pPr>
      <w:r w:rsidRPr="00BB7DDD">
        <w:rPr>
          <w:rFonts w:ascii="Arial" w:hAnsi="Arial" w:cs="Arial"/>
        </w:rPr>
        <w:t xml:space="preserve">1:30 – </w:t>
      </w:r>
      <w:r w:rsidR="0058260C" w:rsidRPr="00BB7DDD">
        <w:rPr>
          <w:rFonts w:ascii="Arial" w:hAnsi="Arial" w:cs="Arial"/>
        </w:rPr>
        <w:t>3</w:t>
      </w:r>
      <w:r w:rsidRPr="00BB7DDD">
        <w:rPr>
          <w:rFonts w:ascii="Arial" w:hAnsi="Arial" w:cs="Arial"/>
        </w:rPr>
        <w:t>:</w:t>
      </w:r>
      <w:r w:rsidR="00BB7DDD">
        <w:rPr>
          <w:rFonts w:ascii="Arial" w:hAnsi="Arial" w:cs="Arial"/>
        </w:rPr>
        <w:t>0</w:t>
      </w:r>
      <w:r w:rsidRPr="00BB7DDD">
        <w:rPr>
          <w:rFonts w:ascii="Arial" w:hAnsi="Arial" w:cs="Arial"/>
        </w:rPr>
        <w:t>0 pm</w:t>
      </w:r>
    </w:p>
    <w:p w:rsidR="00D14899" w:rsidRDefault="00D14899" w:rsidP="00D14899">
      <w:pPr>
        <w:jc w:val="center"/>
        <w:rPr>
          <w:rFonts w:ascii="Arial" w:hAnsi="Arial" w:cs="Arial"/>
          <w:sz w:val="20"/>
          <w:szCs w:val="20"/>
        </w:rPr>
      </w:pPr>
    </w:p>
    <w:p w:rsidR="00931A7E" w:rsidRPr="00D14899" w:rsidRDefault="00931A7E" w:rsidP="00931A7E">
      <w:pPr>
        <w:jc w:val="center"/>
        <w:rPr>
          <w:rFonts w:ascii="Arial" w:hAnsi="Arial" w:cs="Arial"/>
        </w:rPr>
      </w:pPr>
      <w:r w:rsidRPr="00D14899">
        <w:rPr>
          <w:rFonts w:ascii="Arial" w:hAnsi="Arial" w:cs="Arial"/>
        </w:rPr>
        <w:t>Tuesday, J</w:t>
      </w:r>
      <w:r>
        <w:rPr>
          <w:rFonts w:ascii="Arial" w:hAnsi="Arial" w:cs="Arial"/>
        </w:rPr>
        <w:t>anuary</w:t>
      </w:r>
      <w:r w:rsidRPr="00D148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Pr="00D14899">
        <w:rPr>
          <w:rFonts w:ascii="Arial" w:hAnsi="Arial" w:cs="Arial"/>
        </w:rPr>
        <w:t>, 201</w:t>
      </w:r>
      <w:r>
        <w:rPr>
          <w:rFonts w:ascii="Arial" w:hAnsi="Arial" w:cs="Arial"/>
        </w:rPr>
        <w:t>7 (Regular Meeting – Special Budget)</w:t>
      </w:r>
    </w:p>
    <w:p w:rsidR="00931A7E" w:rsidRPr="00BB7DDD" w:rsidRDefault="00931A7E" w:rsidP="00931A7E">
      <w:pPr>
        <w:jc w:val="center"/>
        <w:rPr>
          <w:rFonts w:ascii="Arial" w:hAnsi="Arial" w:cs="Arial"/>
        </w:rPr>
      </w:pPr>
      <w:r w:rsidRPr="00BB7DDD">
        <w:rPr>
          <w:rFonts w:ascii="Arial" w:hAnsi="Arial" w:cs="Arial"/>
        </w:rPr>
        <w:t>1:30 – 3:</w:t>
      </w:r>
      <w:r w:rsidR="00BB7DDD">
        <w:rPr>
          <w:rFonts w:ascii="Arial" w:hAnsi="Arial" w:cs="Arial"/>
        </w:rPr>
        <w:t>0</w:t>
      </w:r>
      <w:bookmarkStart w:id="0" w:name="_GoBack"/>
      <w:bookmarkEnd w:id="0"/>
      <w:r w:rsidRPr="00BB7DDD">
        <w:rPr>
          <w:rFonts w:ascii="Arial" w:hAnsi="Arial" w:cs="Arial"/>
        </w:rPr>
        <w:t>0 pm</w:t>
      </w:r>
    </w:p>
    <w:p w:rsidR="00931A7E" w:rsidRDefault="00931A7E" w:rsidP="00D14899">
      <w:pPr>
        <w:jc w:val="center"/>
        <w:rPr>
          <w:rFonts w:ascii="Arial" w:hAnsi="Arial" w:cs="Arial"/>
          <w:sz w:val="20"/>
          <w:szCs w:val="20"/>
        </w:rPr>
      </w:pPr>
    </w:p>
    <w:p w:rsidR="00D14899" w:rsidRPr="00982D84" w:rsidRDefault="00D14899" w:rsidP="00D14899">
      <w:pPr>
        <w:jc w:val="center"/>
        <w:rPr>
          <w:rFonts w:ascii="Arial" w:hAnsi="Arial" w:cs="Arial"/>
        </w:rPr>
      </w:pPr>
      <w:r w:rsidRPr="00982D84">
        <w:rPr>
          <w:rFonts w:ascii="Arial" w:hAnsi="Arial" w:cs="Arial"/>
        </w:rPr>
        <w:t xml:space="preserve">Tuesday, </w:t>
      </w:r>
      <w:r w:rsidR="00982D84">
        <w:rPr>
          <w:rFonts w:ascii="Arial" w:hAnsi="Arial" w:cs="Arial"/>
        </w:rPr>
        <w:t xml:space="preserve">February </w:t>
      </w:r>
      <w:r w:rsidRPr="00982D84">
        <w:rPr>
          <w:rFonts w:ascii="Arial" w:hAnsi="Arial" w:cs="Arial"/>
        </w:rPr>
        <w:t>2</w:t>
      </w:r>
      <w:r w:rsidR="00931A7E">
        <w:rPr>
          <w:rFonts w:ascii="Arial" w:hAnsi="Arial" w:cs="Arial"/>
        </w:rPr>
        <w:t>8</w:t>
      </w:r>
      <w:r w:rsidRPr="00982D84">
        <w:rPr>
          <w:rFonts w:ascii="Arial" w:hAnsi="Arial" w:cs="Arial"/>
        </w:rPr>
        <w:t>, 201</w:t>
      </w:r>
      <w:r w:rsidR="00931A7E">
        <w:rPr>
          <w:rFonts w:ascii="Arial" w:hAnsi="Arial" w:cs="Arial"/>
        </w:rPr>
        <w:t>7</w:t>
      </w:r>
      <w:r w:rsidR="003712D9">
        <w:rPr>
          <w:rFonts w:ascii="Arial" w:hAnsi="Arial" w:cs="Arial"/>
        </w:rPr>
        <w:t xml:space="preserve"> </w:t>
      </w:r>
    </w:p>
    <w:p w:rsidR="00D14899" w:rsidRPr="00982D84" w:rsidRDefault="00D14899" w:rsidP="00D14899">
      <w:pPr>
        <w:jc w:val="center"/>
        <w:rPr>
          <w:rFonts w:ascii="Arial" w:hAnsi="Arial" w:cs="Arial"/>
        </w:rPr>
      </w:pPr>
      <w:r w:rsidRPr="00982D84">
        <w:rPr>
          <w:rFonts w:ascii="Arial" w:hAnsi="Arial" w:cs="Arial"/>
        </w:rPr>
        <w:t>1:</w:t>
      </w:r>
      <w:r w:rsidR="00931A7E">
        <w:rPr>
          <w:rFonts w:ascii="Arial" w:hAnsi="Arial" w:cs="Arial"/>
        </w:rPr>
        <w:t>3</w:t>
      </w:r>
      <w:r w:rsidRPr="00982D84">
        <w:rPr>
          <w:rFonts w:ascii="Arial" w:hAnsi="Arial" w:cs="Arial"/>
        </w:rPr>
        <w:t xml:space="preserve">0 – </w:t>
      </w:r>
      <w:r w:rsidR="00931A7E">
        <w:rPr>
          <w:rFonts w:ascii="Arial" w:hAnsi="Arial" w:cs="Arial"/>
        </w:rPr>
        <w:t>3</w:t>
      </w:r>
      <w:r w:rsidRPr="00982D84">
        <w:rPr>
          <w:rFonts w:ascii="Arial" w:hAnsi="Arial" w:cs="Arial"/>
        </w:rPr>
        <w:t>:00 pm</w:t>
      </w:r>
    </w:p>
    <w:p w:rsidR="00D14899" w:rsidRPr="00982D84" w:rsidRDefault="00D14899" w:rsidP="00D14899">
      <w:pPr>
        <w:jc w:val="center"/>
        <w:rPr>
          <w:rFonts w:ascii="Arial" w:hAnsi="Arial" w:cs="Arial"/>
          <w:sz w:val="20"/>
          <w:szCs w:val="20"/>
        </w:rPr>
      </w:pPr>
    </w:p>
    <w:p w:rsidR="00D14899" w:rsidRPr="00982D84" w:rsidRDefault="00641E5B" w:rsidP="00D148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Tues</w:t>
      </w:r>
      <w:r w:rsidR="00D14899" w:rsidRPr="00982D84">
        <w:rPr>
          <w:rFonts w:ascii="Arial" w:hAnsi="Arial" w:cs="Arial"/>
        </w:rPr>
        <w:t xml:space="preserve">day, </w:t>
      </w:r>
      <w:r w:rsidR="00982D84">
        <w:rPr>
          <w:rFonts w:ascii="Arial" w:hAnsi="Arial" w:cs="Arial"/>
        </w:rPr>
        <w:t>March</w:t>
      </w:r>
      <w:r w:rsidR="00D14899" w:rsidRPr="00982D84">
        <w:rPr>
          <w:rFonts w:ascii="Arial" w:hAnsi="Arial" w:cs="Arial"/>
        </w:rPr>
        <w:t xml:space="preserve"> </w:t>
      </w:r>
      <w:r w:rsidR="00931A7E">
        <w:rPr>
          <w:rFonts w:ascii="Arial" w:hAnsi="Arial" w:cs="Arial"/>
        </w:rPr>
        <w:t>28</w:t>
      </w:r>
      <w:r w:rsidR="00D14899" w:rsidRPr="00982D84">
        <w:rPr>
          <w:rFonts w:ascii="Arial" w:hAnsi="Arial" w:cs="Arial"/>
        </w:rPr>
        <w:t>, 201</w:t>
      </w:r>
      <w:r w:rsidR="00931A7E">
        <w:rPr>
          <w:rFonts w:ascii="Arial" w:hAnsi="Arial" w:cs="Arial"/>
        </w:rPr>
        <w:t>7</w:t>
      </w:r>
      <w:r w:rsidR="003712D9">
        <w:rPr>
          <w:rFonts w:ascii="Arial" w:hAnsi="Arial" w:cs="Arial"/>
        </w:rPr>
        <w:t xml:space="preserve"> </w:t>
      </w:r>
    </w:p>
    <w:p w:rsidR="003214BE" w:rsidRPr="00592C49" w:rsidRDefault="00390C62" w:rsidP="00D14899">
      <w:pPr>
        <w:jc w:val="center"/>
        <w:rPr>
          <w:rFonts w:ascii="Arial" w:hAnsi="Arial" w:cs="Arial"/>
        </w:rPr>
      </w:pPr>
      <w:r w:rsidRPr="00592C49">
        <w:rPr>
          <w:rFonts w:ascii="Arial" w:hAnsi="Arial" w:cs="Arial"/>
        </w:rPr>
        <w:t>1</w:t>
      </w:r>
      <w:r w:rsidR="00D14899" w:rsidRPr="00592C49">
        <w:rPr>
          <w:rFonts w:ascii="Arial" w:hAnsi="Arial" w:cs="Arial"/>
        </w:rPr>
        <w:t>:</w:t>
      </w:r>
      <w:r w:rsidR="003712D9">
        <w:rPr>
          <w:rFonts w:ascii="Arial" w:hAnsi="Arial" w:cs="Arial"/>
        </w:rPr>
        <w:t>3</w:t>
      </w:r>
      <w:r w:rsidR="00D14899" w:rsidRPr="00592C49">
        <w:rPr>
          <w:rFonts w:ascii="Arial" w:hAnsi="Arial" w:cs="Arial"/>
        </w:rPr>
        <w:t xml:space="preserve">0 – </w:t>
      </w:r>
      <w:r w:rsidR="003712D9">
        <w:rPr>
          <w:rFonts w:ascii="Arial" w:hAnsi="Arial" w:cs="Arial"/>
        </w:rPr>
        <w:t>3</w:t>
      </w:r>
      <w:r w:rsidR="00D14899" w:rsidRPr="00592C49">
        <w:rPr>
          <w:rFonts w:ascii="Arial" w:hAnsi="Arial" w:cs="Arial"/>
        </w:rPr>
        <w:t>:</w:t>
      </w:r>
      <w:r w:rsidR="003712D9">
        <w:rPr>
          <w:rFonts w:ascii="Arial" w:hAnsi="Arial" w:cs="Arial"/>
        </w:rPr>
        <w:t>0</w:t>
      </w:r>
      <w:r w:rsidR="00D14899" w:rsidRPr="00592C49">
        <w:rPr>
          <w:rFonts w:ascii="Arial" w:hAnsi="Arial" w:cs="Arial"/>
        </w:rPr>
        <w:t>0 pm</w:t>
      </w:r>
      <w:r w:rsidRPr="00592C49">
        <w:rPr>
          <w:rFonts w:ascii="Arial" w:hAnsi="Arial" w:cs="Arial"/>
        </w:rPr>
        <w:t xml:space="preserve"> </w:t>
      </w:r>
      <w:r w:rsidR="00181981" w:rsidRPr="00592C49">
        <w:rPr>
          <w:rFonts w:ascii="Arial" w:hAnsi="Arial" w:cs="Arial"/>
        </w:rPr>
        <w:t xml:space="preserve"> </w:t>
      </w:r>
    </w:p>
    <w:p w:rsidR="00D14899" w:rsidRPr="00D14899" w:rsidRDefault="00D14899" w:rsidP="00D14899">
      <w:pPr>
        <w:jc w:val="center"/>
        <w:rPr>
          <w:rFonts w:ascii="Arial" w:hAnsi="Arial" w:cs="Arial"/>
          <w:sz w:val="20"/>
          <w:szCs w:val="20"/>
        </w:rPr>
      </w:pPr>
    </w:p>
    <w:p w:rsidR="00D14899" w:rsidRPr="00D14899" w:rsidRDefault="00D14899" w:rsidP="00D14899">
      <w:pPr>
        <w:jc w:val="center"/>
        <w:rPr>
          <w:rFonts w:ascii="Arial" w:hAnsi="Arial" w:cs="Arial"/>
        </w:rPr>
      </w:pPr>
      <w:r w:rsidRPr="00D14899">
        <w:rPr>
          <w:rFonts w:ascii="Arial" w:hAnsi="Arial" w:cs="Arial"/>
        </w:rPr>
        <w:t xml:space="preserve">Tuesday, </w:t>
      </w:r>
      <w:r w:rsidR="00982D84">
        <w:rPr>
          <w:rFonts w:ascii="Arial" w:hAnsi="Arial" w:cs="Arial"/>
        </w:rPr>
        <w:t>April 2</w:t>
      </w:r>
      <w:r w:rsidR="00931A7E">
        <w:rPr>
          <w:rFonts w:ascii="Arial" w:hAnsi="Arial" w:cs="Arial"/>
        </w:rPr>
        <w:t>5</w:t>
      </w:r>
      <w:r w:rsidRPr="00D14899">
        <w:rPr>
          <w:rFonts w:ascii="Arial" w:hAnsi="Arial" w:cs="Arial"/>
        </w:rPr>
        <w:t>, 201</w:t>
      </w:r>
      <w:r w:rsidR="00931A7E">
        <w:rPr>
          <w:rFonts w:ascii="Arial" w:hAnsi="Arial" w:cs="Arial"/>
        </w:rPr>
        <w:t>7</w:t>
      </w:r>
    </w:p>
    <w:p w:rsidR="00D14899" w:rsidRPr="00D14899" w:rsidRDefault="00D14899" w:rsidP="00D14899">
      <w:pPr>
        <w:jc w:val="center"/>
        <w:rPr>
          <w:rFonts w:ascii="Arial" w:hAnsi="Arial" w:cs="Arial"/>
        </w:rPr>
      </w:pPr>
      <w:r w:rsidRPr="00D14899">
        <w:rPr>
          <w:rFonts w:ascii="Arial" w:hAnsi="Arial" w:cs="Arial"/>
        </w:rPr>
        <w:t>1:30 – 3:00 pm</w:t>
      </w:r>
    </w:p>
    <w:p w:rsidR="00D14899" w:rsidRPr="00D14899" w:rsidRDefault="00D14899" w:rsidP="00D14899">
      <w:pPr>
        <w:jc w:val="center"/>
        <w:rPr>
          <w:rFonts w:ascii="Arial" w:hAnsi="Arial" w:cs="Arial"/>
          <w:sz w:val="20"/>
          <w:szCs w:val="20"/>
        </w:rPr>
      </w:pPr>
    </w:p>
    <w:p w:rsidR="00D14899" w:rsidRPr="00D14899" w:rsidRDefault="00641E5B" w:rsidP="00D148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Tuesday, </w:t>
      </w:r>
      <w:r w:rsidR="00982D84">
        <w:rPr>
          <w:rFonts w:ascii="Arial" w:hAnsi="Arial" w:cs="Arial"/>
        </w:rPr>
        <w:t>May</w:t>
      </w:r>
      <w:r w:rsidR="00D14899" w:rsidRPr="00D14899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3</w:t>
      </w:r>
      <w:r w:rsidR="00D14899" w:rsidRPr="00D14899">
        <w:rPr>
          <w:rFonts w:ascii="Arial" w:hAnsi="Arial" w:cs="Arial"/>
        </w:rPr>
        <w:t>, 201</w:t>
      </w:r>
      <w:r w:rsidR="00931A7E">
        <w:rPr>
          <w:rFonts w:ascii="Arial" w:hAnsi="Arial" w:cs="Arial"/>
        </w:rPr>
        <w:t>7</w:t>
      </w:r>
      <w:r w:rsidR="00051BEF">
        <w:rPr>
          <w:rFonts w:ascii="Arial" w:hAnsi="Arial" w:cs="Arial"/>
        </w:rPr>
        <w:t xml:space="preserve"> </w:t>
      </w:r>
    </w:p>
    <w:p w:rsidR="00641E5B" w:rsidRPr="00D14899" w:rsidRDefault="00641E5B" w:rsidP="00641E5B">
      <w:pPr>
        <w:jc w:val="center"/>
        <w:rPr>
          <w:rFonts w:ascii="Arial" w:hAnsi="Arial" w:cs="Arial"/>
        </w:rPr>
      </w:pPr>
      <w:r w:rsidRPr="00D14899">
        <w:rPr>
          <w:rFonts w:ascii="Arial" w:hAnsi="Arial" w:cs="Arial"/>
        </w:rPr>
        <w:t>1:30 – 3:00 pm</w:t>
      </w:r>
    </w:p>
    <w:p w:rsidR="00641E5B" w:rsidRPr="00D14899" w:rsidRDefault="00641E5B" w:rsidP="00641E5B">
      <w:pPr>
        <w:rPr>
          <w:rFonts w:ascii="Arial" w:hAnsi="Arial" w:cs="Arial"/>
          <w:sz w:val="20"/>
          <w:szCs w:val="20"/>
        </w:rPr>
      </w:pPr>
    </w:p>
    <w:p w:rsidR="00D14899" w:rsidRPr="00D14899" w:rsidRDefault="00D14899" w:rsidP="00D14899">
      <w:pPr>
        <w:jc w:val="center"/>
        <w:rPr>
          <w:rFonts w:ascii="Arial" w:hAnsi="Arial" w:cs="Arial"/>
        </w:rPr>
      </w:pPr>
      <w:r w:rsidRPr="00015B6B">
        <w:rPr>
          <w:rFonts w:ascii="Arial" w:hAnsi="Arial" w:cs="Arial"/>
        </w:rPr>
        <w:t xml:space="preserve">Tuesday, </w:t>
      </w:r>
      <w:r w:rsidR="00982D84" w:rsidRPr="00592C49">
        <w:rPr>
          <w:rFonts w:ascii="Arial" w:hAnsi="Arial" w:cs="Arial"/>
        </w:rPr>
        <w:t xml:space="preserve">June </w:t>
      </w:r>
      <w:r w:rsidR="00015B6B" w:rsidRPr="00592C49">
        <w:rPr>
          <w:rFonts w:ascii="Arial" w:hAnsi="Arial" w:cs="Arial"/>
        </w:rPr>
        <w:t>2</w:t>
      </w:r>
      <w:r w:rsidR="00641E5B">
        <w:rPr>
          <w:rFonts w:ascii="Arial" w:hAnsi="Arial" w:cs="Arial"/>
        </w:rPr>
        <w:t>7</w:t>
      </w:r>
      <w:r w:rsidRPr="00F5223C">
        <w:rPr>
          <w:rFonts w:ascii="Arial" w:hAnsi="Arial" w:cs="Arial"/>
        </w:rPr>
        <w:t>, 201</w:t>
      </w:r>
      <w:r w:rsidR="00641E5B">
        <w:rPr>
          <w:rFonts w:ascii="Arial" w:hAnsi="Arial" w:cs="Arial"/>
        </w:rPr>
        <w:t>7</w:t>
      </w:r>
    </w:p>
    <w:p w:rsidR="00D14899" w:rsidRDefault="00D14899" w:rsidP="00D14899">
      <w:pPr>
        <w:jc w:val="center"/>
        <w:rPr>
          <w:rFonts w:ascii="Arial" w:hAnsi="Arial" w:cs="Arial"/>
        </w:rPr>
      </w:pPr>
      <w:r w:rsidRPr="00D14899">
        <w:rPr>
          <w:rFonts w:ascii="Arial" w:hAnsi="Arial" w:cs="Arial"/>
        </w:rPr>
        <w:t>1:30 – 3:00 pm</w:t>
      </w:r>
    </w:p>
    <w:p w:rsidR="00982D84" w:rsidRDefault="00982D84" w:rsidP="00D14899">
      <w:pPr>
        <w:jc w:val="center"/>
        <w:rPr>
          <w:rFonts w:ascii="Arial" w:hAnsi="Arial" w:cs="Arial"/>
        </w:rPr>
      </w:pPr>
    </w:p>
    <w:p w:rsidR="00982D84" w:rsidRDefault="00641E5B" w:rsidP="00982D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Tuesday, </w:t>
      </w:r>
      <w:r w:rsidR="00A36433" w:rsidRPr="0056775A">
        <w:rPr>
          <w:rFonts w:ascii="Arial" w:hAnsi="Arial" w:cs="Arial"/>
        </w:rPr>
        <w:t>July</w:t>
      </w:r>
      <w:r w:rsidR="0056775A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5</w:t>
      </w:r>
      <w:r w:rsidR="00A36433" w:rsidRPr="0056775A">
        <w:rPr>
          <w:rFonts w:ascii="Arial" w:hAnsi="Arial" w:cs="Arial"/>
        </w:rPr>
        <w:t>, 201</w:t>
      </w:r>
      <w:r>
        <w:rPr>
          <w:rFonts w:ascii="Arial" w:hAnsi="Arial" w:cs="Arial"/>
        </w:rPr>
        <w:t>7</w:t>
      </w:r>
    </w:p>
    <w:p w:rsidR="00641E5B" w:rsidRDefault="00641E5B" w:rsidP="00641E5B">
      <w:pPr>
        <w:jc w:val="center"/>
        <w:rPr>
          <w:rFonts w:ascii="Arial" w:hAnsi="Arial" w:cs="Arial"/>
        </w:rPr>
      </w:pPr>
      <w:r w:rsidRPr="00D14899">
        <w:rPr>
          <w:rFonts w:ascii="Arial" w:hAnsi="Arial" w:cs="Arial"/>
        </w:rPr>
        <w:t>1:30 – 3:00 pm</w:t>
      </w:r>
    </w:p>
    <w:p w:rsidR="00641E5B" w:rsidRPr="0056775A" w:rsidRDefault="00641E5B" w:rsidP="00982D84">
      <w:pPr>
        <w:jc w:val="center"/>
        <w:rPr>
          <w:rFonts w:ascii="Arial" w:hAnsi="Arial" w:cs="Arial"/>
          <w:sz w:val="20"/>
          <w:szCs w:val="20"/>
        </w:rPr>
      </w:pPr>
    </w:p>
    <w:p w:rsidR="00982D84" w:rsidRPr="0056775A" w:rsidRDefault="00982D84" w:rsidP="00982D84">
      <w:pPr>
        <w:jc w:val="center"/>
        <w:rPr>
          <w:rFonts w:ascii="Arial" w:hAnsi="Arial" w:cs="Arial"/>
        </w:rPr>
      </w:pPr>
      <w:r w:rsidRPr="0056775A">
        <w:rPr>
          <w:rFonts w:ascii="Arial" w:hAnsi="Arial" w:cs="Arial"/>
        </w:rPr>
        <w:t xml:space="preserve">August </w:t>
      </w:r>
      <w:r w:rsidR="0056775A">
        <w:rPr>
          <w:rFonts w:ascii="Arial" w:hAnsi="Arial" w:cs="Arial"/>
        </w:rPr>
        <w:t>2</w:t>
      </w:r>
      <w:r w:rsidR="00641E5B">
        <w:rPr>
          <w:rFonts w:ascii="Arial" w:hAnsi="Arial" w:cs="Arial"/>
        </w:rPr>
        <w:t>2</w:t>
      </w:r>
      <w:r w:rsidR="0056775A">
        <w:rPr>
          <w:rFonts w:ascii="Arial" w:hAnsi="Arial" w:cs="Arial"/>
        </w:rPr>
        <w:t xml:space="preserve">, </w:t>
      </w:r>
      <w:r w:rsidRPr="0056775A">
        <w:rPr>
          <w:rFonts w:ascii="Arial" w:hAnsi="Arial" w:cs="Arial"/>
        </w:rPr>
        <w:t>2</w:t>
      </w:r>
      <w:r w:rsidR="00A36433" w:rsidRPr="0056775A">
        <w:rPr>
          <w:rFonts w:ascii="Arial" w:hAnsi="Arial" w:cs="Arial"/>
        </w:rPr>
        <w:t>01</w:t>
      </w:r>
      <w:r w:rsidR="00641E5B">
        <w:rPr>
          <w:rFonts w:ascii="Arial" w:hAnsi="Arial" w:cs="Arial"/>
        </w:rPr>
        <w:t>7</w:t>
      </w:r>
      <w:r w:rsidR="00A36433" w:rsidRPr="0056775A">
        <w:rPr>
          <w:rFonts w:ascii="Arial" w:hAnsi="Arial" w:cs="Arial"/>
        </w:rPr>
        <w:t xml:space="preserve"> Meeting </w:t>
      </w:r>
      <w:r w:rsidR="008D2F1A">
        <w:rPr>
          <w:rFonts w:ascii="Arial" w:hAnsi="Arial" w:cs="Arial"/>
        </w:rPr>
        <w:t>(</w:t>
      </w:r>
      <w:r w:rsidR="00051BEF">
        <w:rPr>
          <w:rFonts w:ascii="Arial" w:hAnsi="Arial" w:cs="Arial"/>
        </w:rPr>
        <w:t>Cancelled</w:t>
      </w:r>
      <w:r w:rsidR="008D2F1A">
        <w:rPr>
          <w:rFonts w:ascii="Arial" w:hAnsi="Arial" w:cs="Arial"/>
        </w:rPr>
        <w:t>)</w:t>
      </w:r>
    </w:p>
    <w:p w:rsidR="00982D84" w:rsidRPr="00982D84" w:rsidRDefault="00982D84" w:rsidP="00982D84">
      <w:pPr>
        <w:jc w:val="center"/>
        <w:rPr>
          <w:rFonts w:ascii="Arial" w:hAnsi="Arial" w:cs="Arial"/>
          <w:sz w:val="20"/>
          <w:szCs w:val="20"/>
        </w:rPr>
      </w:pPr>
    </w:p>
    <w:p w:rsidR="00982D84" w:rsidRPr="00982D84" w:rsidRDefault="00982D84" w:rsidP="00982D84">
      <w:pPr>
        <w:jc w:val="center"/>
        <w:rPr>
          <w:rFonts w:ascii="Arial" w:hAnsi="Arial" w:cs="Arial"/>
        </w:rPr>
      </w:pPr>
      <w:r w:rsidRPr="00982D84">
        <w:rPr>
          <w:rFonts w:ascii="Arial" w:hAnsi="Arial" w:cs="Arial"/>
        </w:rPr>
        <w:t xml:space="preserve">Tuesday, </w:t>
      </w:r>
      <w:r>
        <w:rPr>
          <w:rFonts w:ascii="Arial" w:hAnsi="Arial" w:cs="Arial"/>
        </w:rPr>
        <w:t>September</w:t>
      </w:r>
      <w:r w:rsidRPr="00982D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641E5B">
        <w:rPr>
          <w:rFonts w:ascii="Arial" w:hAnsi="Arial" w:cs="Arial"/>
        </w:rPr>
        <w:t>6</w:t>
      </w:r>
      <w:r w:rsidRPr="00982D84">
        <w:rPr>
          <w:rFonts w:ascii="Arial" w:hAnsi="Arial" w:cs="Arial"/>
        </w:rPr>
        <w:t>, 201</w:t>
      </w:r>
      <w:r w:rsidR="00641E5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</w:p>
    <w:p w:rsidR="00982D84" w:rsidRPr="00982D84" w:rsidRDefault="00982D84" w:rsidP="00982D84">
      <w:pPr>
        <w:jc w:val="center"/>
        <w:rPr>
          <w:rFonts w:ascii="Arial" w:hAnsi="Arial" w:cs="Arial"/>
        </w:rPr>
      </w:pPr>
      <w:r w:rsidRPr="00982D84">
        <w:rPr>
          <w:rFonts w:ascii="Arial" w:hAnsi="Arial" w:cs="Arial"/>
        </w:rPr>
        <w:t>1:30 – 3:00 pm</w:t>
      </w:r>
    </w:p>
    <w:p w:rsidR="00982D84" w:rsidRPr="00D14899" w:rsidRDefault="00982D84" w:rsidP="00982D84">
      <w:pPr>
        <w:jc w:val="center"/>
        <w:rPr>
          <w:rFonts w:ascii="Arial" w:hAnsi="Arial" w:cs="Arial"/>
          <w:sz w:val="20"/>
          <w:szCs w:val="20"/>
        </w:rPr>
      </w:pPr>
    </w:p>
    <w:p w:rsidR="00982D84" w:rsidRPr="00D14899" w:rsidRDefault="00982D84" w:rsidP="00982D84">
      <w:pPr>
        <w:jc w:val="center"/>
        <w:rPr>
          <w:rFonts w:ascii="Arial" w:hAnsi="Arial" w:cs="Arial"/>
        </w:rPr>
      </w:pPr>
      <w:r w:rsidRPr="00D14899">
        <w:rPr>
          <w:rFonts w:ascii="Arial" w:hAnsi="Arial" w:cs="Arial"/>
        </w:rPr>
        <w:t xml:space="preserve">Tuesday, </w:t>
      </w:r>
      <w:r>
        <w:rPr>
          <w:rFonts w:ascii="Arial" w:hAnsi="Arial" w:cs="Arial"/>
        </w:rPr>
        <w:t>October 2</w:t>
      </w:r>
      <w:r w:rsidR="00641E5B">
        <w:rPr>
          <w:rFonts w:ascii="Arial" w:hAnsi="Arial" w:cs="Arial"/>
        </w:rPr>
        <w:t>4</w:t>
      </w:r>
      <w:r w:rsidRPr="00D14899">
        <w:rPr>
          <w:rFonts w:ascii="Arial" w:hAnsi="Arial" w:cs="Arial"/>
        </w:rPr>
        <w:t>, 201</w:t>
      </w:r>
      <w:r w:rsidR="00641E5B">
        <w:rPr>
          <w:rFonts w:ascii="Arial" w:hAnsi="Arial" w:cs="Arial"/>
        </w:rPr>
        <w:t>7</w:t>
      </w:r>
    </w:p>
    <w:p w:rsidR="00982D84" w:rsidRPr="00D14899" w:rsidRDefault="00982D84" w:rsidP="00982D84">
      <w:pPr>
        <w:jc w:val="center"/>
        <w:rPr>
          <w:rFonts w:ascii="Arial" w:hAnsi="Arial" w:cs="Arial"/>
        </w:rPr>
      </w:pPr>
      <w:r w:rsidRPr="00D14899">
        <w:rPr>
          <w:rFonts w:ascii="Arial" w:hAnsi="Arial" w:cs="Arial"/>
        </w:rPr>
        <w:t>1:30 – 3:00 pm</w:t>
      </w:r>
    </w:p>
    <w:p w:rsidR="00982D84" w:rsidRPr="00D14899" w:rsidRDefault="00982D84" w:rsidP="00982D84">
      <w:pPr>
        <w:jc w:val="center"/>
        <w:rPr>
          <w:rFonts w:ascii="Arial" w:hAnsi="Arial" w:cs="Arial"/>
          <w:sz w:val="20"/>
          <w:szCs w:val="20"/>
        </w:rPr>
      </w:pPr>
    </w:p>
    <w:p w:rsidR="00982D84" w:rsidRPr="00D14899" w:rsidRDefault="00982D84" w:rsidP="00982D84">
      <w:pPr>
        <w:jc w:val="center"/>
        <w:rPr>
          <w:rFonts w:ascii="Arial" w:hAnsi="Arial" w:cs="Arial"/>
        </w:rPr>
      </w:pPr>
      <w:r w:rsidRPr="00D14899">
        <w:rPr>
          <w:rFonts w:ascii="Arial" w:hAnsi="Arial" w:cs="Arial"/>
        </w:rPr>
        <w:t xml:space="preserve">Tuesday, </w:t>
      </w:r>
      <w:r>
        <w:rPr>
          <w:rFonts w:ascii="Arial" w:hAnsi="Arial" w:cs="Arial"/>
        </w:rPr>
        <w:t>November</w:t>
      </w:r>
      <w:r w:rsidRPr="00D14899">
        <w:rPr>
          <w:rFonts w:ascii="Arial" w:hAnsi="Arial" w:cs="Arial"/>
        </w:rPr>
        <w:t xml:space="preserve"> 2</w:t>
      </w:r>
      <w:r w:rsidR="00641E5B">
        <w:rPr>
          <w:rFonts w:ascii="Arial" w:hAnsi="Arial" w:cs="Arial"/>
        </w:rPr>
        <w:t>8</w:t>
      </w:r>
      <w:r w:rsidRPr="00D14899">
        <w:rPr>
          <w:rFonts w:ascii="Arial" w:hAnsi="Arial" w:cs="Arial"/>
        </w:rPr>
        <w:t>, 201</w:t>
      </w:r>
      <w:r w:rsidR="00641E5B">
        <w:rPr>
          <w:rFonts w:ascii="Arial" w:hAnsi="Arial" w:cs="Arial"/>
        </w:rPr>
        <w:t>7</w:t>
      </w:r>
      <w:r w:rsidR="00A555E4">
        <w:rPr>
          <w:rFonts w:ascii="Arial" w:hAnsi="Arial" w:cs="Arial"/>
        </w:rPr>
        <w:t xml:space="preserve">  </w:t>
      </w:r>
    </w:p>
    <w:p w:rsidR="00982D84" w:rsidRPr="00D14899" w:rsidRDefault="00982D84" w:rsidP="00982D84">
      <w:pPr>
        <w:jc w:val="center"/>
        <w:rPr>
          <w:rFonts w:ascii="Arial" w:hAnsi="Arial" w:cs="Arial"/>
        </w:rPr>
      </w:pPr>
      <w:r w:rsidRPr="00D14899">
        <w:rPr>
          <w:rFonts w:ascii="Arial" w:hAnsi="Arial" w:cs="Arial"/>
        </w:rPr>
        <w:t>1:30 – 3:00 pm</w:t>
      </w:r>
    </w:p>
    <w:p w:rsidR="00982D84" w:rsidRPr="00D14899" w:rsidRDefault="00982D84" w:rsidP="00982D84">
      <w:pPr>
        <w:jc w:val="center"/>
        <w:rPr>
          <w:rFonts w:ascii="Arial" w:hAnsi="Arial" w:cs="Arial"/>
          <w:sz w:val="20"/>
          <w:szCs w:val="20"/>
        </w:rPr>
      </w:pPr>
    </w:p>
    <w:p w:rsidR="00D14899" w:rsidRPr="0056775A" w:rsidRDefault="00D14899" w:rsidP="00D14899">
      <w:pPr>
        <w:jc w:val="center"/>
        <w:rPr>
          <w:rFonts w:ascii="Arial" w:hAnsi="Arial" w:cs="Arial"/>
        </w:rPr>
      </w:pPr>
      <w:r w:rsidRPr="0056775A">
        <w:rPr>
          <w:rFonts w:ascii="Arial" w:hAnsi="Arial" w:cs="Arial"/>
        </w:rPr>
        <w:t>December</w:t>
      </w:r>
      <w:r w:rsidR="00982D84" w:rsidRPr="0056775A">
        <w:rPr>
          <w:rFonts w:ascii="Arial" w:hAnsi="Arial" w:cs="Arial"/>
        </w:rPr>
        <w:t xml:space="preserve"> 2</w:t>
      </w:r>
      <w:r w:rsidR="00641E5B">
        <w:rPr>
          <w:rFonts w:ascii="Arial" w:hAnsi="Arial" w:cs="Arial"/>
        </w:rPr>
        <w:t>6</w:t>
      </w:r>
      <w:r w:rsidRPr="0056775A">
        <w:rPr>
          <w:rFonts w:ascii="Arial" w:hAnsi="Arial" w:cs="Arial"/>
        </w:rPr>
        <w:t>, 201</w:t>
      </w:r>
      <w:r w:rsidR="00641E5B">
        <w:rPr>
          <w:rFonts w:ascii="Arial" w:hAnsi="Arial" w:cs="Arial"/>
        </w:rPr>
        <w:t>7</w:t>
      </w:r>
      <w:r w:rsidR="00A555E4">
        <w:rPr>
          <w:rFonts w:ascii="Arial" w:hAnsi="Arial" w:cs="Arial"/>
        </w:rPr>
        <w:t xml:space="preserve"> </w:t>
      </w:r>
      <w:r w:rsidR="00641E5B">
        <w:rPr>
          <w:rFonts w:ascii="Arial" w:hAnsi="Arial" w:cs="Arial"/>
        </w:rPr>
        <w:t>(</w:t>
      </w:r>
      <w:r w:rsidR="00A555E4">
        <w:rPr>
          <w:rFonts w:ascii="Arial" w:hAnsi="Arial" w:cs="Arial"/>
        </w:rPr>
        <w:t>Cancel</w:t>
      </w:r>
      <w:r w:rsidR="00051BEF">
        <w:rPr>
          <w:rFonts w:ascii="Arial" w:hAnsi="Arial" w:cs="Arial"/>
        </w:rPr>
        <w:t>led</w:t>
      </w:r>
      <w:r w:rsidR="00641E5B">
        <w:rPr>
          <w:rFonts w:ascii="Arial" w:hAnsi="Arial" w:cs="Arial"/>
        </w:rPr>
        <w:t>)</w:t>
      </w:r>
      <w:r w:rsidR="00A555E4">
        <w:rPr>
          <w:rFonts w:ascii="Arial" w:hAnsi="Arial" w:cs="Arial"/>
        </w:rPr>
        <w:t xml:space="preserve"> </w:t>
      </w:r>
    </w:p>
    <w:p w:rsidR="00D14899" w:rsidRPr="00D14899" w:rsidRDefault="00D14899" w:rsidP="00D14899">
      <w:pPr>
        <w:jc w:val="center"/>
        <w:rPr>
          <w:rFonts w:ascii="Arial" w:hAnsi="Arial" w:cs="Arial"/>
          <w:sz w:val="20"/>
          <w:szCs w:val="20"/>
        </w:rPr>
      </w:pPr>
    </w:p>
    <w:p w:rsidR="00181981" w:rsidRPr="00181981" w:rsidRDefault="00181981" w:rsidP="00181981">
      <w:pPr>
        <w:widowControl/>
        <w:tabs>
          <w:tab w:val="left" w:pos="540"/>
          <w:tab w:val="left" w:pos="1080"/>
          <w:tab w:val="left" w:pos="378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ind w:left="540" w:hanging="540"/>
        <w:jc w:val="center"/>
        <w:rPr>
          <w:rFonts w:ascii="Calibri" w:hAnsi="Calibri"/>
          <w:b/>
          <w:sz w:val="28"/>
          <w:szCs w:val="28"/>
        </w:rPr>
      </w:pPr>
      <w:r w:rsidRPr="00181981">
        <w:rPr>
          <w:rFonts w:ascii="Calibri" w:hAnsi="Calibri"/>
          <w:b/>
          <w:sz w:val="28"/>
          <w:szCs w:val="28"/>
        </w:rPr>
        <w:t>MEETINGS ARE OPEN TO THE PUBLIC</w:t>
      </w:r>
    </w:p>
    <w:p w:rsidR="00181981" w:rsidRDefault="00181981" w:rsidP="00D14899">
      <w:pPr>
        <w:jc w:val="center"/>
        <w:rPr>
          <w:rFonts w:ascii="Arial" w:hAnsi="Arial" w:cs="Arial"/>
          <w:b/>
          <w:u w:val="single"/>
        </w:rPr>
      </w:pPr>
    </w:p>
    <w:p w:rsidR="00181981" w:rsidRDefault="00D14899" w:rsidP="00181981">
      <w:pPr>
        <w:jc w:val="center"/>
        <w:rPr>
          <w:rFonts w:ascii="Arial" w:hAnsi="Arial" w:cs="Arial"/>
          <w:b/>
          <w:sz w:val="20"/>
          <w:szCs w:val="20"/>
        </w:rPr>
      </w:pPr>
      <w:r w:rsidRPr="00D202AA">
        <w:rPr>
          <w:rFonts w:ascii="Arial" w:hAnsi="Arial" w:cs="Arial"/>
          <w:b/>
          <w:u w:val="single"/>
        </w:rPr>
        <w:t>Meeting facility</w:t>
      </w:r>
      <w:r w:rsidRPr="00A362F2">
        <w:rPr>
          <w:rFonts w:ascii="Arial" w:hAnsi="Arial" w:cs="Arial"/>
          <w:b/>
        </w:rPr>
        <w:t xml:space="preserve">: </w:t>
      </w:r>
      <w:r w:rsidRPr="00D14899">
        <w:rPr>
          <w:rFonts w:ascii="Arial" w:hAnsi="Arial" w:cs="Arial"/>
          <w:b/>
          <w:sz w:val="20"/>
          <w:szCs w:val="20"/>
        </w:rPr>
        <w:t xml:space="preserve"> </w:t>
      </w:r>
      <w:r w:rsidRPr="00D202AA">
        <w:rPr>
          <w:rFonts w:ascii="Arial" w:hAnsi="Arial" w:cs="Arial"/>
          <w:b/>
        </w:rPr>
        <w:t>Sunset Building</w:t>
      </w:r>
      <w:r w:rsidR="00181981">
        <w:rPr>
          <w:rFonts w:ascii="Arial" w:hAnsi="Arial" w:cs="Arial"/>
          <w:b/>
          <w:sz w:val="20"/>
          <w:szCs w:val="20"/>
        </w:rPr>
        <w:t xml:space="preserve">, </w:t>
      </w:r>
      <w:r w:rsidRPr="00D14899">
        <w:rPr>
          <w:rFonts w:ascii="Arial" w:hAnsi="Arial" w:cs="Arial"/>
          <w:b/>
          <w:sz w:val="20"/>
          <w:szCs w:val="20"/>
        </w:rPr>
        <w:t>4077 SW Research Way</w:t>
      </w:r>
      <w:r w:rsidR="00A362F2">
        <w:rPr>
          <w:rFonts w:ascii="Arial" w:hAnsi="Arial" w:cs="Arial"/>
          <w:b/>
          <w:sz w:val="20"/>
          <w:szCs w:val="20"/>
        </w:rPr>
        <w:t xml:space="preserve">, </w:t>
      </w:r>
      <w:r w:rsidRPr="00D14899">
        <w:rPr>
          <w:rFonts w:ascii="Arial" w:hAnsi="Arial" w:cs="Arial"/>
          <w:b/>
          <w:sz w:val="20"/>
          <w:szCs w:val="20"/>
        </w:rPr>
        <w:t>Corvallis, OR 97333</w:t>
      </w:r>
    </w:p>
    <w:p w:rsidR="00181981" w:rsidRDefault="00181981" w:rsidP="0018198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D14899">
        <w:rPr>
          <w:rFonts w:ascii="Arial" w:hAnsi="Arial" w:cs="Arial"/>
          <w:b/>
          <w:sz w:val="20"/>
          <w:szCs w:val="20"/>
        </w:rPr>
        <w:t xml:space="preserve">n the </w:t>
      </w:r>
      <w:r w:rsidRPr="003C2C2C">
        <w:rPr>
          <w:rFonts w:ascii="Arial" w:hAnsi="Arial" w:cs="Arial"/>
          <w:b/>
          <w:sz w:val="20"/>
          <w:szCs w:val="20"/>
          <w:u w:val="single"/>
        </w:rPr>
        <w:t>Sunset Room</w:t>
      </w:r>
      <w:r w:rsidR="003C2C2C">
        <w:rPr>
          <w:rFonts w:ascii="Arial" w:hAnsi="Arial" w:cs="Arial"/>
          <w:b/>
          <w:sz w:val="20"/>
          <w:szCs w:val="20"/>
        </w:rPr>
        <w:t xml:space="preserve"> </w:t>
      </w:r>
      <w:r w:rsidR="003C2C2C" w:rsidRPr="003C2C2C">
        <w:rPr>
          <w:rFonts w:ascii="Arial" w:hAnsi="Arial" w:cs="Arial"/>
          <w:b/>
          <w:sz w:val="20"/>
          <w:szCs w:val="20"/>
        </w:rPr>
        <w:t>on the first floor.</w:t>
      </w:r>
    </w:p>
    <w:p w:rsidR="00181981" w:rsidRPr="00D202AA" w:rsidRDefault="00181981" w:rsidP="003C2C2C">
      <w:pPr>
        <w:jc w:val="center"/>
        <w:rPr>
          <w:rFonts w:ascii="Arial" w:hAnsi="Arial" w:cs="Arial"/>
          <w:sz w:val="20"/>
          <w:szCs w:val="20"/>
        </w:rPr>
      </w:pPr>
      <w:r w:rsidRPr="00181981">
        <w:rPr>
          <w:rFonts w:ascii="Arial" w:hAnsi="Arial" w:cs="Arial"/>
          <w:sz w:val="22"/>
          <w:szCs w:val="22"/>
        </w:rPr>
        <w:t>The Sunset Building is accessible to the public.</w:t>
      </w:r>
    </w:p>
    <w:p w:rsidR="00181981" w:rsidRPr="00D202AA" w:rsidRDefault="00181981">
      <w:pPr>
        <w:widowControl/>
        <w:tabs>
          <w:tab w:val="left" w:pos="7574"/>
          <w:tab w:val="left" w:pos="8114"/>
          <w:tab w:val="left" w:pos="8294"/>
          <w:tab w:val="left" w:pos="9014"/>
        </w:tabs>
        <w:ind w:left="360" w:hanging="360"/>
        <w:jc w:val="center"/>
        <w:rPr>
          <w:rFonts w:ascii="Arial" w:hAnsi="Arial" w:cs="Arial"/>
          <w:sz w:val="22"/>
          <w:szCs w:val="22"/>
        </w:rPr>
      </w:pPr>
    </w:p>
    <w:p w:rsidR="00D202AA" w:rsidRPr="00D202AA" w:rsidRDefault="002666C4" w:rsidP="00D202AA">
      <w:pPr>
        <w:widowControl/>
        <w:tabs>
          <w:tab w:val="left" w:pos="7574"/>
          <w:tab w:val="left" w:pos="8114"/>
          <w:tab w:val="left" w:pos="8294"/>
          <w:tab w:val="left" w:pos="9014"/>
        </w:tabs>
        <w:ind w:left="360" w:hanging="360"/>
        <w:jc w:val="center"/>
        <w:rPr>
          <w:rFonts w:ascii="Arial" w:hAnsi="Arial" w:cs="Arial"/>
          <w:sz w:val="22"/>
          <w:szCs w:val="22"/>
        </w:rPr>
      </w:pPr>
      <w:r w:rsidRPr="00D202AA">
        <w:rPr>
          <w:rFonts w:ascii="Arial" w:hAnsi="Arial" w:cs="Arial"/>
          <w:sz w:val="22"/>
          <w:szCs w:val="22"/>
        </w:rPr>
        <w:t>This Agenda and the accompanying Minutes are available in alternate format upon request.</w:t>
      </w:r>
    </w:p>
    <w:p w:rsidR="002666C4" w:rsidRPr="004F2BB6" w:rsidRDefault="003214BE" w:rsidP="00D202AA">
      <w:pPr>
        <w:widowControl/>
        <w:tabs>
          <w:tab w:val="left" w:pos="7574"/>
          <w:tab w:val="left" w:pos="8114"/>
          <w:tab w:val="left" w:pos="8294"/>
          <w:tab w:val="left" w:pos="9014"/>
        </w:tabs>
        <w:ind w:left="360" w:hanging="360"/>
        <w:jc w:val="center"/>
        <w:rPr>
          <w:rFonts w:ascii="Arial" w:hAnsi="Arial" w:cs="Arial"/>
          <w:sz w:val="22"/>
          <w:szCs w:val="22"/>
        </w:rPr>
      </w:pPr>
      <w:r w:rsidRPr="004F2BB6">
        <w:rPr>
          <w:rFonts w:ascii="Arial" w:hAnsi="Arial" w:cs="Arial"/>
          <w:sz w:val="22"/>
          <w:szCs w:val="22"/>
        </w:rPr>
        <w:t>For an alternate format, or if you have any questions, p</w:t>
      </w:r>
      <w:r w:rsidR="002666C4" w:rsidRPr="004F2BB6">
        <w:rPr>
          <w:rFonts w:ascii="Arial" w:hAnsi="Arial" w:cs="Arial"/>
          <w:sz w:val="22"/>
          <w:szCs w:val="22"/>
        </w:rPr>
        <w:t xml:space="preserve">lease </w:t>
      </w:r>
      <w:r w:rsidR="00D202AA" w:rsidRPr="004F2BB6">
        <w:rPr>
          <w:rFonts w:ascii="Arial" w:hAnsi="Arial" w:cs="Arial"/>
          <w:sz w:val="22"/>
          <w:szCs w:val="22"/>
        </w:rPr>
        <w:t xml:space="preserve">contact </w:t>
      </w:r>
      <w:r w:rsidR="004F2BB6" w:rsidRPr="004F2BB6">
        <w:rPr>
          <w:rFonts w:ascii="Arial" w:hAnsi="Arial" w:cs="Arial"/>
          <w:sz w:val="22"/>
          <w:szCs w:val="22"/>
        </w:rPr>
        <w:t>Cathy Williams</w:t>
      </w:r>
      <w:r w:rsidR="002666C4" w:rsidRPr="004F2BB6">
        <w:rPr>
          <w:rFonts w:ascii="Arial" w:hAnsi="Arial" w:cs="Arial"/>
          <w:sz w:val="22"/>
          <w:szCs w:val="22"/>
        </w:rPr>
        <w:t>, STF Assistant, at</w:t>
      </w:r>
      <w:r w:rsidR="00053AF1" w:rsidRPr="004F2BB6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4F2BB6" w:rsidRPr="004F2BB6">
          <w:rPr>
            <w:rStyle w:val="Hyperlink"/>
            <w:rFonts w:ascii="Arial" w:hAnsi="Arial" w:cs="Arial"/>
            <w:sz w:val="22"/>
            <w:szCs w:val="22"/>
          </w:rPr>
          <w:t>mailto:cathy.williams@corvallisoregon.gov</w:t>
        </w:r>
      </w:hyperlink>
      <w:r w:rsidR="00053AF1" w:rsidRPr="004F2BB6">
        <w:rPr>
          <w:rFonts w:ascii="Arial" w:hAnsi="Arial" w:cs="Arial"/>
          <w:sz w:val="22"/>
          <w:szCs w:val="22"/>
        </w:rPr>
        <w:t xml:space="preserve">    541-7</w:t>
      </w:r>
      <w:r w:rsidR="0042168D" w:rsidRPr="004F2BB6">
        <w:rPr>
          <w:rFonts w:ascii="Arial" w:hAnsi="Arial" w:cs="Arial"/>
          <w:sz w:val="22"/>
          <w:szCs w:val="22"/>
        </w:rPr>
        <w:t>66</w:t>
      </w:r>
      <w:r w:rsidR="00053AF1" w:rsidRPr="004F2BB6">
        <w:rPr>
          <w:rFonts w:ascii="Arial" w:hAnsi="Arial" w:cs="Arial"/>
          <w:sz w:val="22"/>
          <w:szCs w:val="22"/>
        </w:rPr>
        <w:t>-</w:t>
      </w:r>
      <w:r w:rsidR="0042168D" w:rsidRPr="004F2BB6">
        <w:rPr>
          <w:rFonts w:ascii="Arial" w:hAnsi="Arial" w:cs="Arial"/>
          <w:sz w:val="22"/>
          <w:szCs w:val="22"/>
        </w:rPr>
        <w:t>67</w:t>
      </w:r>
      <w:r w:rsidR="004F2BB6" w:rsidRPr="004F2BB6">
        <w:rPr>
          <w:rFonts w:ascii="Arial" w:hAnsi="Arial" w:cs="Arial"/>
          <w:sz w:val="22"/>
          <w:szCs w:val="22"/>
        </w:rPr>
        <w:t>29  ext. 5012</w:t>
      </w:r>
    </w:p>
    <w:sectPr w:rsidR="002666C4" w:rsidRPr="004F2BB6" w:rsidSect="004109E5">
      <w:type w:val="continuous"/>
      <w:pgSz w:w="12240" w:h="15840"/>
      <w:pgMar w:top="720" w:right="720" w:bottom="720" w:left="720" w:header="86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D3F" w:rsidRDefault="007A7D3F" w:rsidP="00D92C0C">
      <w:r>
        <w:separator/>
      </w:r>
    </w:p>
  </w:endnote>
  <w:endnote w:type="continuationSeparator" w:id="0">
    <w:p w:rsidR="007A7D3F" w:rsidRDefault="007A7D3F" w:rsidP="00D9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D3F" w:rsidRDefault="007A7D3F" w:rsidP="00D92C0C">
      <w:r>
        <w:separator/>
      </w:r>
    </w:p>
  </w:footnote>
  <w:footnote w:type="continuationSeparator" w:id="0">
    <w:p w:rsidR="007A7D3F" w:rsidRDefault="007A7D3F" w:rsidP="00D9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D3F" w:rsidRDefault="007A7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AC9D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B7EDC"/>
    <w:multiLevelType w:val="hybridMultilevel"/>
    <w:tmpl w:val="44C6F1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DF6E2B"/>
    <w:multiLevelType w:val="hybridMultilevel"/>
    <w:tmpl w:val="D3C4ABE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AA212B9"/>
    <w:multiLevelType w:val="hybridMultilevel"/>
    <w:tmpl w:val="D1A2ED3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D221596"/>
    <w:multiLevelType w:val="hybridMultilevel"/>
    <w:tmpl w:val="B218BD3C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6" w15:restartNumberingAfterBreak="0">
    <w:nsid w:val="166C6320"/>
    <w:multiLevelType w:val="hybridMultilevel"/>
    <w:tmpl w:val="119E5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57FCB"/>
    <w:multiLevelType w:val="hybridMultilevel"/>
    <w:tmpl w:val="A78653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440EC"/>
    <w:multiLevelType w:val="hybridMultilevel"/>
    <w:tmpl w:val="A3521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242D30"/>
    <w:multiLevelType w:val="hybridMultilevel"/>
    <w:tmpl w:val="97DA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766B4"/>
    <w:multiLevelType w:val="hybridMultilevel"/>
    <w:tmpl w:val="BF1A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563EB"/>
    <w:multiLevelType w:val="hybridMultilevel"/>
    <w:tmpl w:val="E7F8D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48451B"/>
    <w:multiLevelType w:val="hybridMultilevel"/>
    <w:tmpl w:val="B36CB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C8CCD1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D3D60"/>
    <w:multiLevelType w:val="hybridMultilevel"/>
    <w:tmpl w:val="8204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4242E"/>
    <w:multiLevelType w:val="hybridMultilevel"/>
    <w:tmpl w:val="74B26960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8787254"/>
    <w:multiLevelType w:val="hybridMultilevel"/>
    <w:tmpl w:val="8D7C3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BB5FFD"/>
    <w:multiLevelType w:val="hybridMultilevel"/>
    <w:tmpl w:val="68B09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452F4"/>
    <w:multiLevelType w:val="hybridMultilevel"/>
    <w:tmpl w:val="5B38E70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8725C79"/>
    <w:multiLevelType w:val="hybridMultilevel"/>
    <w:tmpl w:val="9AC2A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80721A"/>
    <w:multiLevelType w:val="hybridMultilevel"/>
    <w:tmpl w:val="1C78AAF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5DC75576"/>
    <w:multiLevelType w:val="hybridMultilevel"/>
    <w:tmpl w:val="5B543D82"/>
    <w:lvl w:ilvl="0" w:tplc="6C8CCD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971D3"/>
    <w:multiLevelType w:val="hybridMultilevel"/>
    <w:tmpl w:val="E21CE6B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6510DD8"/>
    <w:multiLevelType w:val="hybridMultilevel"/>
    <w:tmpl w:val="56069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C6F45"/>
    <w:multiLevelType w:val="hybridMultilevel"/>
    <w:tmpl w:val="D71E2EF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6A5D2DF5"/>
    <w:multiLevelType w:val="hybridMultilevel"/>
    <w:tmpl w:val="721C3D30"/>
    <w:lvl w:ilvl="0" w:tplc="6C8CCD1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B5315F"/>
    <w:multiLevelType w:val="hybridMultilevel"/>
    <w:tmpl w:val="857EA454"/>
    <w:lvl w:ilvl="0" w:tplc="6C8CCD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2E234B"/>
    <w:multiLevelType w:val="hybridMultilevel"/>
    <w:tmpl w:val="7B9C99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B0299"/>
    <w:multiLevelType w:val="hybridMultilevel"/>
    <w:tmpl w:val="A19EB8CA"/>
    <w:lvl w:ilvl="0" w:tplc="6C8CCD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">
    <w:abstractNumId w:val="17"/>
  </w:num>
  <w:num w:numId="3">
    <w:abstractNumId w:val="19"/>
  </w:num>
  <w:num w:numId="4">
    <w:abstractNumId w:val="13"/>
  </w:num>
  <w:num w:numId="5">
    <w:abstractNumId w:val="2"/>
  </w:num>
  <w:num w:numId="6">
    <w:abstractNumId w:val="9"/>
  </w:num>
  <w:num w:numId="7">
    <w:abstractNumId w:val="18"/>
  </w:num>
  <w:num w:numId="8">
    <w:abstractNumId w:val="15"/>
  </w:num>
  <w:num w:numId="9">
    <w:abstractNumId w:val="10"/>
  </w:num>
  <w:num w:numId="10">
    <w:abstractNumId w:val="7"/>
  </w:num>
  <w:num w:numId="11">
    <w:abstractNumId w:val="14"/>
  </w:num>
  <w:num w:numId="12">
    <w:abstractNumId w:val="4"/>
  </w:num>
  <w:num w:numId="13">
    <w:abstractNumId w:val="6"/>
  </w:num>
  <w:num w:numId="14">
    <w:abstractNumId w:val="26"/>
  </w:num>
  <w:num w:numId="15">
    <w:abstractNumId w:val="23"/>
  </w:num>
  <w:num w:numId="16">
    <w:abstractNumId w:val="8"/>
  </w:num>
  <w:num w:numId="17">
    <w:abstractNumId w:val="25"/>
  </w:num>
  <w:num w:numId="18">
    <w:abstractNumId w:val="24"/>
  </w:num>
  <w:num w:numId="19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0">
    <w:abstractNumId w:val="16"/>
  </w:num>
  <w:num w:numId="21">
    <w:abstractNumId w:val="22"/>
  </w:num>
  <w:num w:numId="22">
    <w:abstractNumId w:val="12"/>
  </w:num>
  <w:num w:numId="23">
    <w:abstractNumId w:val="27"/>
  </w:num>
  <w:num w:numId="24">
    <w:abstractNumId w:val="20"/>
  </w:num>
  <w:num w:numId="25">
    <w:abstractNumId w:val="3"/>
  </w:num>
  <w:num w:numId="26">
    <w:abstractNumId w:val="21"/>
  </w:num>
  <w:num w:numId="27">
    <w:abstractNumId w:val="5"/>
  </w:num>
  <w:num w:numId="28">
    <w:abstractNumId w:val="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3A"/>
    <w:rsid w:val="00000551"/>
    <w:rsid w:val="0000072B"/>
    <w:rsid w:val="00001998"/>
    <w:rsid w:val="0000276C"/>
    <w:rsid w:val="000048B2"/>
    <w:rsid w:val="00006026"/>
    <w:rsid w:val="00007F2E"/>
    <w:rsid w:val="00010334"/>
    <w:rsid w:val="00010ABE"/>
    <w:rsid w:val="00010DD2"/>
    <w:rsid w:val="0001517E"/>
    <w:rsid w:val="00015B6B"/>
    <w:rsid w:val="00017A0E"/>
    <w:rsid w:val="0002099E"/>
    <w:rsid w:val="00020DE6"/>
    <w:rsid w:val="00021095"/>
    <w:rsid w:val="0002174E"/>
    <w:rsid w:val="00026117"/>
    <w:rsid w:val="0002651F"/>
    <w:rsid w:val="00030AC4"/>
    <w:rsid w:val="00031BAC"/>
    <w:rsid w:val="000323A0"/>
    <w:rsid w:val="00032EBB"/>
    <w:rsid w:val="00034F8C"/>
    <w:rsid w:val="000353B3"/>
    <w:rsid w:val="000355C1"/>
    <w:rsid w:val="0003644C"/>
    <w:rsid w:val="00036FCD"/>
    <w:rsid w:val="0003749D"/>
    <w:rsid w:val="0004068C"/>
    <w:rsid w:val="00040CE5"/>
    <w:rsid w:val="000422BB"/>
    <w:rsid w:val="000422ED"/>
    <w:rsid w:val="000435EB"/>
    <w:rsid w:val="00043974"/>
    <w:rsid w:val="000470C2"/>
    <w:rsid w:val="00047280"/>
    <w:rsid w:val="000503BF"/>
    <w:rsid w:val="00051BEF"/>
    <w:rsid w:val="00052B81"/>
    <w:rsid w:val="00052ECC"/>
    <w:rsid w:val="00052F51"/>
    <w:rsid w:val="00053AF1"/>
    <w:rsid w:val="00060D69"/>
    <w:rsid w:val="00061132"/>
    <w:rsid w:val="000613B7"/>
    <w:rsid w:val="00062FA1"/>
    <w:rsid w:val="00064304"/>
    <w:rsid w:val="00066817"/>
    <w:rsid w:val="0006778E"/>
    <w:rsid w:val="000701A5"/>
    <w:rsid w:val="00070D25"/>
    <w:rsid w:val="00075669"/>
    <w:rsid w:val="000769B5"/>
    <w:rsid w:val="00080477"/>
    <w:rsid w:val="00082E1B"/>
    <w:rsid w:val="000839C7"/>
    <w:rsid w:val="00085240"/>
    <w:rsid w:val="0008603E"/>
    <w:rsid w:val="00087114"/>
    <w:rsid w:val="000871A3"/>
    <w:rsid w:val="00090616"/>
    <w:rsid w:val="00093732"/>
    <w:rsid w:val="00094D86"/>
    <w:rsid w:val="000A0CBD"/>
    <w:rsid w:val="000A0CE4"/>
    <w:rsid w:val="000A120A"/>
    <w:rsid w:val="000A22D5"/>
    <w:rsid w:val="000A239D"/>
    <w:rsid w:val="000A32E6"/>
    <w:rsid w:val="000A4900"/>
    <w:rsid w:val="000A6ABA"/>
    <w:rsid w:val="000A6D2D"/>
    <w:rsid w:val="000B018E"/>
    <w:rsid w:val="000B02DC"/>
    <w:rsid w:val="000B059E"/>
    <w:rsid w:val="000B1692"/>
    <w:rsid w:val="000B2979"/>
    <w:rsid w:val="000B2A39"/>
    <w:rsid w:val="000B3826"/>
    <w:rsid w:val="000B540E"/>
    <w:rsid w:val="000B5C3E"/>
    <w:rsid w:val="000B5FA6"/>
    <w:rsid w:val="000B76C2"/>
    <w:rsid w:val="000C00E3"/>
    <w:rsid w:val="000C0EA4"/>
    <w:rsid w:val="000C10AC"/>
    <w:rsid w:val="000C1855"/>
    <w:rsid w:val="000C19E6"/>
    <w:rsid w:val="000C2870"/>
    <w:rsid w:val="000C2C6B"/>
    <w:rsid w:val="000C43CB"/>
    <w:rsid w:val="000C55EF"/>
    <w:rsid w:val="000C5F64"/>
    <w:rsid w:val="000C6DDE"/>
    <w:rsid w:val="000C6FAB"/>
    <w:rsid w:val="000C7654"/>
    <w:rsid w:val="000C7BA4"/>
    <w:rsid w:val="000D1238"/>
    <w:rsid w:val="000D1D44"/>
    <w:rsid w:val="000D26CD"/>
    <w:rsid w:val="000D30E3"/>
    <w:rsid w:val="000D341A"/>
    <w:rsid w:val="000D414E"/>
    <w:rsid w:val="000D78AC"/>
    <w:rsid w:val="000D79B7"/>
    <w:rsid w:val="000E06B5"/>
    <w:rsid w:val="000E1C1C"/>
    <w:rsid w:val="000E4AF1"/>
    <w:rsid w:val="000E52B7"/>
    <w:rsid w:val="000F0339"/>
    <w:rsid w:val="000F0FF6"/>
    <w:rsid w:val="000F35A4"/>
    <w:rsid w:val="000F4294"/>
    <w:rsid w:val="000F447B"/>
    <w:rsid w:val="000F4FCB"/>
    <w:rsid w:val="000F5928"/>
    <w:rsid w:val="000F6789"/>
    <w:rsid w:val="000F6C4B"/>
    <w:rsid w:val="000F7528"/>
    <w:rsid w:val="00100700"/>
    <w:rsid w:val="001022CD"/>
    <w:rsid w:val="00103D4C"/>
    <w:rsid w:val="001047FC"/>
    <w:rsid w:val="00105079"/>
    <w:rsid w:val="00106304"/>
    <w:rsid w:val="001115E8"/>
    <w:rsid w:val="001121BC"/>
    <w:rsid w:val="00112384"/>
    <w:rsid w:val="00112EB5"/>
    <w:rsid w:val="00114D7C"/>
    <w:rsid w:val="0011716A"/>
    <w:rsid w:val="00117397"/>
    <w:rsid w:val="001173D0"/>
    <w:rsid w:val="00120527"/>
    <w:rsid w:val="001217FB"/>
    <w:rsid w:val="00122139"/>
    <w:rsid w:val="00123484"/>
    <w:rsid w:val="00123A42"/>
    <w:rsid w:val="00125AF1"/>
    <w:rsid w:val="00125D0C"/>
    <w:rsid w:val="00126893"/>
    <w:rsid w:val="001272B4"/>
    <w:rsid w:val="001325C1"/>
    <w:rsid w:val="0013311F"/>
    <w:rsid w:val="001336B3"/>
    <w:rsid w:val="00133C20"/>
    <w:rsid w:val="001379E3"/>
    <w:rsid w:val="00140942"/>
    <w:rsid w:val="00141138"/>
    <w:rsid w:val="00141E2A"/>
    <w:rsid w:val="001438AC"/>
    <w:rsid w:val="00143A58"/>
    <w:rsid w:val="00144808"/>
    <w:rsid w:val="00150535"/>
    <w:rsid w:val="001511E7"/>
    <w:rsid w:val="00151799"/>
    <w:rsid w:val="0015199B"/>
    <w:rsid w:val="0015211E"/>
    <w:rsid w:val="001526B2"/>
    <w:rsid w:val="00155A23"/>
    <w:rsid w:val="0015722F"/>
    <w:rsid w:val="00157332"/>
    <w:rsid w:val="001613DF"/>
    <w:rsid w:val="00161614"/>
    <w:rsid w:val="0016295A"/>
    <w:rsid w:val="00163B54"/>
    <w:rsid w:val="00165B00"/>
    <w:rsid w:val="00165CBE"/>
    <w:rsid w:val="00165EB6"/>
    <w:rsid w:val="00170A29"/>
    <w:rsid w:val="001718CF"/>
    <w:rsid w:val="0017237F"/>
    <w:rsid w:val="00172E0D"/>
    <w:rsid w:val="00174BEA"/>
    <w:rsid w:val="00175BA4"/>
    <w:rsid w:val="00175C2B"/>
    <w:rsid w:val="0017663F"/>
    <w:rsid w:val="001767C5"/>
    <w:rsid w:val="00181981"/>
    <w:rsid w:val="00182A16"/>
    <w:rsid w:val="00183B34"/>
    <w:rsid w:val="001843AC"/>
    <w:rsid w:val="00184C0D"/>
    <w:rsid w:val="00185477"/>
    <w:rsid w:val="00186043"/>
    <w:rsid w:val="00186885"/>
    <w:rsid w:val="001879BC"/>
    <w:rsid w:val="00187E77"/>
    <w:rsid w:val="00187FE1"/>
    <w:rsid w:val="00190F3C"/>
    <w:rsid w:val="0019127E"/>
    <w:rsid w:val="00197666"/>
    <w:rsid w:val="001978A8"/>
    <w:rsid w:val="00197945"/>
    <w:rsid w:val="001A0E42"/>
    <w:rsid w:val="001A1448"/>
    <w:rsid w:val="001A14D8"/>
    <w:rsid w:val="001A1D5E"/>
    <w:rsid w:val="001A21F2"/>
    <w:rsid w:val="001A2B66"/>
    <w:rsid w:val="001A3E33"/>
    <w:rsid w:val="001A53DD"/>
    <w:rsid w:val="001A5485"/>
    <w:rsid w:val="001A5F0D"/>
    <w:rsid w:val="001A65FA"/>
    <w:rsid w:val="001A77D8"/>
    <w:rsid w:val="001B0936"/>
    <w:rsid w:val="001B1101"/>
    <w:rsid w:val="001B2888"/>
    <w:rsid w:val="001B2A6D"/>
    <w:rsid w:val="001B30AD"/>
    <w:rsid w:val="001B3DEF"/>
    <w:rsid w:val="001B476E"/>
    <w:rsid w:val="001B4905"/>
    <w:rsid w:val="001B4F38"/>
    <w:rsid w:val="001B52C5"/>
    <w:rsid w:val="001B59B6"/>
    <w:rsid w:val="001B7294"/>
    <w:rsid w:val="001C25D3"/>
    <w:rsid w:val="001C268B"/>
    <w:rsid w:val="001C374E"/>
    <w:rsid w:val="001C381B"/>
    <w:rsid w:val="001C755F"/>
    <w:rsid w:val="001D1599"/>
    <w:rsid w:val="001D2508"/>
    <w:rsid w:val="001D3934"/>
    <w:rsid w:val="001D4360"/>
    <w:rsid w:val="001D4C9B"/>
    <w:rsid w:val="001D4E44"/>
    <w:rsid w:val="001D6134"/>
    <w:rsid w:val="001E0A07"/>
    <w:rsid w:val="001E0D48"/>
    <w:rsid w:val="001E0F18"/>
    <w:rsid w:val="001E36D6"/>
    <w:rsid w:val="001E4C04"/>
    <w:rsid w:val="001E4C90"/>
    <w:rsid w:val="001E5927"/>
    <w:rsid w:val="001E7E00"/>
    <w:rsid w:val="001F1937"/>
    <w:rsid w:val="001F6655"/>
    <w:rsid w:val="001F694D"/>
    <w:rsid w:val="001F7A2A"/>
    <w:rsid w:val="0020191D"/>
    <w:rsid w:val="00203652"/>
    <w:rsid w:val="00203893"/>
    <w:rsid w:val="00203EC8"/>
    <w:rsid w:val="00204257"/>
    <w:rsid w:val="002068D4"/>
    <w:rsid w:val="00210448"/>
    <w:rsid w:val="00210FD8"/>
    <w:rsid w:val="002110F1"/>
    <w:rsid w:val="00212088"/>
    <w:rsid w:val="002122D7"/>
    <w:rsid w:val="0021352C"/>
    <w:rsid w:val="00213B62"/>
    <w:rsid w:val="00213D49"/>
    <w:rsid w:val="00215767"/>
    <w:rsid w:val="002204CA"/>
    <w:rsid w:val="002209DD"/>
    <w:rsid w:val="0022462E"/>
    <w:rsid w:val="002259ED"/>
    <w:rsid w:val="00226466"/>
    <w:rsid w:val="00226606"/>
    <w:rsid w:val="00226FAD"/>
    <w:rsid w:val="0022765D"/>
    <w:rsid w:val="00227EE3"/>
    <w:rsid w:val="00230D36"/>
    <w:rsid w:val="0023126E"/>
    <w:rsid w:val="002313AB"/>
    <w:rsid w:val="00234FF1"/>
    <w:rsid w:val="0023670B"/>
    <w:rsid w:val="00240D3F"/>
    <w:rsid w:val="00240F82"/>
    <w:rsid w:val="00241221"/>
    <w:rsid w:val="00241678"/>
    <w:rsid w:val="002428AD"/>
    <w:rsid w:val="0024595A"/>
    <w:rsid w:val="0024596B"/>
    <w:rsid w:val="00246C9E"/>
    <w:rsid w:val="002474DF"/>
    <w:rsid w:val="0025220E"/>
    <w:rsid w:val="002530DF"/>
    <w:rsid w:val="00253D1D"/>
    <w:rsid w:val="00254BE1"/>
    <w:rsid w:val="002555B3"/>
    <w:rsid w:val="002557E8"/>
    <w:rsid w:val="00257868"/>
    <w:rsid w:val="00260672"/>
    <w:rsid w:val="00261574"/>
    <w:rsid w:val="00262381"/>
    <w:rsid w:val="002631C8"/>
    <w:rsid w:val="0026357C"/>
    <w:rsid w:val="00263942"/>
    <w:rsid w:val="00264922"/>
    <w:rsid w:val="00266626"/>
    <w:rsid w:val="002666C4"/>
    <w:rsid w:val="00266721"/>
    <w:rsid w:val="0026683A"/>
    <w:rsid w:val="00270EC6"/>
    <w:rsid w:val="00271BA2"/>
    <w:rsid w:val="002730C7"/>
    <w:rsid w:val="00274724"/>
    <w:rsid w:val="00274E8D"/>
    <w:rsid w:val="00275C09"/>
    <w:rsid w:val="00276CCD"/>
    <w:rsid w:val="0027763E"/>
    <w:rsid w:val="00277C3F"/>
    <w:rsid w:val="002804DA"/>
    <w:rsid w:val="00281591"/>
    <w:rsid w:val="00284998"/>
    <w:rsid w:val="00284B03"/>
    <w:rsid w:val="00287C4C"/>
    <w:rsid w:val="0029001E"/>
    <w:rsid w:val="0029057A"/>
    <w:rsid w:val="00291771"/>
    <w:rsid w:val="002924C3"/>
    <w:rsid w:val="002929C1"/>
    <w:rsid w:val="00293408"/>
    <w:rsid w:val="002936BB"/>
    <w:rsid w:val="00296460"/>
    <w:rsid w:val="002964DE"/>
    <w:rsid w:val="00297036"/>
    <w:rsid w:val="002A05B8"/>
    <w:rsid w:val="002A4399"/>
    <w:rsid w:val="002A4906"/>
    <w:rsid w:val="002A51F5"/>
    <w:rsid w:val="002B08C8"/>
    <w:rsid w:val="002B10E8"/>
    <w:rsid w:val="002B157A"/>
    <w:rsid w:val="002B3445"/>
    <w:rsid w:val="002B50A5"/>
    <w:rsid w:val="002B564A"/>
    <w:rsid w:val="002B581D"/>
    <w:rsid w:val="002B5C2E"/>
    <w:rsid w:val="002B6C8B"/>
    <w:rsid w:val="002B7135"/>
    <w:rsid w:val="002B7C18"/>
    <w:rsid w:val="002C032D"/>
    <w:rsid w:val="002C0C46"/>
    <w:rsid w:val="002C1640"/>
    <w:rsid w:val="002C29A8"/>
    <w:rsid w:val="002C29E8"/>
    <w:rsid w:val="002C399F"/>
    <w:rsid w:val="002C401F"/>
    <w:rsid w:val="002C424D"/>
    <w:rsid w:val="002C5502"/>
    <w:rsid w:val="002C6BCA"/>
    <w:rsid w:val="002C6EC5"/>
    <w:rsid w:val="002D0139"/>
    <w:rsid w:val="002D1E8F"/>
    <w:rsid w:val="002D255B"/>
    <w:rsid w:val="002D470F"/>
    <w:rsid w:val="002D4AE1"/>
    <w:rsid w:val="002D5D3E"/>
    <w:rsid w:val="002D6EA2"/>
    <w:rsid w:val="002E03A4"/>
    <w:rsid w:val="002E2358"/>
    <w:rsid w:val="002E2DE4"/>
    <w:rsid w:val="002E3853"/>
    <w:rsid w:val="002E7C7E"/>
    <w:rsid w:val="002F067F"/>
    <w:rsid w:val="002F0698"/>
    <w:rsid w:val="002F16B0"/>
    <w:rsid w:val="002F2037"/>
    <w:rsid w:val="002F240D"/>
    <w:rsid w:val="002F2A44"/>
    <w:rsid w:val="002F2F27"/>
    <w:rsid w:val="002F52B6"/>
    <w:rsid w:val="002F66C6"/>
    <w:rsid w:val="002F72AA"/>
    <w:rsid w:val="002F7C46"/>
    <w:rsid w:val="00300212"/>
    <w:rsid w:val="003002E3"/>
    <w:rsid w:val="00302875"/>
    <w:rsid w:val="00303406"/>
    <w:rsid w:val="0030353D"/>
    <w:rsid w:val="00304D35"/>
    <w:rsid w:val="0030530F"/>
    <w:rsid w:val="00306724"/>
    <w:rsid w:val="00306A87"/>
    <w:rsid w:val="00307D3E"/>
    <w:rsid w:val="003100ED"/>
    <w:rsid w:val="00310BD9"/>
    <w:rsid w:val="0031162C"/>
    <w:rsid w:val="0031189B"/>
    <w:rsid w:val="00312CF0"/>
    <w:rsid w:val="0031307F"/>
    <w:rsid w:val="003131E6"/>
    <w:rsid w:val="0031433E"/>
    <w:rsid w:val="003163BE"/>
    <w:rsid w:val="0031693D"/>
    <w:rsid w:val="00316CCD"/>
    <w:rsid w:val="00317204"/>
    <w:rsid w:val="0031788F"/>
    <w:rsid w:val="00317E14"/>
    <w:rsid w:val="00321353"/>
    <w:rsid w:val="003214BE"/>
    <w:rsid w:val="003216A9"/>
    <w:rsid w:val="0032372D"/>
    <w:rsid w:val="003240EE"/>
    <w:rsid w:val="00324133"/>
    <w:rsid w:val="003251C7"/>
    <w:rsid w:val="003251DC"/>
    <w:rsid w:val="00325534"/>
    <w:rsid w:val="003265A1"/>
    <w:rsid w:val="00326604"/>
    <w:rsid w:val="00327E37"/>
    <w:rsid w:val="00335295"/>
    <w:rsid w:val="00336E18"/>
    <w:rsid w:val="00337837"/>
    <w:rsid w:val="0034089A"/>
    <w:rsid w:val="00341479"/>
    <w:rsid w:val="00341CF4"/>
    <w:rsid w:val="00343D7E"/>
    <w:rsid w:val="003443A9"/>
    <w:rsid w:val="00344A1A"/>
    <w:rsid w:val="00344F4A"/>
    <w:rsid w:val="003469A5"/>
    <w:rsid w:val="00346AB6"/>
    <w:rsid w:val="003470BD"/>
    <w:rsid w:val="00347F13"/>
    <w:rsid w:val="0035084F"/>
    <w:rsid w:val="00351BF4"/>
    <w:rsid w:val="00352D5A"/>
    <w:rsid w:val="00353212"/>
    <w:rsid w:val="00355FD9"/>
    <w:rsid w:val="003603BD"/>
    <w:rsid w:val="00360959"/>
    <w:rsid w:val="00361526"/>
    <w:rsid w:val="0036319F"/>
    <w:rsid w:val="0036354C"/>
    <w:rsid w:val="0036495D"/>
    <w:rsid w:val="00365C4F"/>
    <w:rsid w:val="00366C0B"/>
    <w:rsid w:val="00366F72"/>
    <w:rsid w:val="0036778C"/>
    <w:rsid w:val="00370D64"/>
    <w:rsid w:val="00370EF0"/>
    <w:rsid w:val="003712D9"/>
    <w:rsid w:val="00373DCA"/>
    <w:rsid w:val="00374389"/>
    <w:rsid w:val="00376D15"/>
    <w:rsid w:val="00377CEF"/>
    <w:rsid w:val="00377FC3"/>
    <w:rsid w:val="0038161D"/>
    <w:rsid w:val="00381EA1"/>
    <w:rsid w:val="003836B4"/>
    <w:rsid w:val="00383A27"/>
    <w:rsid w:val="00384918"/>
    <w:rsid w:val="00387521"/>
    <w:rsid w:val="00390520"/>
    <w:rsid w:val="00390C62"/>
    <w:rsid w:val="003943B7"/>
    <w:rsid w:val="003943D7"/>
    <w:rsid w:val="003948AD"/>
    <w:rsid w:val="00394D5F"/>
    <w:rsid w:val="00395530"/>
    <w:rsid w:val="0039663A"/>
    <w:rsid w:val="00397F1C"/>
    <w:rsid w:val="003A1059"/>
    <w:rsid w:val="003A1EF7"/>
    <w:rsid w:val="003A28A2"/>
    <w:rsid w:val="003A31C0"/>
    <w:rsid w:val="003A3AD9"/>
    <w:rsid w:val="003A6753"/>
    <w:rsid w:val="003B1EB8"/>
    <w:rsid w:val="003B3CD3"/>
    <w:rsid w:val="003B6D89"/>
    <w:rsid w:val="003B6DAC"/>
    <w:rsid w:val="003B6F7B"/>
    <w:rsid w:val="003B77A3"/>
    <w:rsid w:val="003C2C2C"/>
    <w:rsid w:val="003C3B3D"/>
    <w:rsid w:val="003C4577"/>
    <w:rsid w:val="003C6311"/>
    <w:rsid w:val="003D02A5"/>
    <w:rsid w:val="003D0881"/>
    <w:rsid w:val="003D0D96"/>
    <w:rsid w:val="003D3CD2"/>
    <w:rsid w:val="003D6450"/>
    <w:rsid w:val="003D6BE9"/>
    <w:rsid w:val="003D7845"/>
    <w:rsid w:val="003E0225"/>
    <w:rsid w:val="003E0394"/>
    <w:rsid w:val="003E19E8"/>
    <w:rsid w:val="003E1EDB"/>
    <w:rsid w:val="003E2940"/>
    <w:rsid w:val="003E379F"/>
    <w:rsid w:val="003E37C2"/>
    <w:rsid w:val="003E5F20"/>
    <w:rsid w:val="003E6C88"/>
    <w:rsid w:val="003F0143"/>
    <w:rsid w:val="003F1470"/>
    <w:rsid w:val="003F2644"/>
    <w:rsid w:val="003F5047"/>
    <w:rsid w:val="003F63CA"/>
    <w:rsid w:val="003F64EC"/>
    <w:rsid w:val="003F72E4"/>
    <w:rsid w:val="0040120D"/>
    <w:rsid w:val="0040135B"/>
    <w:rsid w:val="00404BDF"/>
    <w:rsid w:val="00405534"/>
    <w:rsid w:val="0040636E"/>
    <w:rsid w:val="0040689B"/>
    <w:rsid w:val="004074D3"/>
    <w:rsid w:val="0041033A"/>
    <w:rsid w:val="004109E5"/>
    <w:rsid w:val="004121D4"/>
    <w:rsid w:val="00414994"/>
    <w:rsid w:val="004157A9"/>
    <w:rsid w:val="00415938"/>
    <w:rsid w:val="00415A10"/>
    <w:rsid w:val="004163BF"/>
    <w:rsid w:val="00416FD4"/>
    <w:rsid w:val="00421258"/>
    <w:rsid w:val="0042168D"/>
    <w:rsid w:val="00422E4D"/>
    <w:rsid w:val="0042350A"/>
    <w:rsid w:val="00423AC4"/>
    <w:rsid w:val="00424153"/>
    <w:rsid w:val="0042532F"/>
    <w:rsid w:val="00426602"/>
    <w:rsid w:val="00426A8B"/>
    <w:rsid w:val="00426D8A"/>
    <w:rsid w:val="00426DC5"/>
    <w:rsid w:val="00427617"/>
    <w:rsid w:val="00427EAE"/>
    <w:rsid w:val="004308B0"/>
    <w:rsid w:val="00431E38"/>
    <w:rsid w:val="00433AB7"/>
    <w:rsid w:val="00435707"/>
    <w:rsid w:val="00435F71"/>
    <w:rsid w:val="004362CA"/>
    <w:rsid w:val="0043639D"/>
    <w:rsid w:val="00436AA7"/>
    <w:rsid w:val="00441E9E"/>
    <w:rsid w:val="004424E0"/>
    <w:rsid w:val="00442814"/>
    <w:rsid w:val="00442947"/>
    <w:rsid w:val="00442B92"/>
    <w:rsid w:val="00442CF3"/>
    <w:rsid w:val="00442EE7"/>
    <w:rsid w:val="004452F5"/>
    <w:rsid w:val="0044557E"/>
    <w:rsid w:val="00447637"/>
    <w:rsid w:val="00447A85"/>
    <w:rsid w:val="004513A9"/>
    <w:rsid w:val="0045213B"/>
    <w:rsid w:val="00452D7C"/>
    <w:rsid w:val="00454596"/>
    <w:rsid w:val="00454CAE"/>
    <w:rsid w:val="004551F1"/>
    <w:rsid w:val="004556AA"/>
    <w:rsid w:val="004571C1"/>
    <w:rsid w:val="0046079A"/>
    <w:rsid w:val="00461343"/>
    <w:rsid w:val="00463463"/>
    <w:rsid w:val="00464B58"/>
    <w:rsid w:val="004678ED"/>
    <w:rsid w:val="00470546"/>
    <w:rsid w:val="00471844"/>
    <w:rsid w:val="00471F30"/>
    <w:rsid w:val="004722DA"/>
    <w:rsid w:val="004737D5"/>
    <w:rsid w:val="00473AB2"/>
    <w:rsid w:val="00474040"/>
    <w:rsid w:val="00483D5D"/>
    <w:rsid w:val="00485CD1"/>
    <w:rsid w:val="00486A23"/>
    <w:rsid w:val="00487D28"/>
    <w:rsid w:val="004902E9"/>
    <w:rsid w:val="00490484"/>
    <w:rsid w:val="00492C44"/>
    <w:rsid w:val="00493E40"/>
    <w:rsid w:val="00493E42"/>
    <w:rsid w:val="004A1283"/>
    <w:rsid w:val="004A1B95"/>
    <w:rsid w:val="004A1C6C"/>
    <w:rsid w:val="004A279A"/>
    <w:rsid w:val="004A4703"/>
    <w:rsid w:val="004A56C3"/>
    <w:rsid w:val="004A5CEF"/>
    <w:rsid w:val="004A5D2D"/>
    <w:rsid w:val="004A5EFA"/>
    <w:rsid w:val="004B3612"/>
    <w:rsid w:val="004B47A7"/>
    <w:rsid w:val="004B56F8"/>
    <w:rsid w:val="004B5BDF"/>
    <w:rsid w:val="004B63D9"/>
    <w:rsid w:val="004B790A"/>
    <w:rsid w:val="004C3D73"/>
    <w:rsid w:val="004C4591"/>
    <w:rsid w:val="004C4E50"/>
    <w:rsid w:val="004C5DA1"/>
    <w:rsid w:val="004C7113"/>
    <w:rsid w:val="004C7A96"/>
    <w:rsid w:val="004D0376"/>
    <w:rsid w:val="004D226F"/>
    <w:rsid w:val="004D5708"/>
    <w:rsid w:val="004D5869"/>
    <w:rsid w:val="004D65FE"/>
    <w:rsid w:val="004D6AE8"/>
    <w:rsid w:val="004D7AE4"/>
    <w:rsid w:val="004E00C1"/>
    <w:rsid w:val="004E0F78"/>
    <w:rsid w:val="004E214A"/>
    <w:rsid w:val="004E23C2"/>
    <w:rsid w:val="004E3151"/>
    <w:rsid w:val="004E4BDE"/>
    <w:rsid w:val="004E5BDD"/>
    <w:rsid w:val="004E5C78"/>
    <w:rsid w:val="004E63AE"/>
    <w:rsid w:val="004E66AF"/>
    <w:rsid w:val="004E6F0E"/>
    <w:rsid w:val="004E7A7D"/>
    <w:rsid w:val="004F2096"/>
    <w:rsid w:val="004F219E"/>
    <w:rsid w:val="004F2340"/>
    <w:rsid w:val="004F2394"/>
    <w:rsid w:val="004F2BB6"/>
    <w:rsid w:val="004F4192"/>
    <w:rsid w:val="004F6655"/>
    <w:rsid w:val="00500B1B"/>
    <w:rsid w:val="00501591"/>
    <w:rsid w:val="005017AD"/>
    <w:rsid w:val="00502011"/>
    <w:rsid w:val="0050342F"/>
    <w:rsid w:val="005034B0"/>
    <w:rsid w:val="00503D7C"/>
    <w:rsid w:val="00505BEA"/>
    <w:rsid w:val="00507E13"/>
    <w:rsid w:val="00511108"/>
    <w:rsid w:val="005116A3"/>
    <w:rsid w:val="00512878"/>
    <w:rsid w:val="00513037"/>
    <w:rsid w:val="005149D1"/>
    <w:rsid w:val="00514FC6"/>
    <w:rsid w:val="0051565F"/>
    <w:rsid w:val="00515776"/>
    <w:rsid w:val="00515821"/>
    <w:rsid w:val="005172AA"/>
    <w:rsid w:val="005210A8"/>
    <w:rsid w:val="005219CC"/>
    <w:rsid w:val="00522C81"/>
    <w:rsid w:val="005245AF"/>
    <w:rsid w:val="0052658C"/>
    <w:rsid w:val="0052730B"/>
    <w:rsid w:val="00527D3A"/>
    <w:rsid w:val="0053173A"/>
    <w:rsid w:val="00532BB6"/>
    <w:rsid w:val="00536043"/>
    <w:rsid w:val="00537ECF"/>
    <w:rsid w:val="00540DEC"/>
    <w:rsid w:val="0054218F"/>
    <w:rsid w:val="005423F9"/>
    <w:rsid w:val="00542411"/>
    <w:rsid w:val="00542E3A"/>
    <w:rsid w:val="00544801"/>
    <w:rsid w:val="005474CC"/>
    <w:rsid w:val="0054761C"/>
    <w:rsid w:val="00547C16"/>
    <w:rsid w:val="00550FDE"/>
    <w:rsid w:val="00551087"/>
    <w:rsid w:val="005540EE"/>
    <w:rsid w:val="00554FE8"/>
    <w:rsid w:val="005601D5"/>
    <w:rsid w:val="00560696"/>
    <w:rsid w:val="00560CBC"/>
    <w:rsid w:val="00560D04"/>
    <w:rsid w:val="00561C0D"/>
    <w:rsid w:val="00562386"/>
    <w:rsid w:val="005629EE"/>
    <w:rsid w:val="00562A69"/>
    <w:rsid w:val="005639E1"/>
    <w:rsid w:val="00563F65"/>
    <w:rsid w:val="00564183"/>
    <w:rsid w:val="0056775A"/>
    <w:rsid w:val="00570107"/>
    <w:rsid w:val="00571BFE"/>
    <w:rsid w:val="00571E37"/>
    <w:rsid w:val="00572CE3"/>
    <w:rsid w:val="00572E37"/>
    <w:rsid w:val="00573D5E"/>
    <w:rsid w:val="00574250"/>
    <w:rsid w:val="005745E8"/>
    <w:rsid w:val="00574C9D"/>
    <w:rsid w:val="005756E4"/>
    <w:rsid w:val="005762DC"/>
    <w:rsid w:val="005764A1"/>
    <w:rsid w:val="005765A0"/>
    <w:rsid w:val="00577BC2"/>
    <w:rsid w:val="00577F67"/>
    <w:rsid w:val="005808A5"/>
    <w:rsid w:val="005825A0"/>
    <w:rsid w:val="0058260C"/>
    <w:rsid w:val="00582693"/>
    <w:rsid w:val="005834FB"/>
    <w:rsid w:val="00586745"/>
    <w:rsid w:val="00590D77"/>
    <w:rsid w:val="00592AC1"/>
    <w:rsid w:val="00592C49"/>
    <w:rsid w:val="00593580"/>
    <w:rsid w:val="00593A42"/>
    <w:rsid w:val="00593BFE"/>
    <w:rsid w:val="005949F2"/>
    <w:rsid w:val="005953C5"/>
    <w:rsid w:val="00596A38"/>
    <w:rsid w:val="00596BA5"/>
    <w:rsid w:val="00597217"/>
    <w:rsid w:val="005A01AE"/>
    <w:rsid w:val="005A0838"/>
    <w:rsid w:val="005A0B13"/>
    <w:rsid w:val="005A15F4"/>
    <w:rsid w:val="005A4AC6"/>
    <w:rsid w:val="005A537D"/>
    <w:rsid w:val="005A54D6"/>
    <w:rsid w:val="005A5860"/>
    <w:rsid w:val="005A61D8"/>
    <w:rsid w:val="005B03AB"/>
    <w:rsid w:val="005B05CB"/>
    <w:rsid w:val="005B0E05"/>
    <w:rsid w:val="005B2298"/>
    <w:rsid w:val="005B2513"/>
    <w:rsid w:val="005B2D69"/>
    <w:rsid w:val="005B406E"/>
    <w:rsid w:val="005B4CE8"/>
    <w:rsid w:val="005B4D8B"/>
    <w:rsid w:val="005B70FA"/>
    <w:rsid w:val="005B7A22"/>
    <w:rsid w:val="005C0808"/>
    <w:rsid w:val="005C0B2F"/>
    <w:rsid w:val="005C35DF"/>
    <w:rsid w:val="005C3A96"/>
    <w:rsid w:val="005C7282"/>
    <w:rsid w:val="005C7642"/>
    <w:rsid w:val="005D00BA"/>
    <w:rsid w:val="005D2E46"/>
    <w:rsid w:val="005D39F2"/>
    <w:rsid w:val="005D7FC9"/>
    <w:rsid w:val="005E085B"/>
    <w:rsid w:val="005E282F"/>
    <w:rsid w:val="005E3A95"/>
    <w:rsid w:val="005E4051"/>
    <w:rsid w:val="005E42BD"/>
    <w:rsid w:val="005E5F13"/>
    <w:rsid w:val="005E63DE"/>
    <w:rsid w:val="005E6400"/>
    <w:rsid w:val="005F067F"/>
    <w:rsid w:val="005F0901"/>
    <w:rsid w:val="005F1E26"/>
    <w:rsid w:val="005F2EBB"/>
    <w:rsid w:val="005F31D9"/>
    <w:rsid w:val="005F345A"/>
    <w:rsid w:val="005F5798"/>
    <w:rsid w:val="005F703C"/>
    <w:rsid w:val="005F797D"/>
    <w:rsid w:val="006017F2"/>
    <w:rsid w:val="00604415"/>
    <w:rsid w:val="0060465A"/>
    <w:rsid w:val="0060776F"/>
    <w:rsid w:val="006101CA"/>
    <w:rsid w:val="00611DA2"/>
    <w:rsid w:val="0061356D"/>
    <w:rsid w:val="00613F63"/>
    <w:rsid w:val="006151E1"/>
    <w:rsid w:val="00615BAF"/>
    <w:rsid w:val="00615E05"/>
    <w:rsid w:val="00616FEE"/>
    <w:rsid w:val="00620C7F"/>
    <w:rsid w:val="00621257"/>
    <w:rsid w:val="006235F0"/>
    <w:rsid w:val="0062620A"/>
    <w:rsid w:val="0062623C"/>
    <w:rsid w:val="006274EC"/>
    <w:rsid w:val="00627F8F"/>
    <w:rsid w:val="00631B4B"/>
    <w:rsid w:val="00631DDD"/>
    <w:rsid w:val="00632FE3"/>
    <w:rsid w:val="006345E5"/>
    <w:rsid w:val="00634940"/>
    <w:rsid w:val="00635340"/>
    <w:rsid w:val="00635D02"/>
    <w:rsid w:val="00635DD2"/>
    <w:rsid w:val="00636847"/>
    <w:rsid w:val="00637E5B"/>
    <w:rsid w:val="00637F9B"/>
    <w:rsid w:val="0064089B"/>
    <w:rsid w:val="006414FD"/>
    <w:rsid w:val="00641E5B"/>
    <w:rsid w:val="006457DD"/>
    <w:rsid w:val="00645D34"/>
    <w:rsid w:val="0065065A"/>
    <w:rsid w:val="00652014"/>
    <w:rsid w:val="006538F0"/>
    <w:rsid w:val="0065440C"/>
    <w:rsid w:val="00654761"/>
    <w:rsid w:val="0066199A"/>
    <w:rsid w:val="00662220"/>
    <w:rsid w:val="00663DD0"/>
    <w:rsid w:val="0066491F"/>
    <w:rsid w:val="00665D1E"/>
    <w:rsid w:val="006671F5"/>
    <w:rsid w:val="006673DA"/>
    <w:rsid w:val="0066798E"/>
    <w:rsid w:val="00670799"/>
    <w:rsid w:val="00671076"/>
    <w:rsid w:val="00674734"/>
    <w:rsid w:val="006751AA"/>
    <w:rsid w:val="00675AE0"/>
    <w:rsid w:val="00682144"/>
    <w:rsid w:val="006836FB"/>
    <w:rsid w:val="00685901"/>
    <w:rsid w:val="00685904"/>
    <w:rsid w:val="0068597C"/>
    <w:rsid w:val="00685BCA"/>
    <w:rsid w:val="0069043C"/>
    <w:rsid w:val="00690B1B"/>
    <w:rsid w:val="00691505"/>
    <w:rsid w:val="00692D83"/>
    <w:rsid w:val="00694135"/>
    <w:rsid w:val="006960AF"/>
    <w:rsid w:val="006A032B"/>
    <w:rsid w:val="006A247D"/>
    <w:rsid w:val="006A3C06"/>
    <w:rsid w:val="006A46D3"/>
    <w:rsid w:val="006A479F"/>
    <w:rsid w:val="006A4B12"/>
    <w:rsid w:val="006A53DA"/>
    <w:rsid w:val="006A5A78"/>
    <w:rsid w:val="006A77E8"/>
    <w:rsid w:val="006B018F"/>
    <w:rsid w:val="006B1130"/>
    <w:rsid w:val="006B178C"/>
    <w:rsid w:val="006B2900"/>
    <w:rsid w:val="006B4A37"/>
    <w:rsid w:val="006B4EB4"/>
    <w:rsid w:val="006B504E"/>
    <w:rsid w:val="006B5C88"/>
    <w:rsid w:val="006C2355"/>
    <w:rsid w:val="006C43D5"/>
    <w:rsid w:val="006C4AB6"/>
    <w:rsid w:val="006C4C0E"/>
    <w:rsid w:val="006C5153"/>
    <w:rsid w:val="006C5287"/>
    <w:rsid w:val="006C77C1"/>
    <w:rsid w:val="006D641D"/>
    <w:rsid w:val="006D6E25"/>
    <w:rsid w:val="006E2CDD"/>
    <w:rsid w:val="006E45B6"/>
    <w:rsid w:val="006E471C"/>
    <w:rsid w:val="006E66FA"/>
    <w:rsid w:val="006E77E2"/>
    <w:rsid w:val="006F0406"/>
    <w:rsid w:val="006F1854"/>
    <w:rsid w:val="006F1B4B"/>
    <w:rsid w:val="006F2BE2"/>
    <w:rsid w:val="006F58E1"/>
    <w:rsid w:val="006F7250"/>
    <w:rsid w:val="007003D8"/>
    <w:rsid w:val="0070096A"/>
    <w:rsid w:val="00700C94"/>
    <w:rsid w:val="00700E8E"/>
    <w:rsid w:val="00701B50"/>
    <w:rsid w:val="00701D52"/>
    <w:rsid w:val="00703E3C"/>
    <w:rsid w:val="007051F1"/>
    <w:rsid w:val="007072F4"/>
    <w:rsid w:val="00707987"/>
    <w:rsid w:val="00711606"/>
    <w:rsid w:val="00712629"/>
    <w:rsid w:val="007138C2"/>
    <w:rsid w:val="00713E3E"/>
    <w:rsid w:val="00714A40"/>
    <w:rsid w:val="007203D6"/>
    <w:rsid w:val="0072185B"/>
    <w:rsid w:val="007226F1"/>
    <w:rsid w:val="00722B55"/>
    <w:rsid w:val="00723603"/>
    <w:rsid w:val="0072364D"/>
    <w:rsid w:val="0073012E"/>
    <w:rsid w:val="00730C69"/>
    <w:rsid w:val="0073156C"/>
    <w:rsid w:val="00732D70"/>
    <w:rsid w:val="00732DE7"/>
    <w:rsid w:val="007348D9"/>
    <w:rsid w:val="00735061"/>
    <w:rsid w:val="00735239"/>
    <w:rsid w:val="00735389"/>
    <w:rsid w:val="007376BE"/>
    <w:rsid w:val="007405ED"/>
    <w:rsid w:val="0074241B"/>
    <w:rsid w:val="007424F9"/>
    <w:rsid w:val="0074302A"/>
    <w:rsid w:val="0074328A"/>
    <w:rsid w:val="0074333F"/>
    <w:rsid w:val="00743F9E"/>
    <w:rsid w:val="00744BBA"/>
    <w:rsid w:val="007464D4"/>
    <w:rsid w:val="00752811"/>
    <w:rsid w:val="00753D9B"/>
    <w:rsid w:val="00754CEC"/>
    <w:rsid w:val="00756CB8"/>
    <w:rsid w:val="00757BEF"/>
    <w:rsid w:val="007601C0"/>
    <w:rsid w:val="00760FC8"/>
    <w:rsid w:val="0076152B"/>
    <w:rsid w:val="00761B87"/>
    <w:rsid w:val="00767E97"/>
    <w:rsid w:val="00770336"/>
    <w:rsid w:val="00770D69"/>
    <w:rsid w:val="007743DC"/>
    <w:rsid w:val="007756E4"/>
    <w:rsid w:val="00777C4E"/>
    <w:rsid w:val="00781E1A"/>
    <w:rsid w:val="007823BA"/>
    <w:rsid w:val="007825F3"/>
    <w:rsid w:val="007850B6"/>
    <w:rsid w:val="0078522C"/>
    <w:rsid w:val="0078540B"/>
    <w:rsid w:val="00786F8D"/>
    <w:rsid w:val="00787C93"/>
    <w:rsid w:val="00791661"/>
    <w:rsid w:val="007919C1"/>
    <w:rsid w:val="00791E06"/>
    <w:rsid w:val="007926A9"/>
    <w:rsid w:val="00792CC4"/>
    <w:rsid w:val="00794365"/>
    <w:rsid w:val="00794992"/>
    <w:rsid w:val="00795578"/>
    <w:rsid w:val="007965EF"/>
    <w:rsid w:val="007A194A"/>
    <w:rsid w:val="007A1ED8"/>
    <w:rsid w:val="007A1F30"/>
    <w:rsid w:val="007A2EDA"/>
    <w:rsid w:val="007A2F5D"/>
    <w:rsid w:val="007A30C1"/>
    <w:rsid w:val="007A3CE8"/>
    <w:rsid w:val="007A4C17"/>
    <w:rsid w:val="007A7D3F"/>
    <w:rsid w:val="007B2DA4"/>
    <w:rsid w:val="007B3B17"/>
    <w:rsid w:val="007B4BAE"/>
    <w:rsid w:val="007B5DD9"/>
    <w:rsid w:val="007B5FF0"/>
    <w:rsid w:val="007B6401"/>
    <w:rsid w:val="007B6562"/>
    <w:rsid w:val="007B794B"/>
    <w:rsid w:val="007B7A22"/>
    <w:rsid w:val="007B7E10"/>
    <w:rsid w:val="007C0D0F"/>
    <w:rsid w:val="007C12B8"/>
    <w:rsid w:val="007C18C7"/>
    <w:rsid w:val="007C213E"/>
    <w:rsid w:val="007C2AA5"/>
    <w:rsid w:val="007C6389"/>
    <w:rsid w:val="007C6E25"/>
    <w:rsid w:val="007D033F"/>
    <w:rsid w:val="007D0F19"/>
    <w:rsid w:val="007D1B72"/>
    <w:rsid w:val="007D20CE"/>
    <w:rsid w:val="007D23CB"/>
    <w:rsid w:val="007D4023"/>
    <w:rsid w:val="007D61DE"/>
    <w:rsid w:val="007D7629"/>
    <w:rsid w:val="007E011A"/>
    <w:rsid w:val="007E0D5B"/>
    <w:rsid w:val="007E165F"/>
    <w:rsid w:val="007E1719"/>
    <w:rsid w:val="007E1EBD"/>
    <w:rsid w:val="007E25CE"/>
    <w:rsid w:val="007E3F52"/>
    <w:rsid w:val="007E62B5"/>
    <w:rsid w:val="007E64DC"/>
    <w:rsid w:val="007E78C1"/>
    <w:rsid w:val="007E7CAA"/>
    <w:rsid w:val="007F153E"/>
    <w:rsid w:val="007F213D"/>
    <w:rsid w:val="007F407E"/>
    <w:rsid w:val="007F465F"/>
    <w:rsid w:val="007F46FE"/>
    <w:rsid w:val="007F71FB"/>
    <w:rsid w:val="00802311"/>
    <w:rsid w:val="0080395D"/>
    <w:rsid w:val="00804045"/>
    <w:rsid w:val="00805733"/>
    <w:rsid w:val="00806EDA"/>
    <w:rsid w:val="00807566"/>
    <w:rsid w:val="00807B4D"/>
    <w:rsid w:val="0081058C"/>
    <w:rsid w:val="0081083C"/>
    <w:rsid w:val="00811961"/>
    <w:rsid w:val="00812156"/>
    <w:rsid w:val="008134AD"/>
    <w:rsid w:val="00814872"/>
    <w:rsid w:val="00814F6B"/>
    <w:rsid w:val="0081548C"/>
    <w:rsid w:val="00817D56"/>
    <w:rsid w:val="00817F29"/>
    <w:rsid w:val="008204BB"/>
    <w:rsid w:val="00820F2F"/>
    <w:rsid w:val="008211BD"/>
    <w:rsid w:val="008219EE"/>
    <w:rsid w:val="0082614B"/>
    <w:rsid w:val="0082668F"/>
    <w:rsid w:val="00826BDD"/>
    <w:rsid w:val="008277DA"/>
    <w:rsid w:val="00827E94"/>
    <w:rsid w:val="00830415"/>
    <w:rsid w:val="0083154B"/>
    <w:rsid w:val="00831816"/>
    <w:rsid w:val="00832188"/>
    <w:rsid w:val="008342C7"/>
    <w:rsid w:val="008370D3"/>
    <w:rsid w:val="008402FE"/>
    <w:rsid w:val="008405C5"/>
    <w:rsid w:val="00841838"/>
    <w:rsid w:val="00841EA9"/>
    <w:rsid w:val="00842AA0"/>
    <w:rsid w:val="00844074"/>
    <w:rsid w:val="008446D0"/>
    <w:rsid w:val="00844ADE"/>
    <w:rsid w:val="00844B1D"/>
    <w:rsid w:val="00845A94"/>
    <w:rsid w:val="00847C66"/>
    <w:rsid w:val="00850674"/>
    <w:rsid w:val="00851632"/>
    <w:rsid w:val="00852B0E"/>
    <w:rsid w:val="00852CBD"/>
    <w:rsid w:val="008536A3"/>
    <w:rsid w:val="008536AA"/>
    <w:rsid w:val="00855BF6"/>
    <w:rsid w:val="008560FD"/>
    <w:rsid w:val="00857CDF"/>
    <w:rsid w:val="008609E1"/>
    <w:rsid w:val="00861A5F"/>
    <w:rsid w:val="00861D4D"/>
    <w:rsid w:val="00863B88"/>
    <w:rsid w:val="008641DA"/>
    <w:rsid w:val="00865614"/>
    <w:rsid w:val="00865791"/>
    <w:rsid w:val="0086680E"/>
    <w:rsid w:val="00866D7A"/>
    <w:rsid w:val="0086709C"/>
    <w:rsid w:val="00871277"/>
    <w:rsid w:val="00872C6D"/>
    <w:rsid w:val="008734EB"/>
    <w:rsid w:val="00873748"/>
    <w:rsid w:val="00873B05"/>
    <w:rsid w:val="008756AF"/>
    <w:rsid w:val="00875A9F"/>
    <w:rsid w:val="00875FB2"/>
    <w:rsid w:val="00876B33"/>
    <w:rsid w:val="00876CCE"/>
    <w:rsid w:val="00876DD6"/>
    <w:rsid w:val="008800FB"/>
    <w:rsid w:val="008812EE"/>
    <w:rsid w:val="00881845"/>
    <w:rsid w:val="008818BB"/>
    <w:rsid w:val="00881AB6"/>
    <w:rsid w:val="00881BD5"/>
    <w:rsid w:val="0088258F"/>
    <w:rsid w:val="00884F6E"/>
    <w:rsid w:val="008858D4"/>
    <w:rsid w:val="00890007"/>
    <w:rsid w:val="0089005E"/>
    <w:rsid w:val="008904D0"/>
    <w:rsid w:val="00890D95"/>
    <w:rsid w:val="00890E2B"/>
    <w:rsid w:val="008919B0"/>
    <w:rsid w:val="008935A4"/>
    <w:rsid w:val="0089417B"/>
    <w:rsid w:val="00894CA6"/>
    <w:rsid w:val="00895407"/>
    <w:rsid w:val="00895CD6"/>
    <w:rsid w:val="00897614"/>
    <w:rsid w:val="008A1C90"/>
    <w:rsid w:val="008A1EEF"/>
    <w:rsid w:val="008A4436"/>
    <w:rsid w:val="008A4FA0"/>
    <w:rsid w:val="008A6DFE"/>
    <w:rsid w:val="008A763F"/>
    <w:rsid w:val="008B07A3"/>
    <w:rsid w:val="008B2C7E"/>
    <w:rsid w:val="008B5467"/>
    <w:rsid w:val="008B554C"/>
    <w:rsid w:val="008C02EC"/>
    <w:rsid w:val="008C29FA"/>
    <w:rsid w:val="008C3E6B"/>
    <w:rsid w:val="008C5D7E"/>
    <w:rsid w:val="008C6070"/>
    <w:rsid w:val="008C6315"/>
    <w:rsid w:val="008C7A46"/>
    <w:rsid w:val="008D2F1A"/>
    <w:rsid w:val="008D3162"/>
    <w:rsid w:val="008D3306"/>
    <w:rsid w:val="008D35F8"/>
    <w:rsid w:val="008D4E59"/>
    <w:rsid w:val="008D6C86"/>
    <w:rsid w:val="008D6F8A"/>
    <w:rsid w:val="008D7199"/>
    <w:rsid w:val="008D7ACF"/>
    <w:rsid w:val="008E10F4"/>
    <w:rsid w:val="008E3208"/>
    <w:rsid w:val="008E337E"/>
    <w:rsid w:val="008E46B0"/>
    <w:rsid w:val="008E6491"/>
    <w:rsid w:val="008E7AC9"/>
    <w:rsid w:val="008F0A0F"/>
    <w:rsid w:val="008F0C79"/>
    <w:rsid w:val="008F0F8F"/>
    <w:rsid w:val="008F144C"/>
    <w:rsid w:val="008F22B6"/>
    <w:rsid w:val="008F3213"/>
    <w:rsid w:val="008F3D36"/>
    <w:rsid w:val="008F461C"/>
    <w:rsid w:val="008F4D93"/>
    <w:rsid w:val="008F695B"/>
    <w:rsid w:val="00900580"/>
    <w:rsid w:val="00900618"/>
    <w:rsid w:val="00902BAA"/>
    <w:rsid w:val="00904212"/>
    <w:rsid w:val="00904308"/>
    <w:rsid w:val="0090490C"/>
    <w:rsid w:val="00910CF7"/>
    <w:rsid w:val="0091177E"/>
    <w:rsid w:val="009120E1"/>
    <w:rsid w:val="009127B9"/>
    <w:rsid w:val="009129C1"/>
    <w:rsid w:val="00914FC9"/>
    <w:rsid w:val="00915C58"/>
    <w:rsid w:val="00915DCC"/>
    <w:rsid w:val="009167B8"/>
    <w:rsid w:val="00917E43"/>
    <w:rsid w:val="00920668"/>
    <w:rsid w:val="009217D7"/>
    <w:rsid w:val="0092457E"/>
    <w:rsid w:val="0092486F"/>
    <w:rsid w:val="00924DBA"/>
    <w:rsid w:val="00925DE0"/>
    <w:rsid w:val="00926F38"/>
    <w:rsid w:val="009308EE"/>
    <w:rsid w:val="00930F8C"/>
    <w:rsid w:val="009319D1"/>
    <w:rsid w:val="00931A7E"/>
    <w:rsid w:val="009325C2"/>
    <w:rsid w:val="00932C31"/>
    <w:rsid w:val="00933989"/>
    <w:rsid w:val="00933A4F"/>
    <w:rsid w:val="00933F95"/>
    <w:rsid w:val="0093666D"/>
    <w:rsid w:val="00936E7B"/>
    <w:rsid w:val="00942FDB"/>
    <w:rsid w:val="00945711"/>
    <w:rsid w:val="00950148"/>
    <w:rsid w:val="00950ED0"/>
    <w:rsid w:val="00951A38"/>
    <w:rsid w:val="00952791"/>
    <w:rsid w:val="00954313"/>
    <w:rsid w:val="0095779F"/>
    <w:rsid w:val="00957C8F"/>
    <w:rsid w:val="009605F0"/>
    <w:rsid w:val="009608D3"/>
    <w:rsid w:val="0096114C"/>
    <w:rsid w:val="009657D0"/>
    <w:rsid w:val="00965AB9"/>
    <w:rsid w:val="00971268"/>
    <w:rsid w:val="00971452"/>
    <w:rsid w:val="00972395"/>
    <w:rsid w:val="009731E3"/>
    <w:rsid w:val="009738B6"/>
    <w:rsid w:val="0097400E"/>
    <w:rsid w:val="0097546D"/>
    <w:rsid w:val="00977063"/>
    <w:rsid w:val="009779E4"/>
    <w:rsid w:val="009802E1"/>
    <w:rsid w:val="00981DE4"/>
    <w:rsid w:val="0098294D"/>
    <w:rsid w:val="00982D41"/>
    <w:rsid w:val="00982D84"/>
    <w:rsid w:val="0098359A"/>
    <w:rsid w:val="00984070"/>
    <w:rsid w:val="00985BCC"/>
    <w:rsid w:val="0098703A"/>
    <w:rsid w:val="009876A9"/>
    <w:rsid w:val="0098784B"/>
    <w:rsid w:val="009907CB"/>
    <w:rsid w:val="00990FDE"/>
    <w:rsid w:val="00991FDA"/>
    <w:rsid w:val="00992567"/>
    <w:rsid w:val="0099485C"/>
    <w:rsid w:val="00997138"/>
    <w:rsid w:val="009976F4"/>
    <w:rsid w:val="009A1395"/>
    <w:rsid w:val="009A252E"/>
    <w:rsid w:val="009A2DB2"/>
    <w:rsid w:val="009A319C"/>
    <w:rsid w:val="009A3751"/>
    <w:rsid w:val="009A3D09"/>
    <w:rsid w:val="009A5195"/>
    <w:rsid w:val="009A5559"/>
    <w:rsid w:val="009A63FF"/>
    <w:rsid w:val="009A6709"/>
    <w:rsid w:val="009A7155"/>
    <w:rsid w:val="009A7C1A"/>
    <w:rsid w:val="009B0B4B"/>
    <w:rsid w:val="009B158D"/>
    <w:rsid w:val="009B220C"/>
    <w:rsid w:val="009B2249"/>
    <w:rsid w:val="009B229A"/>
    <w:rsid w:val="009B394C"/>
    <w:rsid w:val="009B5133"/>
    <w:rsid w:val="009B6B8B"/>
    <w:rsid w:val="009C2727"/>
    <w:rsid w:val="009C2C43"/>
    <w:rsid w:val="009C4876"/>
    <w:rsid w:val="009C4DBC"/>
    <w:rsid w:val="009C5FCF"/>
    <w:rsid w:val="009C6545"/>
    <w:rsid w:val="009D0729"/>
    <w:rsid w:val="009D1463"/>
    <w:rsid w:val="009D1997"/>
    <w:rsid w:val="009D4C7F"/>
    <w:rsid w:val="009D4E77"/>
    <w:rsid w:val="009D6042"/>
    <w:rsid w:val="009D6218"/>
    <w:rsid w:val="009D6BA0"/>
    <w:rsid w:val="009E14B7"/>
    <w:rsid w:val="009E3C9C"/>
    <w:rsid w:val="009E3D24"/>
    <w:rsid w:val="009E3E1B"/>
    <w:rsid w:val="009E4A07"/>
    <w:rsid w:val="009E56E8"/>
    <w:rsid w:val="009E5AE0"/>
    <w:rsid w:val="009E6FF5"/>
    <w:rsid w:val="009E7752"/>
    <w:rsid w:val="009F0917"/>
    <w:rsid w:val="009F6790"/>
    <w:rsid w:val="009F6981"/>
    <w:rsid w:val="009F741D"/>
    <w:rsid w:val="009F79CF"/>
    <w:rsid w:val="00A00319"/>
    <w:rsid w:val="00A02826"/>
    <w:rsid w:val="00A02A93"/>
    <w:rsid w:val="00A04689"/>
    <w:rsid w:val="00A05039"/>
    <w:rsid w:val="00A05173"/>
    <w:rsid w:val="00A07CDB"/>
    <w:rsid w:val="00A07EA4"/>
    <w:rsid w:val="00A105D7"/>
    <w:rsid w:val="00A10DAB"/>
    <w:rsid w:val="00A11C05"/>
    <w:rsid w:val="00A12E95"/>
    <w:rsid w:val="00A163DB"/>
    <w:rsid w:val="00A173AB"/>
    <w:rsid w:val="00A2025B"/>
    <w:rsid w:val="00A206A7"/>
    <w:rsid w:val="00A21171"/>
    <w:rsid w:val="00A21947"/>
    <w:rsid w:val="00A21B62"/>
    <w:rsid w:val="00A22B91"/>
    <w:rsid w:val="00A22EF2"/>
    <w:rsid w:val="00A23485"/>
    <w:rsid w:val="00A23689"/>
    <w:rsid w:val="00A2371E"/>
    <w:rsid w:val="00A23DE4"/>
    <w:rsid w:val="00A24826"/>
    <w:rsid w:val="00A259B3"/>
    <w:rsid w:val="00A26A30"/>
    <w:rsid w:val="00A31282"/>
    <w:rsid w:val="00A313E4"/>
    <w:rsid w:val="00A31F50"/>
    <w:rsid w:val="00A31FDA"/>
    <w:rsid w:val="00A32F4F"/>
    <w:rsid w:val="00A33D07"/>
    <w:rsid w:val="00A3404B"/>
    <w:rsid w:val="00A362F2"/>
    <w:rsid w:val="00A36433"/>
    <w:rsid w:val="00A365DA"/>
    <w:rsid w:val="00A36D41"/>
    <w:rsid w:val="00A377B0"/>
    <w:rsid w:val="00A413CA"/>
    <w:rsid w:val="00A41434"/>
    <w:rsid w:val="00A41DEA"/>
    <w:rsid w:val="00A41EAA"/>
    <w:rsid w:val="00A43C03"/>
    <w:rsid w:val="00A44293"/>
    <w:rsid w:val="00A46ADF"/>
    <w:rsid w:val="00A501EE"/>
    <w:rsid w:val="00A50757"/>
    <w:rsid w:val="00A52AE8"/>
    <w:rsid w:val="00A53A69"/>
    <w:rsid w:val="00A53ADA"/>
    <w:rsid w:val="00A53D66"/>
    <w:rsid w:val="00A54C09"/>
    <w:rsid w:val="00A551CC"/>
    <w:rsid w:val="00A555E4"/>
    <w:rsid w:val="00A56A4D"/>
    <w:rsid w:val="00A572A2"/>
    <w:rsid w:val="00A57E50"/>
    <w:rsid w:val="00A57F64"/>
    <w:rsid w:val="00A61CD5"/>
    <w:rsid w:val="00A62279"/>
    <w:rsid w:val="00A62710"/>
    <w:rsid w:val="00A6271A"/>
    <w:rsid w:val="00A632FA"/>
    <w:rsid w:val="00A64092"/>
    <w:rsid w:val="00A650F0"/>
    <w:rsid w:val="00A65489"/>
    <w:rsid w:val="00A654D0"/>
    <w:rsid w:val="00A655CF"/>
    <w:rsid w:val="00A65882"/>
    <w:rsid w:val="00A662D4"/>
    <w:rsid w:val="00A663DE"/>
    <w:rsid w:val="00A666C4"/>
    <w:rsid w:val="00A669B7"/>
    <w:rsid w:val="00A710A2"/>
    <w:rsid w:val="00A712B6"/>
    <w:rsid w:val="00A71A7F"/>
    <w:rsid w:val="00A72C62"/>
    <w:rsid w:val="00A733B3"/>
    <w:rsid w:val="00A735A8"/>
    <w:rsid w:val="00A74BE1"/>
    <w:rsid w:val="00A7623D"/>
    <w:rsid w:val="00A770F9"/>
    <w:rsid w:val="00A811B5"/>
    <w:rsid w:val="00A81703"/>
    <w:rsid w:val="00A8186B"/>
    <w:rsid w:val="00A81CA3"/>
    <w:rsid w:val="00A8272C"/>
    <w:rsid w:val="00A82AE9"/>
    <w:rsid w:val="00A82EE5"/>
    <w:rsid w:val="00A8354B"/>
    <w:rsid w:val="00A83BFC"/>
    <w:rsid w:val="00A83F02"/>
    <w:rsid w:val="00A85645"/>
    <w:rsid w:val="00A8696A"/>
    <w:rsid w:val="00A86E04"/>
    <w:rsid w:val="00A902AC"/>
    <w:rsid w:val="00A911DA"/>
    <w:rsid w:val="00A9164F"/>
    <w:rsid w:val="00A91E53"/>
    <w:rsid w:val="00A920FF"/>
    <w:rsid w:val="00A96E81"/>
    <w:rsid w:val="00AA0A1A"/>
    <w:rsid w:val="00AA0AC0"/>
    <w:rsid w:val="00AA3B74"/>
    <w:rsid w:val="00AA4F06"/>
    <w:rsid w:val="00AA66C7"/>
    <w:rsid w:val="00AB0D0D"/>
    <w:rsid w:val="00AB1CDA"/>
    <w:rsid w:val="00AB3B0D"/>
    <w:rsid w:val="00AB66A3"/>
    <w:rsid w:val="00AC264A"/>
    <w:rsid w:val="00AC27CB"/>
    <w:rsid w:val="00AC48A7"/>
    <w:rsid w:val="00AC51B3"/>
    <w:rsid w:val="00AC6235"/>
    <w:rsid w:val="00AC6836"/>
    <w:rsid w:val="00AC6D4F"/>
    <w:rsid w:val="00AC7135"/>
    <w:rsid w:val="00AD0491"/>
    <w:rsid w:val="00AD11F8"/>
    <w:rsid w:val="00AD1BB6"/>
    <w:rsid w:val="00AD1C2E"/>
    <w:rsid w:val="00AD308B"/>
    <w:rsid w:val="00AD4816"/>
    <w:rsid w:val="00AD5C5B"/>
    <w:rsid w:val="00AD652D"/>
    <w:rsid w:val="00AD7D38"/>
    <w:rsid w:val="00AE0F57"/>
    <w:rsid w:val="00AE18F6"/>
    <w:rsid w:val="00AE1992"/>
    <w:rsid w:val="00AE1FD1"/>
    <w:rsid w:val="00AE3F75"/>
    <w:rsid w:val="00AE5BB1"/>
    <w:rsid w:val="00AE6A42"/>
    <w:rsid w:val="00AE7279"/>
    <w:rsid w:val="00AF12BA"/>
    <w:rsid w:val="00AF1382"/>
    <w:rsid w:val="00AF20D2"/>
    <w:rsid w:val="00AF3FC1"/>
    <w:rsid w:val="00AF4B74"/>
    <w:rsid w:val="00AF4CB7"/>
    <w:rsid w:val="00AF63C5"/>
    <w:rsid w:val="00AF6A8F"/>
    <w:rsid w:val="00AF73CE"/>
    <w:rsid w:val="00B01E0C"/>
    <w:rsid w:val="00B01E36"/>
    <w:rsid w:val="00B03314"/>
    <w:rsid w:val="00B05A83"/>
    <w:rsid w:val="00B07724"/>
    <w:rsid w:val="00B10204"/>
    <w:rsid w:val="00B11B66"/>
    <w:rsid w:val="00B11EA7"/>
    <w:rsid w:val="00B12C38"/>
    <w:rsid w:val="00B13482"/>
    <w:rsid w:val="00B1366A"/>
    <w:rsid w:val="00B1441C"/>
    <w:rsid w:val="00B20894"/>
    <w:rsid w:val="00B230A1"/>
    <w:rsid w:val="00B23DD7"/>
    <w:rsid w:val="00B2662F"/>
    <w:rsid w:val="00B26834"/>
    <w:rsid w:val="00B3147F"/>
    <w:rsid w:val="00B334F6"/>
    <w:rsid w:val="00B35FFE"/>
    <w:rsid w:val="00B36F56"/>
    <w:rsid w:val="00B37007"/>
    <w:rsid w:val="00B40554"/>
    <w:rsid w:val="00B4092C"/>
    <w:rsid w:val="00B415C5"/>
    <w:rsid w:val="00B44012"/>
    <w:rsid w:val="00B44CCC"/>
    <w:rsid w:val="00B45365"/>
    <w:rsid w:val="00B46B72"/>
    <w:rsid w:val="00B472B6"/>
    <w:rsid w:val="00B4754C"/>
    <w:rsid w:val="00B50225"/>
    <w:rsid w:val="00B50D3B"/>
    <w:rsid w:val="00B52673"/>
    <w:rsid w:val="00B52804"/>
    <w:rsid w:val="00B52B55"/>
    <w:rsid w:val="00B53399"/>
    <w:rsid w:val="00B54FBC"/>
    <w:rsid w:val="00B5565F"/>
    <w:rsid w:val="00B55F60"/>
    <w:rsid w:val="00B570B8"/>
    <w:rsid w:val="00B57325"/>
    <w:rsid w:val="00B57DEE"/>
    <w:rsid w:val="00B611BF"/>
    <w:rsid w:val="00B617F0"/>
    <w:rsid w:val="00B623BB"/>
    <w:rsid w:val="00B62B4D"/>
    <w:rsid w:val="00B63383"/>
    <w:rsid w:val="00B63A52"/>
    <w:rsid w:val="00B64C42"/>
    <w:rsid w:val="00B65DEE"/>
    <w:rsid w:val="00B66337"/>
    <w:rsid w:val="00B66E39"/>
    <w:rsid w:val="00B66EDF"/>
    <w:rsid w:val="00B67F4D"/>
    <w:rsid w:val="00B67FFA"/>
    <w:rsid w:val="00B71808"/>
    <w:rsid w:val="00B727D3"/>
    <w:rsid w:val="00B7652C"/>
    <w:rsid w:val="00B77A1B"/>
    <w:rsid w:val="00B804A9"/>
    <w:rsid w:val="00B82C87"/>
    <w:rsid w:val="00B82F59"/>
    <w:rsid w:val="00B906F8"/>
    <w:rsid w:val="00B94657"/>
    <w:rsid w:val="00B978B4"/>
    <w:rsid w:val="00BA00D5"/>
    <w:rsid w:val="00BA17E5"/>
    <w:rsid w:val="00BA2275"/>
    <w:rsid w:val="00BA286E"/>
    <w:rsid w:val="00BA2D27"/>
    <w:rsid w:val="00BA3170"/>
    <w:rsid w:val="00BA3F8E"/>
    <w:rsid w:val="00BA49B2"/>
    <w:rsid w:val="00BA570B"/>
    <w:rsid w:val="00BA57BA"/>
    <w:rsid w:val="00BA7376"/>
    <w:rsid w:val="00BA7412"/>
    <w:rsid w:val="00BA7E22"/>
    <w:rsid w:val="00BB013C"/>
    <w:rsid w:val="00BB1B3A"/>
    <w:rsid w:val="00BB1F71"/>
    <w:rsid w:val="00BB2B7F"/>
    <w:rsid w:val="00BB2CC6"/>
    <w:rsid w:val="00BB4169"/>
    <w:rsid w:val="00BB5C57"/>
    <w:rsid w:val="00BB7DDD"/>
    <w:rsid w:val="00BC170C"/>
    <w:rsid w:val="00BC1B61"/>
    <w:rsid w:val="00BC2940"/>
    <w:rsid w:val="00BC4B80"/>
    <w:rsid w:val="00BC5500"/>
    <w:rsid w:val="00BD1030"/>
    <w:rsid w:val="00BD14BC"/>
    <w:rsid w:val="00BD1D20"/>
    <w:rsid w:val="00BD207F"/>
    <w:rsid w:val="00BD5209"/>
    <w:rsid w:val="00BD6121"/>
    <w:rsid w:val="00BD66EB"/>
    <w:rsid w:val="00BD6F8D"/>
    <w:rsid w:val="00BE0B47"/>
    <w:rsid w:val="00BE2507"/>
    <w:rsid w:val="00BE33FE"/>
    <w:rsid w:val="00BE347A"/>
    <w:rsid w:val="00BE3BF3"/>
    <w:rsid w:val="00BE405B"/>
    <w:rsid w:val="00BE7C9D"/>
    <w:rsid w:val="00BF03FD"/>
    <w:rsid w:val="00BF0971"/>
    <w:rsid w:val="00BF1237"/>
    <w:rsid w:val="00BF256D"/>
    <w:rsid w:val="00BF422C"/>
    <w:rsid w:val="00BF5872"/>
    <w:rsid w:val="00BF5ADC"/>
    <w:rsid w:val="00BF62D6"/>
    <w:rsid w:val="00BF6EB2"/>
    <w:rsid w:val="00C007A5"/>
    <w:rsid w:val="00C0209F"/>
    <w:rsid w:val="00C03C2B"/>
    <w:rsid w:val="00C05717"/>
    <w:rsid w:val="00C061AD"/>
    <w:rsid w:val="00C12507"/>
    <w:rsid w:val="00C12659"/>
    <w:rsid w:val="00C12B98"/>
    <w:rsid w:val="00C13105"/>
    <w:rsid w:val="00C13FB7"/>
    <w:rsid w:val="00C147FA"/>
    <w:rsid w:val="00C152BC"/>
    <w:rsid w:val="00C15920"/>
    <w:rsid w:val="00C15BAB"/>
    <w:rsid w:val="00C15CE5"/>
    <w:rsid w:val="00C164F1"/>
    <w:rsid w:val="00C169F0"/>
    <w:rsid w:val="00C17794"/>
    <w:rsid w:val="00C2036C"/>
    <w:rsid w:val="00C21B24"/>
    <w:rsid w:val="00C232CF"/>
    <w:rsid w:val="00C26C09"/>
    <w:rsid w:val="00C27610"/>
    <w:rsid w:val="00C27D8E"/>
    <w:rsid w:val="00C31EF0"/>
    <w:rsid w:val="00C330C0"/>
    <w:rsid w:val="00C338C9"/>
    <w:rsid w:val="00C33BC8"/>
    <w:rsid w:val="00C3411E"/>
    <w:rsid w:val="00C3466D"/>
    <w:rsid w:val="00C35DB0"/>
    <w:rsid w:val="00C36B64"/>
    <w:rsid w:val="00C40E22"/>
    <w:rsid w:val="00C40F13"/>
    <w:rsid w:val="00C42FCD"/>
    <w:rsid w:val="00C43AE3"/>
    <w:rsid w:val="00C43BD3"/>
    <w:rsid w:val="00C43E00"/>
    <w:rsid w:val="00C50A1B"/>
    <w:rsid w:val="00C51189"/>
    <w:rsid w:val="00C51470"/>
    <w:rsid w:val="00C51EA2"/>
    <w:rsid w:val="00C52F82"/>
    <w:rsid w:val="00C530B3"/>
    <w:rsid w:val="00C55A8A"/>
    <w:rsid w:val="00C55B22"/>
    <w:rsid w:val="00C55F8D"/>
    <w:rsid w:val="00C56172"/>
    <w:rsid w:val="00C56D62"/>
    <w:rsid w:val="00C57366"/>
    <w:rsid w:val="00C60993"/>
    <w:rsid w:val="00C621AB"/>
    <w:rsid w:val="00C63132"/>
    <w:rsid w:val="00C63285"/>
    <w:rsid w:val="00C65640"/>
    <w:rsid w:val="00C65FC9"/>
    <w:rsid w:val="00C6617F"/>
    <w:rsid w:val="00C67A0D"/>
    <w:rsid w:val="00C703AE"/>
    <w:rsid w:val="00C71558"/>
    <w:rsid w:val="00C72ECB"/>
    <w:rsid w:val="00C7377A"/>
    <w:rsid w:val="00C73DA3"/>
    <w:rsid w:val="00C73F20"/>
    <w:rsid w:val="00C755C0"/>
    <w:rsid w:val="00C80842"/>
    <w:rsid w:val="00C81962"/>
    <w:rsid w:val="00C82183"/>
    <w:rsid w:val="00C837EA"/>
    <w:rsid w:val="00C83E22"/>
    <w:rsid w:val="00C86E7A"/>
    <w:rsid w:val="00C905D8"/>
    <w:rsid w:val="00C914FC"/>
    <w:rsid w:val="00C91CBA"/>
    <w:rsid w:val="00C923FE"/>
    <w:rsid w:val="00C93A31"/>
    <w:rsid w:val="00C948CC"/>
    <w:rsid w:val="00C94E2A"/>
    <w:rsid w:val="00C959CE"/>
    <w:rsid w:val="00C971DF"/>
    <w:rsid w:val="00C978E6"/>
    <w:rsid w:val="00CA2AB7"/>
    <w:rsid w:val="00CA3CAB"/>
    <w:rsid w:val="00CA4414"/>
    <w:rsid w:val="00CA466D"/>
    <w:rsid w:val="00CA4C99"/>
    <w:rsid w:val="00CA552D"/>
    <w:rsid w:val="00CA55BF"/>
    <w:rsid w:val="00CA78FC"/>
    <w:rsid w:val="00CB141F"/>
    <w:rsid w:val="00CB14CC"/>
    <w:rsid w:val="00CB1D84"/>
    <w:rsid w:val="00CB2E0D"/>
    <w:rsid w:val="00CB377E"/>
    <w:rsid w:val="00CB40B5"/>
    <w:rsid w:val="00CB5EBB"/>
    <w:rsid w:val="00CB6185"/>
    <w:rsid w:val="00CB6B8D"/>
    <w:rsid w:val="00CC04B4"/>
    <w:rsid w:val="00CC0DF1"/>
    <w:rsid w:val="00CC408F"/>
    <w:rsid w:val="00CC417A"/>
    <w:rsid w:val="00CC46E8"/>
    <w:rsid w:val="00CC4CE1"/>
    <w:rsid w:val="00CC4CE3"/>
    <w:rsid w:val="00CC559B"/>
    <w:rsid w:val="00CC5C8A"/>
    <w:rsid w:val="00CC5E51"/>
    <w:rsid w:val="00CC7F48"/>
    <w:rsid w:val="00CD0CBF"/>
    <w:rsid w:val="00CD1A79"/>
    <w:rsid w:val="00CD3121"/>
    <w:rsid w:val="00CD3672"/>
    <w:rsid w:val="00CD4151"/>
    <w:rsid w:val="00CD6105"/>
    <w:rsid w:val="00CD7E45"/>
    <w:rsid w:val="00CD7EBC"/>
    <w:rsid w:val="00CE0602"/>
    <w:rsid w:val="00CE1974"/>
    <w:rsid w:val="00CE1B5F"/>
    <w:rsid w:val="00CE3345"/>
    <w:rsid w:val="00CE3C60"/>
    <w:rsid w:val="00CE65EF"/>
    <w:rsid w:val="00CE6E8C"/>
    <w:rsid w:val="00CF0EDF"/>
    <w:rsid w:val="00CF18C2"/>
    <w:rsid w:val="00CF3034"/>
    <w:rsid w:val="00CF31D8"/>
    <w:rsid w:val="00CF38EE"/>
    <w:rsid w:val="00CF3DE6"/>
    <w:rsid w:val="00CF48CF"/>
    <w:rsid w:val="00CF6146"/>
    <w:rsid w:val="00CF66D4"/>
    <w:rsid w:val="00CF709F"/>
    <w:rsid w:val="00CF7DED"/>
    <w:rsid w:val="00D00E3B"/>
    <w:rsid w:val="00D00F4B"/>
    <w:rsid w:val="00D01C8D"/>
    <w:rsid w:val="00D042D0"/>
    <w:rsid w:val="00D061E3"/>
    <w:rsid w:val="00D06AA6"/>
    <w:rsid w:val="00D06B37"/>
    <w:rsid w:val="00D07513"/>
    <w:rsid w:val="00D10071"/>
    <w:rsid w:val="00D10776"/>
    <w:rsid w:val="00D107A1"/>
    <w:rsid w:val="00D111AE"/>
    <w:rsid w:val="00D1197C"/>
    <w:rsid w:val="00D12A39"/>
    <w:rsid w:val="00D12C95"/>
    <w:rsid w:val="00D137E0"/>
    <w:rsid w:val="00D14899"/>
    <w:rsid w:val="00D154DE"/>
    <w:rsid w:val="00D1790C"/>
    <w:rsid w:val="00D17EBD"/>
    <w:rsid w:val="00D202AA"/>
    <w:rsid w:val="00D20E16"/>
    <w:rsid w:val="00D21E6D"/>
    <w:rsid w:val="00D244DA"/>
    <w:rsid w:val="00D24D0A"/>
    <w:rsid w:val="00D25FFC"/>
    <w:rsid w:val="00D27164"/>
    <w:rsid w:val="00D27999"/>
    <w:rsid w:val="00D30CB2"/>
    <w:rsid w:val="00D31680"/>
    <w:rsid w:val="00D3185B"/>
    <w:rsid w:val="00D3194D"/>
    <w:rsid w:val="00D31A8F"/>
    <w:rsid w:val="00D33814"/>
    <w:rsid w:val="00D33D95"/>
    <w:rsid w:val="00D34B31"/>
    <w:rsid w:val="00D35000"/>
    <w:rsid w:val="00D35279"/>
    <w:rsid w:val="00D3610F"/>
    <w:rsid w:val="00D40CD3"/>
    <w:rsid w:val="00D42059"/>
    <w:rsid w:val="00D42232"/>
    <w:rsid w:val="00D42616"/>
    <w:rsid w:val="00D4275C"/>
    <w:rsid w:val="00D4341F"/>
    <w:rsid w:val="00D43A70"/>
    <w:rsid w:val="00D46AA4"/>
    <w:rsid w:val="00D4707A"/>
    <w:rsid w:val="00D47A41"/>
    <w:rsid w:val="00D47AD2"/>
    <w:rsid w:val="00D5121A"/>
    <w:rsid w:val="00D5185F"/>
    <w:rsid w:val="00D541B5"/>
    <w:rsid w:val="00D55358"/>
    <w:rsid w:val="00D61417"/>
    <w:rsid w:val="00D63D5D"/>
    <w:rsid w:val="00D641FC"/>
    <w:rsid w:val="00D6468A"/>
    <w:rsid w:val="00D64C0B"/>
    <w:rsid w:val="00D65047"/>
    <w:rsid w:val="00D66456"/>
    <w:rsid w:val="00D66799"/>
    <w:rsid w:val="00D714D8"/>
    <w:rsid w:val="00D726C0"/>
    <w:rsid w:val="00D72DF5"/>
    <w:rsid w:val="00D732FC"/>
    <w:rsid w:val="00D737AF"/>
    <w:rsid w:val="00D73BEA"/>
    <w:rsid w:val="00D73EE4"/>
    <w:rsid w:val="00D74C01"/>
    <w:rsid w:val="00D76158"/>
    <w:rsid w:val="00D76302"/>
    <w:rsid w:val="00D76EB4"/>
    <w:rsid w:val="00D80FAC"/>
    <w:rsid w:val="00D8227F"/>
    <w:rsid w:val="00D845AB"/>
    <w:rsid w:val="00D84A4D"/>
    <w:rsid w:val="00D908D3"/>
    <w:rsid w:val="00D92C0C"/>
    <w:rsid w:val="00D93902"/>
    <w:rsid w:val="00D94389"/>
    <w:rsid w:val="00D971BA"/>
    <w:rsid w:val="00D974BD"/>
    <w:rsid w:val="00D97970"/>
    <w:rsid w:val="00DA22E9"/>
    <w:rsid w:val="00DA568C"/>
    <w:rsid w:val="00DA630B"/>
    <w:rsid w:val="00DA7E8E"/>
    <w:rsid w:val="00DB16D4"/>
    <w:rsid w:val="00DB26EF"/>
    <w:rsid w:val="00DB5221"/>
    <w:rsid w:val="00DB76C8"/>
    <w:rsid w:val="00DB7F5D"/>
    <w:rsid w:val="00DC0101"/>
    <w:rsid w:val="00DC0B5B"/>
    <w:rsid w:val="00DC1440"/>
    <w:rsid w:val="00DC1579"/>
    <w:rsid w:val="00DC1D02"/>
    <w:rsid w:val="00DC3218"/>
    <w:rsid w:val="00DC6512"/>
    <w:rsid w:val="00DC75DB"/>
    <w:rsid w:val="00DD0595"/>
    <w:rsid w:val="00DD14EF"/>
    <w:rsid w:val="00DD1D61"/>
    <w:rsid w:val="00DD1EE5"/>
    <w:rsid w:val="00DD2745"/>
    <w:rsid w:val="00DD3559"/>
    <w:rsid w:val="00DD3637"/>
    <w:rsid w:val="00DD3EB3"/>
    <w:rsid w:val="00DD4C6F"/>
    <w:rsid w:val="00DD52EA"/>
    <w:rsid w:val="00DD53B3"/>
    <w:rsid w:val="00DD61C4"/>
    <w:rsid w:val="00DE08FC"/>
    <w:rsid w:val="00DE1766"/>
    <w:rsid w:val="00DE309D"/>
    <w:rsid w:val="00DE6C0A"/>
    <w:rsid w:val="00DF0919"/>
    <w:rsid w:val="00DF3906"/>
    <w:rsid w:val="00DF4501"/>
    <w:rsid w:val="00DF5516"/>
    <w:rsid w:val="00DF6A31"/>
    <w:rsid w:val="00E00019"/>
    <w:rsid w:val="00E00B8E"/>
    <w:rsid w:val="00E01E5C"/>
    <w:rsid w:val="00E0452E"/>
    <w:rsid w:val="00E05193"/>
    <w:rsid w:val="00E05298"/>
    <w:rsid w:val="00E06259"/>
    <w:rsid w:val="00E063FA"/>
    <w:rsid w:val="00E07B2B"/>
    <w:rsid w:val="00E11DE1"/>
    <w:rsid w:val="00E1251B"/>
    <w:rsid w:val="00E13054"/>
    <w:rsid w:val="00E135D9"/>
    <w:rsid w:val="00E20ED2"/>
    <w:rsid w:val="00E21504"/>
    <w:rsid w:val="00E217A8"/>
    <w:rsid w:val="00E2273E"/>
    <w:rsid w:val="00E22BA5"/>
    <w:rsid w:val="00E2479E"/>
    <w:rsid w:val="00E25216"/>
    <w:rsid w:val="00E25E22"/>
    <w:rsid w:val="00E26366"/>
    <w:rsid w:val="00E2665D"/>
    <w:rsid w:val="00E27AE5"/>
    <w:rsid w:val="00E303F5"/>
    <w:rsid w:val="00E318FE"/>
    <w:rsid w:val="00E3325D"/>
    <w:rsid w:val="00E36BF8"/>
    <w:rsid w:val="00E3709C"/>
    <w:rsid w:val="00E371FC"/>
    <w:rsid w:val="00E40D06"/>
    <w:rsid w:val="00E41294"/>
    <w:rsid w:val="00E44975"/>
    <w:rsid w:val="00E44F74"/>
    <w:rsid w:val="00E456CA"/>
    <w:rsid w:val="00E46FBF"/>
    <w:rsid w:val="00E51CD9"/>
    <w:rsid w:val="00E53292"/>
    <w:rsid w:val="00E538E9"/>
    <w:rsid w:val="00E55EA4"/>
    <w:rsid w:val="00E56F03"/>
    <w:rsid w:val="00E60731"/>
    <w:rsid w:val="00E61DD9"/>
    <w:rsid w:val="00E62F68"/>
    <w:rsid w:val="00E65118"/>
    <w:rsid w:val="00E661E0"/>
    <w:rsid w:val="00E667D0"/>
    <w:rsid w:val="00E714BC"/>
    <w:rsid w:val="00E721AB"/>
    <w:rsid w:val="00E72764"/>
    <w:rsid w:val="00E72C53"/>
    <w:rsid w:val="00E730F5"/>
    <w:rsid w:val="00E73848"/>
    <w:rsid w:val="00E742A3"/>
    <w:rsid w:val="00E74E90"/>
    <w:rsid w:val="00E7633D"/>
    <w:rsid w:val="00E76FB2"/>
    <w:rsid w:val="00E773B3"/>
    <w:rsid w:val="00E8233A"/>
    <w:rsid w:val="00E835C3"/>
    <w:rsid w:val="00E849E0"/>
    <w:rsid w:val="00E86320"/>
    <w:rsid w:val="00E86DAD"/>
    <w:rsid w:val="00E87375"/>
    <w:rsid w:val="00E8746D"/>
    <w:rsid w:val="00E87BFD"/>
    <w:rsid w:val="00E90519"/>
    <w:rsid w:val="00E918AE"/>
    <w:rsid w:val="00E918F0"/>
    <w:rsid w:val="00E926FF"/>
    <w:rsid w:val="00E935E6"/>
    <w:rsid w:val="00E93995"/>
    <w:rsid w:val="00E93E6C"/>
    <w:rsid w:val="00E94EF3"/>
    <w:rsid w:val="00E9612C"/>
    <w:rsid w:val="00E96427"/>
    <w:rsid w:val="00E969DE"/>
    <w:rsid w:val="00E96DCE"/>
    <w:rsid w:val="00E97DC7"/>
    <w:rsid w:val="00EA0182"/>
    <w:rsid w:val="00EA09DD"/>
    <w:rsid w:val="00EA1FAB"/>
    <w:rsid w:val="00EA29E6"/>
    <w:rsid w:val="00EA2D89"/>
    <w:rsid w:val="00EA3801"/>
    <w:rsid w:val="00EA5952"/>
    <w:rsid w:val="00EB0E98"/>
    <w:rsid w:val="00EB1628"/>
    <w:rsid w:val="00EB1A5D"/>
    <w:rsid w:val="00EB1B54"/>
    <w:rsid w:val="00EB1D54"/>
    <w:rsid w:val="00EB27E4"/>
    <w:rsid w:val="00EB42B7"/>
    <w:rsid w:val="00EB4F91"/>
    <w:rsid w:val="00EB5036"/>
    <w:rsid w:val="00EB517E"/>
    <w:rsid w:val="00EB5840"/>
    <w:rsid w:val="00EB5C60"/>
    <w:rsid w:val="00EB6E25"/>
    <w:rsid w:val="00EB70EB"/>
    <w:rsid w:val="00EB7E6D"/>
    <w:rsid w:val="00EC1246"/>
    <w:rsid w:val="00EC34D1"/>
    <w:rsid w:val="00EC3B06"/>
    <w:rsid w:val="00EC696B"/>
    <w:rsid w:val="00EC7DB5"/>
    <w:rsid w:val="00ED07FB"/>
    <w:rsid w:val="00ED095E"/>
    <w:rsid w:val="00ED1A56"/>
    <w:rsid w:val="00ED51D5"/>
    <w:rsid w:val="00ED5828"/>
    <w:rsid w:val="00ED7FAA"/>
    <w:rsid w:val="00EE270D"/>
    <w:rsid w:val="00EE4A4E"/>
    <w:rsid w:val="00EE4A55"/>
    <w:rsid w:val="00EE4E3B"/>
    <w:rsid w:val="00EE56DA"/>
    <w:rsid w:val="00EE5FBB"/>
    <w:rsid w:val="00EE6569"/>
    <w:rsid w:val="00EE6A38"/>
    <w:rsid w:val="00EE739F"/>
    <w:rsid w:val="00EF29A3"/>
    <w:rsid w:val="00EF3AE6"/>
    <w:rsid w:val="00EF3AED"/>
    <w:rsid w:val="00EF4C35"/>
    <w:rsid w:val="00EF5151"/>
    <w:rsid w:val="00EF58C5"/>
    <w:rsid w:val="00F034E9"/>
    <w:rsid w:val="00F04EEC"/>
    <w:rsid w:val="00F06654"/>
    <w:rsid w:val="00F0691E"/>
    <w:rsid w:val="00F07794"/>
    <w:rsid w:val="00F10A44"/>
    <w:rsid w:val="00F12759"/>
    <w:rsid w:val="00F142A2"/>
    <w:rsid w:val="00F1635A"/>
    <w:rsid w:val="00F17AE8"/>
    <w:rsid w:val="00F204E9"/>
    <w:rsid w:val="00F215D3"/>
    <w:rsid w:val="00F22566"/>
    <w:rsid w:val="00F22DA2"/>
    <w:rsid w:val="00F24CF5"/>
    <w:rsid w:val="00F254F2"/>
    <w:rsid w:val="00F25597"/>
    <w:rsid w:val="00F2559A"/>
    <w:rsid w:val="00F2567D"/>
    <w:rsid w:val="00F25FDB"/>
    <w:rsid w:val="00F26268"/>
    <w:rsid w:val="00F300A5"/>
    <w:rsid w:val="00F306D2"/>
    <w:rsid w:val="00F3365A"/>
    <w:rsid w:val="00F342E1"/>
    <w:rsid w:val="00F34381"/>
    <w:rsid w:val="00F34C6C"/>
    <w:rsid w:val="00F34CCF"/>
    <w:rsid w:val="00F35D96"/>
    <w:rsid w:val="00F37599"/>
    <w:rsid w:val="00F409B3"/>
    <w:rsid w:val="00F40D8A"/>
    <w:rsid w:val="00F4194B"/>
    <w:rsid w:val="00F41991"/>
    <w:rsid w:val="00F42503"/>
    <w:rsid w:val="00F43D81"/>
    <w:rsid w:val="00F44EE1"/>
    <w:rsid w:val="00F45E49"/>
    <w:rsid w:val="00F45F4D"/>
    <w:rsid w:val="00F470D0"/>
    <w:rsid w:val="00F47DBE"/>
    <w:rsid w:val="00F5223C"/>
    <w:rsid w:val="00F53452"/>
    <w:rsid w:val="00F54D05"/>
    <w:rsid w:val="00F555BF"/>
    <w:rsid w:val="00F55A65"/>
    <w:rsid w:val="00F560BB"/>
    <w:rsid w:val="00F5653B"/>
    <w:rsid w:val="00F60BCD"/>
    <w:rsid w:val="00F616D7"/>
    <w:rsid w:val="00F617AD"/>
    <w:rsid w:val="00F6319E"/>
    <w:rsid w:val="00F658F9"/>
    <w:rsid w:val="00F731D4"/>
    <w:rsid w:val="00F76209"/>
    <w:rsid w:val="00F77B83"/>
    <w:rsid w:val="00F808D4"/>
    <w:rsid w:val="00F81399"/>
    <w:rsid w:val="00F82113"/>
    <w:rsid w:val="00F83A9B"/>
    <w:rsid w:val="00F83ECC"/>
    <w:rsid w:val="00F85B7A"/>
    <w:rsid w:val="00F86921"/>
    <w:rsid w:val="00F87A66"/>
    <w:rsid w:val="00F87AA3"/>
    <w:rsid w:val="00F92086"/>
    <w:rsid w:val="00F9265F"/>
    <w:rsid w:val="00F92CF2"/>
    <w:rsid w:val="00F933D4"/>
    <w:rsid w:val="00F93D9B"/>
    <w:rsid w:val="00F94BC2"/>
    <w:rsid w:val="00F9503C"/>
    <w:rsid w:val="00F96C5D"/>
    <w:rsid w:val="00F96CFB"/>
    <w:rsid w:val="00FA0016"/>
    <w:rsid w:val="00FA01EF"/>
    <w:rsid w:val="00FA0F84"/>
    <w:rsid w:val="00FA1ED4"/>
    <w:rsid w:val="00FA1FB7"/>
    <w:rsid w:val="00FA321B"/>
    <w:rsid w:val="00FA3B85"/>
    <w:rsid w:val="00FA4297"/>
    <w:rsid w:val="00FA4BB7"/>
    <w:rsid w:val="00FA6520"/>
    <w:rsid w:val="00FA6C8F"/>
    <w:rsid w:val="00FA719A"/>
    <w:rsid w:val="00FA78F0"/>
    <w:rsid w:val="00FA79AF"/>
    <w:rsid w:val="00FA7A2A"/>
    <w:rsid w:val="00FA7CD3"/>
    <w:rsid w:val="00FB1B04"/>
    <w:rsid w:val="00FB224E"/>
    <w:rsid w:val="00FB23F6"/>
    <w:rsid w:val="00FB2472"/>
    <w:rsid w:val="00FB388A"/>
    <w:rsid w:val="00FB4297"/>
    <w:rsid w:val="00FB5457"/>
    <w:rsid w:val="00FB5711"/>
    <w:rsid w:val="00FB6BD4"/>
    <w:rsid w:val="00FC029D"/>
    <w:rsid w:val="00FC0709"/>
    <w:rsid w:val="00FC0EF7"/>
    <w:rsid w:val="00FC1357"/>
    <w:rsid w:val="00FC2D1D"/>
    <w:rsid w:val="00FC35DE"/>
    <w:rsid w:val="00FC4C03"/>
    <w:rsid w:val="00FC4E7B"/>
    <w:rsid w:val="00FC533E"/>
    <w:rsid w:val="00FC5DA5"/>
    <w:rsid w:val="00FC6DF5"/>
    <w:rsid w:val="00FC74F2"/>
    <w:rsid w:val="00FC77AD"/>
    <w:rsid w:val="00FD29FD"/>
    <w:rsid w:val="00FD6CE7"/>
    <w:rsid w:val="00FD70E2"/>
    <w:rsid w:val="00FE0BE1"/>
    <w:rsid w:val="00FE11E7"/>
    <w:rsid w:val="00FE3D48"/>
    <w:rsid w:val="00FE4806"/>
    <w:rsid w:val="00FE6881"/>
    <w:rsid w:val="00FE76E9"/>
    <w:rsid w:val="00FF110E"/>
    <w:rsid w:val="00FF2013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."/>
  <w:listSeparator w:val=","/>
  <w14:docId w14:val="143A8654"/>
  <w15:docId w15:val="{B6788530-DA4C-48A9-A968-D54F1D34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D3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_level1"/>
    <w:basedOn w:val="Normal"/>
    <w:rsid w:val="00527D3A"/>
    <w:pPr>
      <w:numPr>
        <w:numId w:val="1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outlineLvl w:val="0"/>
    </w:pPr>
  </w:style>
  <w:style w:type="paragraph" w:customStyle="1" w:styleId="level2">
    <w:name w:val="_level2"/>
    <w:basedOn w:val="Normal"/>
    <w:rsid w:val="00527D3A"/>
    <w:pPr>
      <w:numPr>
        <w:ilvl w:val="1"/>
        <w:numId w:val="1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900" w:hanging="360"/>
      <w:outlineLvl w:val="1"/>
    </w:pPr>
  </w:style>
  <w:style w:type="paragraph" w:styleId="ListParagraph">
    <w:name w:val="List Paragraph"/>
    <w:basedOn w:val="Normal"/>
    <w:uiPriority w:val="34"/>
    <w:qFormat/>
    <w:rsid w:val="001A1D5E"/>
    <w:pPr>
      <w:ind w:left="720"/>
    </w:pPr>
  </w:style>
  <w:style w:type="character" w:styleId="Hyperlink">
    <w:name w:val="Hyperlink"/>
    <w:uiPriority w:val="99"/>
    <w:unhideWhenUsed/>
    <w:rsid w:val="00B40554"/>
    <w:rPr>
      <w:color w:val="993300"/>
      <w:u w:val="single"/>
    </w:rPr>
  </w:style>
  <w:style w:type="paragraph" w:styleId="Header">
    <w:name w:val="header"/>
    <w:basedOn w:val="Normal"/>
    <w:link w:val="HeaderChar"/>
    <w:rsid w:val="00D92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2C0C"/>
    <w:rPr>
      <w:sz w:val="24"/>
      <w:szCs w:val="24"/>
    </w:rPr>
  </w:style>
  <w:style w:type="paragraph" w:styleId="Footer">
    <w:name w:val="footer"/>
    <w:basedOn w:val="Normal"/>
    <w:link w:val="FooterChar"/>
    <w:rsid w:val="00D92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92C0C"/>
    <w:rPr>
      <w:sz w:val="24"/>
      <w:szCs w:val="24"/>
    </w:rPr>
  </w:style>
  <w:style w:type="paragraph" w:styleId="BalloonText">
    <w:name w:val="Balloon Text"/>
    <w:basedOn w:val="Normal"/>
    <w:link w:val="BalloonTextChar"/>
    <w:rsid w:val="00635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DD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4B790A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athy.williams@corvallisoregon.gov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TRANSPORTATION ADVISORY COMMITTEE</vt:lpstr>
    </vt:vector>
  </TitlesOfParts>
  <Company>City of Corvallis</Company>
  <LinksUpToDate>false</LinksUpToDate>
  <CharactersWithSpaces>2744</CharactersWithSpaces>
  <SharedDoc>false</SharedDoc>
  <HLinks>
    <vt:vector size="6" baseType="variant">
      <vt:variant>
        <vt:i4>7143433</vt:i4>
      </vt:variant>
      <vt:variant>
        <vt:i4>0</vt:i4>
      </vt:variant>
      <vt:variant>
        <vt:i4>0</vt:i4>
      </vt:variant>
      <vt:variant>
        <vt:i4>5</vt:i4>
      </vt:variant>
      <vt:variant>
        <vt:lpwstr>mailto:Rosemarie.Hyde@corvallisoregon.gov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TRANSPORTATION ADVISORY COMMITTEE</dc:title>
  <dc:creator>Public Works Department</dc:creator>
  <cp:lastModifiedBy>Lee K Lazaro</cp:lastModifiedBy>
  <cp:revision>6</cp:revision>
  <cp:lastPrinted>2016-10-19T21:55:00Z</cp:lastPrinted>
  <dcterms:created xsi:type="dcterms:W3CDTF">2017-01-02T21:48:00Z</dcterms:created>
  <dcterms:modified xsi:type="dcterms:W3CDTF">2017-01-23T22:59:00Z</dcterms:modified>
</cp:coreProperties>
</file>